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6C781C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CD0414" w:rsidRPr="006C781C" w:rsidRDefault="00F422B2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6C781C">
              <w:rPr>
                <w:rFonts w:ascii="Arial" w:hAnsi="Arial" w:cs="Arial"/>
                <w:b/>
                <w:sz w:val="20"/>
                <w:szCs w:val="20"/>
              </w:rPr>
              <w:t>Przechowalnictwo żywności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35A3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D35A3D" w:rsidRDefault="00F422B2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D35A3D">
              <w:rPr>
                <w:rFonts w:ascii="Arial" w:hAnsi="Arial" w:cs="Arial"/>
                <w:bCs/>
                <w:sz w:val="16"/>
                <w:szCs w:val="16"/>
              </w:rPr>
              <w:t>Food storage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D35A3D" w:rsidRDefault="00F422B2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35A3D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D35A3D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D35A3D" w:rsidRDefault="0099052F" w:rsidP="006C766B">
            <w:pPr>
              <w:spacing w:line="240" w:lineRule="auto"/>
              <w:rPr>
                <w:sz w:val="16"/>
                <w:szCs w:val="16"/>
              </w:rPr>
            </w:pPr>
            <w:r w:rsidRPr="00D35A3D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D35A3D" w:rsidRDefault="00207BBF" w:rsidP="0047464B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35A3D">
              <w:rPr>
                <w:bCs/>
                <w:sz w:val="16"/>
                <w:szCs w:val="16"/>
              </w:rPr>
              <w:t>Poziom studiów:</w:t>
            </w:r>
            <w:r w:rsidR="0018323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D35A3D" w:rsidRDefault="0047464B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437B6B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2B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437B6B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E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3661">
              <w:rPr>
                <w:sz w:val="16"/>
                <w:szCs w:val="16"/>
              </w:rPr>
              <w:t xml:space="preserve"> 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D35A3D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D35A3D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D35A3D" w:rsidRDefault="00437B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3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D35A3D">
              <w:rPr>
                <w:sz w:val="16"/>
                <w:szCs w:val="16"/>
              </w:rPr>
              <w:t xml:space="preserve"> p</w:t>
            </w:r>
            <w:r w:rsidR="006C766B" w:rsidRPr="00D35A3D">
              <w:rPr>
                <w:bCs/>
                <w:sz w:val="16"/>
                <w:szCs w:val="16"/>
              </w:rPr>
              <w:t>odstawowe</w:t>
            </w:r>
          </w:p>
          <w:p w:rsidR="00CD0414" w:rsidRPr="00D35A3D" w:rsidRDefault="00437B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3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D35A3D">
              <w:rPr>
                <w:sz w:val="16"/>
                <w:szCs w:val="16"/>
              </w:rPr>
              <w:t xml:space="preserve"> </w:t>
            </w:r>
            <w:r w:rsidR="006C766B" w:rsidRPr="00D35A3D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D35A3D" w:rsidRDefault="00437B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D35A3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D35A3D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D35A3D" w:rsidRDefault="00437B6B" w:rsidP="006C766B">
            <w:pPr>
              <w:spacing w:line="240" w:lineRule="auto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2B2" w:rsidRPr="00D35A3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D35A3D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D35A3D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D35A3D">
              <w:rPr>
                <w:bCs/>
                <w:sz w:val="16"/>
                <w:szCs w:val="16"/>
              </w:rPr>
              <w:t>N</w:t>
            </w:r>
            <w:r w:rsidR="00CD0414" w:rsidRPr="00D35A3D">
              <w:rPr>
                <w:bCs/>
                <w:sz w:val="16"/>
                <w:szCs w:val="16"/>
              </w:rPr>
              <w:t xml:space="preserve">umer semestru: </w:t>
            </w:r>
            <w:r w:rsidR="00965A2D" w:rsidRPr="00D35A3D">
              <w:rPr>
                <w:bCs/>
                <w:sz w:val="16"/>
                <w:szCs w:val="16"/>
              </w:rPr>
              <w:t>…</w:t>
            </w:r>
            <w:r w:rsidR="006D0172" w:rsidRPr="00D35A3D">
              <w:rPr>
                <w:bCs/>
                <w:sz w:val="16"/>
                <w:szCs w:val="16"/>
              </w:rPr>
              <w:t>I</w:t>
            </w:r>
            <w:r w:rsidR="00965A2D" w:rsidRPr="00D35A3D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D35A3D" w:rsidRDefault="00437B6B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D35A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 w:rsidRPr="00D35A3D">
              <w:rPr>
                <w:sz w:val="16"/>
                <w:szCs w:val="16"/>
              </w:rPr>
              <w:t xml:space="preserve"> </w:t>
            </w:r>
            <w:r w:rsidR="00CD0414" w:rsidRPr="00D35A3D">
              <w:rPr>
                <w:bCs/>
                <w:sz w:val="16"/>
                <w:szCs w:val="16"/>
              </w:rPr>
              <w:t xml:space="preserve">semestr </w:t>
            </w:r>
            <w:r w:rsidR="00965A2D" w:rsidRPr="00D35A3D">
              <w:rPr>
                <w:bCs/>
                <w:sz w:val="16"/>
                <w:szCs w:val="16"/>
              </w:rPr>
              <w:t xml:space="preserve"> zimowy</w:t>
            </w:r>
            <w:r w:rsidR="00CD0414" w:rsidRPr="00D35A3D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2B2" w:rsidRPr="00D35A3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 w:rsidRPr="00D35A3D">
              <w:rPr>
                <w:sz w:val="16"/>
                <w:szCs w:val="16"/>
              </w:rPr>
              <w:t xml:space="preserve"> </w:t>
            </w:r>
            <w:r w:rsidR="00CD0414" w:rsidRPr="00D35A3D">
              <w:rPr>
                <w:bCs/>
                <w:sz w:val="16"/>
                <w:szCs w:val="16"/>
              </w:rPr>
              <w:t xml:space="preserve">semestr </w:t>
            </w:r>
            <w:r w:rsidR="00965A2D" w:rsidRPr="00D35A3D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D35A3D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35A3D">
              <w:rPr>
                <w:sz w:val="16"/>
                <w:szCs w:val="16"/>
              </w:rPr>
              <w:t>Rok akademicki, od którego obowiązuje</w:t>
            </w:r>
            <w:r w:rsidR="006C766B" w:rsidRPr="00D35A3D">
              <w:rPr>
                <w:sz w:val="16"/>
                <w:szCs w:val="16"/>
              </w:rPr>
              <w:t xml:space="preserve"> opis</w:t>
            </w:r>
            <w:r w:rsidR="000C4232" w:rsidRPr="00D35A3D">
              <w:rPr>
                <w:sz w:val="16"/>
                <w:szCs w:val="16"/>
              </w:rPr>
              <w:t xml:space="preserve"> (rocznik)</w:t>
            </w:r>
            <w:r w:rsidRPr="00D35A3D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D35A3D" w:rsidRDefault="00CD0414" w:rsidP="00613D3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35A3D">
              <w:rPr>
                <w:sz w:val="16"/>
                <w:szCs w:val="16"/>
              </w:rPr>
              <w:t>20</w:t>
            </w:r>
            <w:r w:rsidR="00613D30">
              <w:rPr>
                <w:sz w:val="16"/>
                <w:szCs w:val="16"/>
              </w:rPr>
              <w:t>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D35A3D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35A3D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D35A3D" w:rsidRDefault="00E84107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84107">
              <w:rPr>
                <w:b/>
                <w:sz w:val="16"/>
                <w:szCs w:val="16"/>
              </w:rPr>
              <w:t>OGR_BT-2S-1L-15_12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D35A3D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35A3D" w:rsidRDefault="0028289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35A3D">
              <w:rPr>
                <w:rFonts w:ascii="Arial" w:hAnsi="Arial" w:cs="Arial"/>
                <w:bCs/>
                <w:sz w:val="16"/>
                <w:szCs w:val="16"/>
                <w:lang w:val="de-DE"/>
              </w:rPr>
              <w:t>prof. dr hab. Marta Mitek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35A3D" w:rsidRDefault="0028289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35A3D">
              <w:rPr>
                <w:rFonts w:ascii="Arial" w:hAnsi="Arial" w:cs="Arial"/>
                <w:bCs/>
                <w:sz w:val="16"/>
                <w:szCs w:val="16"/>
              </w:rPr>
              <w:t>prof. dr hab. Marta Mitek; Dr inż. Iwona Ścibisz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35A3D" w:rsidRDefault="00613D3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="0028289F" w:rsidRPr="00D35A3D">
              <w:rPr>
                <w:rFonts w:ascii="Arial" w:hAnsi="Arial" w:cs="Arial"/>
                <w:bCs/>
                <w:sz w:val="16"/>
                <w:szCs w:val="16"/>
              </w:rPr>
              <w:t xml:space="preserve"> Nauk o Żywności, Katedra Technologii Żywności Zakład Technologii Owoców i Warzyw</w:t>
            </w:r>
          </w:p>
        </w:tc>
      </w:tr>
      <w:tr w:rsidR="006C781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C781C" w:rsidRPr="00582090" w:rsidRDefault="006C781C" w:rsidP="006C781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81C" w:rsidRPr="00D35A3D" w:rsidRDefault="00613D30" w:rsidP="00613D3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6C781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C781C" w:rsidRPr="00582090" w:rsidRDefault="006C781C" w:rsidP="006C781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81C" w:rsidRPr="00D35A3D" w:rsidRDefault="006C781C" w:rsidP="006C78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Wiedza z zakresu funkcjonowania organizmów żywych, przemian fizjologicznych, procesów biochemicznych.</w:t>
            </w:r>
          </w:p>
          <w:p w:rsidR="006C781C" w:rsidRPr="00D35A3D" w:rsidRDefault="0028289F" w:rsidP="006C78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Definicje, czas przechowywania, czynniki kształtujące kierunek i szybkość zmian żywności podczas przechowywania; wpływ drobnoustrojów na jakość i trwałość żywności; procesy fizjologiczne zachodzące w surowcach roślinnych i zwierzęcych (oddychanie, transpiracja, produkcja etylenu, zmiany poubojowe); przemiany chemiczne składników żywności : barwniki, nieenzymatyczne brunatnienie, procesy oksydacyjne w fazie tłuszczowej i wodnej; warunki przechowywania zbóż i nasion roślin oleistych, ziemniaków, warzyw, owoców; przechowalnictwo surowców i produktów pochodzenia zwierzęcego (mięso, drób, ryby, mleko, jaja); warunki przechowywania żywności przetworzonej i utrwalonej: tłuszcze roślinne, mrożonki, susze, konserwy, koncentraty, kiszonki, pieczywo.</w:t>
            </w:r>
          </w:p>
        </w:tc>
      </w:tr>
      <w:tr w:rsidR="006C781C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C781C" w:rsidRPr="00582090" w:rsidRDefault="006C781C" w:rsidP="006C781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81C" w:rsidRPr="003A196A" w:rsidRDefault="006C781C" w:rsidP="003A196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3A196A">
              <w:rPr>
                <w:rFonts w:ascii="Arial" w:hAnsi="Arial" w:cs="Arial"/>
                <w:noProof/>
                <w:sz w:val="16"/>
                <w:szCs w:val="16"/>
              </w:rPr>
              <w:t>wykład</w:t>
            </w:r>
            <w:r w:rsidRPr="003A196A">
              <w:rPr>
                <w:sz w:val="16"/>
                <w:szCs w:val="16"/>
              </w:rPr>
              <w:t xml:space="preserve">…………………………………………………………………………;  liczba godzin ..15.....;   </w:t>
            </w:r>
          </w:p>
        </w:tc>
      </w:tr>
      <w:tr w:rsidR="006C781C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C781C" w:rsidRPr="00582090" w:rsidRDefault="006C781C" w:rsidP="006C781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81C" w:rsidRPr="00D35A3D" w:rsidRDefault="0028289F" w:rsidP="006C781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35A3D">
              <w:rPr>
                <w:sz w:val="16"/>
                <w:szCs w:val="16"/>
              </w:rPr>
              <w:t>Wykład, dyskusja</w:t>
            </w:r>
            <w:r w:rsidR="00613D30">
              <w:rPr>
                <w:sz w:val="16"/>
                <w:szCs w:val="16"/>
              </w:rPr>
              <w:t xml:space="preserve">, </w:t>
            </w:r>
            <w:r w:rsidR="00613D30" w:rsidRPr="00613D30">
              <w:rPr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6C781C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C781C" w:rsidRDefault="006C781C" w:rsidP="006C781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C781C" w:rsidRPr="00582090" w:rsidRDefault="006C781C" w:rsidP="006C781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81C" w:rsidRPr="00D35A3D" w:rsidRDefault="006C781C" w:rsidP="0028289F">
            <w:pPr>
              <w:spacing w:line="240" w:lineRule="auto"/>
              <w:rPr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Wymagania</w:t>
            </w:r>
            <w:r w:rsidRPr="00D35A3D">
              <w:rPr>
                <w:sz w:val="16"/>
                <w:szCs w:val="16"/>
              </w:rPr>
              <w:t xml:space="preserve"> </w:t>
            </w:r>
            <w:r w:rsidRPr="00D35A3D">
              <w:rPr>
                <w:rFonts w:ascii="Arial" w:hAnsi="Arial" w:cs="Arial"/>
                <w:sz w:val="16"/>
                <w:szCs w:val="16"/>
              </w:rPr>
              <w:t>formalne</w:t>
            </w:r>
            <w:r w:rsidRPr="00D35A3D">
              <w:rPr>
                <w:sz w:val="16"/>
                <w:szCs w:val="16"/>
              </w:rPr>
              <w:t xml:space="preserve"> </w:t>
            </w:r>
            <w:r w:rsidRPr="00D35A3D">
              <w:rPr>
                <w:rFonts w:ascii="Arial" w:hAnsi="Arial" w:cs="Arial"/>
                <w:sz w:val="16"/>
                <w:szCs w:val="16"/>
              </w:rPr>
              <w:t xml:space="preserve"> Biochemia, Mikrobiologia, Procesy biotechnologiczne</w:t>
            </w:r>
            <w:r w:rsidRPr="00D35A3D">
              <w:rPr>
                <w:sz w:val="16"/>
                <w:szCs w:val="16"/>
              </w:rPr>
              <w:t xml:space="preserve">,  </w:t>
            </w:r>
            <w:r w:rsidRPr="00D35A3D">
              <w:rPr>
                <w:rFonts w:ascii="Arial" w:hAnsi="Arial" w:cs="Arial"/>
                <w:sz w:val="16"/>
                <w:szCs w:val="16"/>
              </w:rPr>
              <w:t>założenia</w:t>
            </w:r>
            <w:r w:rsidRPr="00D35A3D">
              <w:rPr>
                <w:sz w:val="16"/>
                <w:szCs w:val="16"/>
              </w:rPr>
              <w:t xml:space="preserve"> </w:t>
            </w:r>
            <w:r w:rsidRPr="00D35A3D">
              <w:rPr>
                <w:rFonts w:ascii="Arial" w:hAnsi="Arial" w:cs="Arial"/>
                <w:sz w:val="16"/>
                <w:szCs w:val="16"/>
              </w:rPr>
              <w:t>wstępne</w:t>
            </w:r>
            <w:r w:rsidR="0028289F" w:rsidRPr="00D35A3D">
              <w:rPr>
                <w:sz w:val="16"/>
                <w:szCs w:val="16"/>
              </w:rPr>
              <w:t xml:space="preserve">, </w:t>
            </w:r>
            <w:r w:rsidR="0028289F" w:rsidRPr="00D35A3D">
              <w:rPr>
                <w:rFonts w:ascii="Arial" w:hAnsi="Arial" w:cs="Arial"/>
                <w:sz w:val="16"/>
                <w:szCs w:val="16"/>
              </w:rPr>
              <w:t xml:space="preserve"> Wiedza z zakresu funkcjonowania organizmów żywych, przemian fizjologicznych, procesów biochemicznych</w:t>
            </w:r>
          </w:p>
        </w:tc>
      </w:tr>
      <w:tr w:rsidR="006C781C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6C781C" w:rsidRPr="00582090" w:rsidRDefault="006C781C" w:rsidP="006C781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6C781C" w:rsidRPr="00D35A3D" w:rsidRDefault="006C781C" w:rsidP="006C781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35A3D">
              <w:rPr>
                <w:sz w:val="16"/>
                <w:szCs w:val="16"/>
              </w:rPr>
              <w:t>Wiedza:</w:t>
            </w:r>
          </w:p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W1 </w:t>
            </w:r>
            <w:r w:rsidRPr="0047464B">
              <w:rPr>
                <w:rFonts w:ascii="Arial" w:hAnsi="Arial" w:cs="Arial"/>
                <w:noProof/>
                <w:sz w:val="16"/>
                <w:szCs w:val="16"/>
              </w:rPr>
              <w:t>zna podstawowe metody, techniki, narzędzia oraz technologie wykorzystywane podczas przechowywania żywności</w:t>
            </w:r>
          </w:p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W2 </w:t>
            </w:r>
            <w:r w:rsidRPr="0047464B">
              <w:rPr>
                <w:rFonts w:ascii="Arial" w:hAnsi="Arial" w:cs="Arial"/>
                <w:noProof/>
                <w:sz w:val="16"/>
                <w:szCs w:val="16"/>
              </w:rPr>
              <w:t>zna ogólne zasady  identyfikowania zagrożeń, kontroli i zarządzania jakością oraz bezpieczeństwem podczas przechowywania żywności</w:t>
            </w:r>
          </w:p>
          <w:p w:rsidR="006C781C" w:rsidRPr="00D35A3D" w:rsidRDefault="0047464B" w:rsidP="0047464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W3 </w:t>
            </w:r>
            <w:r w:rsidRPr="0047464B">
              <w:rPr>
                <w:rFonts w:ascii="Arial" w:hAnsi="Arial" w:cs="Arial"/>
                <w:noProof/>
                <w:sz w:val="16"/>
                <w:szCs w:val="16"/>
              </w:rPr>
              <w:t>zna podstawowe procesy mikrobiologiczne, biochemiczne, chemiczne i fizyczne zachodzące podczas przechowywania żywności</w:t>
            </w:r>
          </w:p>
        </w:tc>
        <w:tc>
          <w:tcPr>
            <w:tcW w:w="2680" w:type="dxa"/>
            <w:gridSpan w:val="3"/>
            <w:vAlign w:val="center"/>
          </w:tcPr>
          <w:p w:rsidR="006C781C" w:rsidRPr="00D35A3D" w:rsidRDefault="006C781C" w:rsidP="006C781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35A3D">
              <w:rPr>
                <w:sz w:val="16"/>
                <w:szCs w:val="16"/>
              </w:rPr>
              <w:t>Umiejętności:</w:t>
            </w:r>
          </w:p>
          <w:p w:rsidR="006C781C" w:rsidRPr="00D35A3D" w:rsidRDefault="006C781C" w:rsidP="006C781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35A3D">
              <w:rPr>
                <w:sz w:val="16"/>
                <w:szCs w:val="16"/>
              </w:rPr>
              <w:t>……………………..</w:t>
            </w:r>
          </w:p>
          <w:p w:rsidR="006C781C" w:rsidRPr="00D35A3D" w:rsidRDefault="006C781C" w:rsidP="006C781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35A3D">
              <w:rPr>
                <w:sz w:val="16"/>
                <w:szCs w:val="16"/>
              </w:rPr>
              <w:t>……………………..</w:t>
            </w:r>
          </w:p>
          <w:p w:rsidR="006C781C" w:rsidRPr="00D35A3D" w:rsidRDefault="006C781C" w:rsidP="006C781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C781C" w:rsidRPr="00D35A3D" w:rsidRDefault="006C781C" w:rsidP="006C781C">
            <w:pPr>
              <w:spacing w:line="240" w:lineRule="auto"/>
              <w:rPr>
                <w:bCs/>
                <w:sz w:val="16"/>
                <w:szCs w:val="16"/>
              </w:rPr>
            </w:pPr>
            <w:r w:rsidRPr="00D35A3D">
              <w:rPr>
                <w:bCs/>
                <w:sz w:val="16"/>
                <w:szCs w:val="16"/>
              </w:rPr>
              <w:t>Kompetencje:</w:t>
            </w:r>
          </w:p>
          <w:p w:rsidR="006C781C" w:rsidRPr="00D35A3D" w:rsidRDefault="006C781C" w:rsidP="006C781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35A3D">
              <w:rPr>
                <w:sz w:val="16"/>
                <w:szCs w:val="16"/>
              </w:rPr>
              <w:t>……………………..</w:t>
            </w:r>
          </w:p>
          <w:p w:rsidR="006C781C" w:rsidRPr="00D35A3D" w:rsidRDefault="006C781C" w:rsidP="006C781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35A3D">
              <w:rPr>
                <w:sz w:val="16"/>
                <w:szCs w:val="16"/>
              </w:rPr>
              <w:t>……………………..</w:t>
            </w:r>
          </w:p>
          <w:p w:rsidR="006C781C" w:rsidRPr="00D35A3D" w:rsidRDefault="006C781C" w:rsidP="006C781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C781C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C781C" w:rsidRPr="00582090" w:rsidRDefault="006C781C" w:rsidP="006C781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C781C" w:rsidRPr="00D35A3D" w:rsidRDefault="0047464B" w:rsidP="0028289F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W1-3</w:t>
            </w:r>
            <w:r w:rsidR="0028289F" w:rsidRPr="00D35A3D">
              <w:rPr>
                <w:rFonts w:ascii="Arial" w:hAnsi="Arial" w:cs="Arial"/>
                <w:sz w:val="16"/>
                <w:szCs w:val="16"/>
              </w:rPr>
              <w:t xml:space="preserve"> - kolokwium zaliczeniowe</w:t>
            </w:r>
            <w:r w:rsidR="00613D3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13D30" w:rsidRPr="00613D30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6C781C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C781C" w:rsidRPr="00582090" w:rsidRDefault="006C781C" w:rsidP="006C781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C781C" w:rsidRPr="00D35A3D" w:rsidRDefault="0028289F" w:rsidP="0028289F">
            <w:pPr>
              <w:spacing w:line="240" w:lineRule="auto"/>
              <w:rPr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Treść pytań zaliczeniowych z listą ocen studentów</w:t>
            </w:r>
            <w:r w:rsidR="00613D3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13D30" w:rsidRPr="00613D30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6C781C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C781C" w:rsidRDefault="006C781C" w:rsidP="006C781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C781C" w:rsidRPr="00582090" w:rsidRDefault="006C781C" w:rsidP="006C781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C781C" w:rsidRPr="00D35A3D" w:rsidRDefault="0028289F" w:rsidP="0028289F">
            <w:pPr>
              <w:spacing w:line="240" w:lineRule="auto"/>
              <w:rPr>
                <w:bCs/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Zaliczenie  pisemne (100%)</w:t>
            </w:r>
          </w:p>
        </w:tc>
      </w:tr>
      <w:tr w:rsidR="006C781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C781C" w:rsidRPr="0028289F" w:rsidRDefault="006C781C" w:rsidP="006C78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D0172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C781C" w:rsidRPr="00D35A3D" w:rsidRDefault="0028289F" w:rsidP="006C781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6C781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C781C" w:rsidRPr="00D35A3D" w:rsidRDefault="006C781C" w:rsidP="006C78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28289F" w:rsidRPr="00D35A3D" w:rsidRDefault="006C781C" w:rsidP="002828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1.</w:t>
            </w:r>
            <w:r w:rsidR="0028289F" w:rsidRPr="00D35A3D">
              <w:rPr>
                <w:rFonts w:ascii="Arial" w:hAnsi="Arial" w:cs="Arial"/>
                <w:sz w:val="16"/>
                <w:szCs w:val="16"/>
              </w:rPr>
              <w:t xml:space="preserve">Podstawowa: </w:t>
            </w:r>
          </w:p>
          <w:p w:rsidR="0028289F" w:rsidRPr="00D35A3D" w:rsidRDefault="0028289F" w:rsidP="002828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1.Horubała A.,1975: Podstawy przechowalnictwa żywności, PWN, Warszawa</w:t>
            </w:r>
          </w:p>
          <w:p w:rsidR="0028289F" w:rsidRPr="00D35A3D" w:rsidRDefault="0028289F" w:rsidP="002828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Uzupełniająca:</w:t>
            </w:r>
          </w:p>
          <w:p w:rsidR="0028289F" w:rsidRPr="00D35A3D" w:rsidRDefault="0028289F" w:rsidP="002828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1.Kołożyn-Krajewska D.,Sikora T.,2010: Zarządzanie bezpieczeństwem żywności. Teoria i praktyka.,Wyd. C.H.Beck, Warszawa,</w:t>
            </w:r>
          </w:p>
          <w:p w:rsidR="0028289F" w:rsidRPr="00D35A3D" w:rsidRDefault="0028289F" w:rsidP="002828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2.Lange E., 1989: Przechowalnictwo owoców., PWRiL, Warszawa</w:t>
            </w:r>
          </w:p>
          <w:p w:rsidR="0028289F" w:rsidRPr="00D35A3D" w:rsidRDefault="0028289F" w:rsidP="002828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3.Adamicki F., Czerko Z., 2002: Przechowalnictwo warzyw i ziemniaków. PWRiL, Poznań</w:t>
            </w:r>
          </w:p>
          <w:p w:rsidR="006C781C" w:rsidRPr="00D35A3D" w:rsidRDefault="0028289F" w:rsidP="006C781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D35A3D">
              <w:rPr>
                <w:rFonts w:ascii="Arial" w:hAnsi="Arial" w:cs="Arial"/>
                <w:sz w:val="16"/>
                <w:szCs w:val="16"/>
              </w:rPr>
              <w:t>4.Sowa-Niedziałkowska G., 2003: Straty przechowalnicze i ich ograniczanie. Wyd. IHiAR, Jadwisin</w:t>
            </w:r>
          </w:p>
        </w:tc>
      </w:tr>
      <w:tr w:rsidR="006C781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C781C" w:rsidRDefault="006C781C" w:rsidP="006C781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6C781C" w:rsidRPr="00701DD3" w:rsidRDefault="006C781C" w:rsidP="006C781C">
            <w:pPr>
              <w:spacing w:line="240" w:lineRule="auto"/>
              <w:rPr>
                <w:sz w:val="20"/>
                <w:szCs w:val="20"/>
              </w:rPr>
            </w:pPr>
          </w:p>
          <w:p w:rsidR="006C781C" w:rsidRPr="00701DD3" w:rsidRDefault="006C781C" w:rsidP="006C781C">
            <w:pPr>
              <w:spacing w:line="240" w:lineRule="auto"/>
              <w:rPr>
                <w:sz w:val="20"/>
                <w:szCs w:val="20"/>
              </w:rPr>
            </w:pPr>
          </w:p>
          <w:p w:rsidR="006C781C" w:rsidRPr="00582090" w:rsidRDefault="006C781C" w:rsidP="006C781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85E9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85E9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7464B" w:rsidRDefault="0093211F" w:rsidP="0047464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47464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47464B" w:rsidRDefault="003A196A" w:rsidP="0047464B">
            <w:pPr>
              <w:spacing w:before="60" w:after="60"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W1 </w:t>
            </w:r>
            <w:r w:rsidR="0047464B" w:rsidRPr="0047464B">
              <w:rPr>
                <w:rFonts w:ascii="Arial" w:hAnsi="Arial" w:cs="Arial"/>
                <w:noProof/>
                <w:sz w:val="16"/>
                <w:szCs w:val="16"/>
              </w:rPr>
              <w:t>zna podstawowe metody, techniki, narzędzia oraz technologie wykorzystywane podczas przechowywania żywności</w:t>
            </w:r>
          </w:p>
          <w:p w:rsidR="0047464B" w:rsidRPr="0047464B" w:rsidRDefault="003A196A" w:rsidP="0047464B">
            <w:pPr>
              <w:spacing w:before="60" w:after="60"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W2 </w:t>
            </w:r>
            <w:r w:rsidR="0047464B" w:rsidRPr="0047464B">
              <w:rPr>
                <w:rFonts w:ascii="Arial" w:hAnsi="Arial" w:cs="Arial"/>
                <w:noProof/>
                <w:sz w:val="16"/>
                <w:szCs w:val="16"/>
              </w:rPr>
              <w:t>zna ogólne zasady  identyfikowania zagrożeń, kontroli i zarządzania jakością oraz bezpieczeństwem podczas przechowywania żywności</w:t>
            </w:r>
          </w:p>
          <w:p w:rsidR="0047464B" w:rsidRPr="003A196A" w:rsidRDefault="003A196A" w:rsidP="003A196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96A">
              <w:rPr>
                <w:rFonts w:ascii="Arial" w:hAnsi="Arial" w:cs="Arial"/>
                <w:noProof/>
                <w:sz w:val="16"/>
                <w:szCs w:val="16"/>
              </w:rPr>
              <w:t xml:space="preserve">W3 </w:t>
            </w:r>
            <w:r w:rsidR="0047464B" w:rsidRPr="003A196A">
              <w:rPr>
                <w:rFonts w:ascii="Arial" w:hAnsi="Arial" w:cs="Arial"/>
                <w:noProof/>
                <w:sz w:val="16"/>
                <w:szCs w:val="16"/>
              </w:rPr>
              <w:t>zna podstawowe procesy mikrobiologiczne, biochemiczne, chemiczne i fizyczne zachodzące podczas przechowywania żywności</w:t>
            </w:r>
          </w:p>
        </w:tc>
        <w:tc>
          <w:tcPr>
            <w:tcW w:w="3001" w:type="dxa"/>
          </w:tcPr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:rsid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</w:t>
            </w:r>
          </w:p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:rsid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K_W11</w:t>
            </w:r>
          </w:p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K_W15</w:t>
            </w:r>
          </w:p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7464B" w:rsidRPr="00FB1C10" w:rsidTr="0093211F">
        <w:tc>
          <w:tcPr>
            <w:tcW w:w="1547" w:type="dxa"/>
          </w:tcPr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47464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7464B" w:rsidRPr="00FB1C10" w:rsidTr="0093211F">
        <w:tc>
          <w:tcPr>
            <w:tcW w:w="1547" w:type="dxa"/>
          </w:tcPr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47464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47464B" w:rsidRPr="0047464B" w:rsidRDefault="0047464B" w:rsidP="004746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6B" w:rsidRDefault="00437B6B" w:rsidP="002C0CA5">
      <w:pPr>
        <w:spacing w:line="240" w:lineRule="auto"/>
      </w:pPr>
      <w:r>
        <w:separator/>
      </w:r>
    </w:p>
  </w:endnote>
  <w:endnote w:type="continuationSeparator" w:id="0">
    <w:p w:rsidR="00437B6B" w:rsidRDefault="00437B6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6B" w:rsidRDefault="00437B6B" w:rsidP="002C0CA5">
      <w:pPr>
        <w:spacing w:line="240" w:lineRule="auto"/>
      </w:pPr>
      <w:r>
        <w:separator/>
      </w:r>
    </w:p>
  </w:footnote>
  <w:footnote w:type="continuationSeparator" w:id="0">
    <w:p w:rsidR="00437B6B" w:rsidRDefault="00437B6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E15"/>
    <w:multiLevelType w:val="hybridMultilevel"/>
    <w:tmpl w:val="8544F146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45198"/>
    <w:multiLevelType w:val="hybridMultilevel"/>
    <w:tmpl w:val="DEBA397E"/>
    <w:lvl w:ilvl="0" w:tplc="AB649462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1168BF"/>
    <w:rsid w:val="0018323E"/>
    <w:rsid w:val="00201E77"/>
    <w:rsid w:val="00207BBF"/>
    <w:rsid w:val="0028289F"/>
    <w:rsid w:val="002C0CA5"/>
    <w:rsid w:val="00341D25"/>
    <w:rsid w:val="0036131B"/>
    <w:rsid w:val="003A196A"/>
    <w:rsid w:val="003B680D"/>
    <w:rsid w:val="00437B6B"/>
    <w:rsid w:val="00455A0E"/>
    <w:rsid w:val="0047464B"/>
    <w:rsid w:val="00477A16"/>
    <w:rsid w:val="004F5168"/>
    <w:rsid w:val="00564842"/>
    <w:rsid w:val="00613D30"/>
    <w:rsid w:val="00644C02"/>
    <w:rsid w:val="006674DC"/>
    <w:rsid w:val="006C766B"/>
    <w:rsid w:val="006C781C"/>
    <w:rsid w:val="006D0172"/>
    <w:rsid w:val="00703661"/>
    <w:rsid w:val="00720D6B"/>
    <w:rsid w:val="0072568B"/>
    <w:rsid w:val="00735F91"/>
    <w:rsid w:val="007B15AA"/>
    <w:rsid w:val="007D736E"/>
    <w:rsid w:val="00827E4E"/>
    <w:rsid w:val="00860FAB"/>
    <w:rsid w:val="008C5679"/>
    <w:rsid w:val="008F7E6F"/>
    <w:rsid w:val="00925376"/>
    <w:rsid w:val="0093211F"/>
    <w:rsid w:val="00965A2D"/>
    <w:rsid w:val="00966E0B"/>
    <w:rsid w:val="0099052F"/>
    <w:rsid w:val="009B21A4"/>
    <w:rsid w:val="009E1CD7"/>
    <w:rsid w:val="009E71F1"/>
    <w:rsid w:val="00A43564"/>
    <w:rsid w:val="00B24D45"/>
    <w:rsid w:val="00B2721F"/>
    <w:rsid w:val="00B82647"/>
    <w:rsid w:val="00B85E94"/>
    <w:rsid w:val="00BB7308"/>
    <w:rsid w:val="00CC0BED"/>
    <w:rsid w:val="00CD0414"/>
    <w:rsid w:val="00D35A3D"/>
    <w:rsid w:val="00D527B8"/>
    <w:rsid w:val="00D748CD"/>
    <w:rsid w:val="00E84107"/>
    <w:rsid w:val="00ED11F9"/>
    <w:rsid w:val="00EE4F54"/>
    <w:rsid w:val="00F17173"/>
    <w:rsid w:val="00F422B2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3C0B4-43C9-41D0-BBCC-753E5B41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3A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7</cp:revision>
  <cp:lastPrinted>2019-03-18T08:34:00Z</cp:lastPrinted>
  <dcterms:created xsi:type="dcterms:W3CDTF">2019-04-16T12:26:00Z</dcterms:created>
  <dcterms:modified xsi:type="dcterms:W3CDTF">2020-09-22T09:56:00Z</dcterms:modified>
</cp:coreProperties>
</file>