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687A01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687A01" w:rsidRPr="00687A01" w14:paraId="10A24041" w14:textId="77777777" w:rsidTr="4B46A5B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687A01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7A01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4E35BCE" w14:textId="77777777" w:rsidR="00CD0414" w:rsidRPr="00687A01" w:rsidRDefault="00A000BD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687A01">
              <w:rPr>
                <w:rFonts w:ascii="Arial" w:hAnsi="Arial" w:cs="Arial"/>
                <w:sz w:val="20"/>
                <w:szCs w:val="20"/>
              </w:rPr>
              <w:t>Wirusologia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687A01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87A01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687A01" w:rsidRDefault="00A000B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87A01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87A01" w:rsidRPr="00687A01" w14:paraId="45BBD21B" w14:textId="77777777" w:rsidTr="4B46A5B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687A01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Nazwa zajęć w</w:t>
            </w:r>
            <w:r w:rsidR="00CD0414" w:rsidRPr="00687A01">
              <w:rPr>
                <w:sz w:val="16"/>
                <w:szCs w:val="16"/>
              </w:rPr>
              <w:t xml:space="preserve"> j. angielski</w:t>
            </w:r>
            <w:r w:rsidRPr="00687A01">
              <w:rPr>
                <w:sz w:val="16"/>
                <w:szCs w:val="16"/>
              </w:rPr>
              <w:t>m</w:t>
            </w:r>
            <w:r w:rsidR="00CD0414" w:rsidRPr="00687A0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92224CF" w14:textId="77777777" w:rsidR="00CD0414" w:rsidRPr="00687A01" w:rsidRDefault="00A000BD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Plant virology</w:t>
            </w:r>
          </w:p>
        </w:tc>
      </w:tr>
      <w:tr w:rsidR="00687A01" w:rsidRPr="00687A01" w14:paraId="2B4DE3DB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687A01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687A01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687A01" w:rsidRPr="00687A01" w14:paraId="0A37501D" w14:textId="77777777" w:rsidTr="4B46A5B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687A01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687A01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87A01" w:rsidRPr="00687A01" w14:paraId="305EAFCB" w14:textId="77777777" w:rsidTr="4B46A5B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687A01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687A01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687A01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687A01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687A01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I</w:t>
            </w:r>
          </w:p>
        </w:tc>
      </w:tr>
      <w:tr w:rsidR="00687A01" w:rsidRPr="00687A01" w14:paraId="3A33252E" w14:textId="77777777" w:rsidTr="4B46A5B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687A01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687A01" w:rsidRDefault="00CC5F53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687A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687A01">
              <w:rPr>
                <w:sz w:val="20"/>
                <w:szCs w:val="16"/>
              </w:rPr>
              <w:t xml:space="preserve"> </w:t>
            </w:r>
            <w:r w:rsidR="00C216CF" w:rsidRPr="00687A01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687A01" w:rsidRDefault="00CC5F53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687A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687A01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687A01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87A01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687A01" w:rsidRDefault="00CC5F5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687A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687A01">
              <w:rPr>
                <w:sz w:val="16"/>
                <w:szCs w:val="16"/>
              </w:rPr>
              <w:t xml:space="preserve"> p</w:t>
            </w:r>
            <w:r w:rsidR="00C216CF" w:rsidRPr="00687A01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687A01" w:rsidRDefault="00CC5F5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BD" w:rsidRPr="00687A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687A01">
              <w:rPr>
                <w:sz w:val="16"/>
                <w:szCs w:val="16"/>
              </w:rPr>
              <w:t xml:space="preserve"> </w:t>
            </w:r>
            <w:r w:rsidR="00C216CF" w:rsidRPr="00687A0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687A01" w:rsidRDefault="00CC5F5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687A0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687A01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687A01" w:rsidRDefault="00CC5F53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BD" w:rsidRPr="00687A0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687A01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216CF" w:rsidRPr="00687A01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bCs/>
                <w:sz w:val="16"/>
                <w:szCs w:val="16"/>
              </w:rPr>
              <w:t xml:space="preserve">Numer semestru: </w:t>
            </w:r>
            <w:r w:rsidR="00A000BD" w:rsidRPr="00687A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687A01" w:rsidRDefault="00CC5F53" w:rsidP="4B46A5B6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BD" w:rsidRPr="00687A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687A01">
              <w:rPr>
                <w:sz w:val="16"/>
                <w:szCs w:val="16"/>
              </w:rPr>
              <w:t xml:space="preserve"> semestr zimowy</w:t>
            </w:r>
            <w:r w:rsidR="00C216CF" w:rsidRPr="00687A01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687A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687A01">
              <w:rPr>
                <w:sz w:val="16"/>
                <w:szCs w:val="16"/>
              </w:rPr>
              <w:t xml:space="preserve"> semestr letni </w:t>
            </w:r>
          </w:p>
        </w:tc>
      </w:tr>
      <w:tr w:rsidR="00687A01" w:rsidRPr="00687A01" w14:paraId="1B524A3B" w14:textId="77777777" w:rsidTr="4B46A5B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687A01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687A01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687A01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CBDCBE5" w:rsidR="00C216CF" w:rsidRPr="00687A01" w:rsidRDefault="00C216CF" w:rsidP="4B46A5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20</w:t>
            </w:r>
            <w:r w:rsidR="1017536A" w:rsidRPr="00687A01">
              <w:rPr>
                <w:sz w:val="16"/>
                <w:szCs w:val="16"/>
              </w:rPr>
              <w:t>20</w:t>
            </w:r>
            <w:r w:rsidRPr="00687A01">
              <w:rPr>
                <w:sz w:val="16"/>
                <w:szCs w:val="16"/>
              </w:rPr>
              <w:t>/202</w:t>
            </w:r>
            <w:r w:rsidR="1DC4264D" w:rsidRPr="00687A0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687A01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10BBC" w14:textId="77777777" w:rsidR="00C216CF" w:rsidRPr="00687A01" w:rsidRDefault="001E004D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87A01">
              <w:rPr>
                <w:b/>
                <w:sz w:val="16"/>
                <w:szCs w:val="16"/>
              </w:rPr>
              <w:t>OGR_BT-1S-5Z-40_6</w:t>
            </w:r>
          </w:p>
        </w:tc>
      </w:tr>
      <w:tr w:rsidR="00687A01" w:rsidRPr="00687A01" w14:paraId="41C8F396" w14:textId="77777777" w:rsidTr="4B46A5B6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687A01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7A01" w:rsidRPr="00687A01" w14:paraId="35834A78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A000BD" w:rsidRPr="00687A01" w:rsidRDefault="00A000BD" w:rsidP="00A000BD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E850C" w14:textId="77777777" w:rsidR="00A000BD" w:rsidRPr="00687A01" w:rsidRDefault="00A000BD" w:rsidP="00A000BD">
            <w:pPr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prof. dr hab. Marek S. Szyndel</w:t>
            </w:r>
          </w:p>
        </w:tc>
      </w:tr>
      <w:tr w:rsidR="00687A01" w:rsidRPr="00687A01" w14:paraId="4BE9FEE6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A000BD" w:rsidRPr="00687A01" w:rsidRDefault="00A000BD" w:rsidP="00A000BD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45E94" w14:textId="77777777" w:rsidR="00A000BD" w:rsidRPr="00687A01" w:rsidRDefault="00A000BD" w:rsidP="00A000B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prof. dr hab. Marek S. Szyndel, prof. dr hab. Elżbieta Paduch-Cichal</w:t>
            </w:r>
          </w:p>
        </w:tc>
      </w:tr>
      <w:tr w:rsidR="00687A01" w:rsidRPr="00687A01" w14:paraId="53C05526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A000BD" w:rsidRPr="00687A01" w:rsidRDefault="00A000BD" w:rsidP="00A000BD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9C8B1" w14:textId="6FE43A5A" w:rsidR="00A000BD" w:rsidRPr="00687A01" w:rsidRDefault="007F49C0" w:rsidP="4B46A5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Nauk Ogrodniczych,</w:t>
            </w:r>
            <w:bookmarkStart w:id="0" w:name="_GoBack"/>
            <w:bookmarkEnd w:id="0"/>
            <w:r w:rsidR="64B77458" w:rsidRPr="00687A01">
              <w:rPr>
                <w:rFonts w:ascii="Arial" w:hAnsi="Arial" w:cs="Arial"/>
                <w:sz w:val="16"/>
                <w:szCs w:val="16"/>
              </w:rPr>
              <w:t xml:space="preserve"> Katedra Ochrony Roślin,</w:t>
            </w:r>
            <w:r w:rsidR="00A000BD" w:rsidRPr="00687A01">
              <w:rPr>
                <w:rFonts w:ascii="Arial" w:hAnsi="Arial" w:cs="Arial"/>
                <w:sz w:val="16"/>
                <w:szCs w:val="16"/>
              </w:rPr>
              <w:t xml:space="preserve"> Zakład Fitopatologii</w:t>
            </w:r>
          </w:p>
        </w:tc>
      </w:tr>
      <w:tr w:rsidR="00687A01" w:rsidRPr="00687A01" w14:paraId="32C024DD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87A01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6BA3EC42" w:rsidR="00C216CF" w:rsidRPr="00687A01" w:rsidRDefault="00C216CF" w:rsidP="4B46A5B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1C9C00D8" w:rsidRPr="00687A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="793E138A" w:rsidRPr="00687A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7A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687A01" w:rsidRPr="00687A01" w14:paraId="7515EF9D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D11B" w14:textId="77777777" w:rsidR="00A000BD" w:rsidRPr="00687A01" w:rsidRDefault="00A000BD" w:rsidP="00A000BD">
            <w:pPr>
              <w:pStyle w:val="Tekstpodstawowy"/>
              <w:framePr w:hSpace="0" w:wrap="auto" w:vAnchor="margin" w:hAnchor="text" w:xAlign="left" w:yAlign="inline"/>
              <w:rPr>
                <w:szCs w:val="16"/>
              </w:rPr>
            </w:pPr>
            <w:r w:rsidRPr="00687A01">
              <w:t>Zapoznanie studentów z najnowszymi informacjami o wirusach jako patogenach roślin oraz o ich roli w ekosystemach i w życiu i gospodarce człowieka. Zapoznanie studentów z podstawowymi zasadami diagnostyki chorób wirusowych.</w:t>
            </w:r>
          </w:p>
          <w:p w14:paraId="3BA0BB66" w14:textId="4626F3E4" w:rsidR="00A000BD" w:rsidRPr="00687A01" w:rsidRDefault="00A000BD" w:rsidP="00A000B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Tematyka wykładów: Wirozy roślin - symptomatologia i cytopatologia. Transport wirusów i wiroidów w roślinach. Epidemiologia wirusowych i wiroidowych chorób roślin – przenoszenie wirusów przez owady, nicienie, grzyby,</w:t>
            </w:r>
            <w:r w:rsidR="5AC3179D" w:rsidRPr="00687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7A01">
              <w:rPr>
                <w:rFonts w:ascii="Arial" w:hAnsi="Arial" w:cs="Arial"/>
                <w:sz w:val="16"/>
                <w:szCs w:val="16"/>
              </w:rPr>
              <w:t>pierwotniaki. Występowanie wirusów w środowisku naturalnym Zasady ochrony roślin przed wirozami. Metody wykrywania wirusów w roślinach i ich praktyczne znaczenie. Odporność roślin na wirusy. Rola konwencjonalnej hodowli i metody inżynierii genetycznej w uzyskiwaniu roślin odpornych. Wykorzystanie wirusów jako wektorów materiału genetycznego.</w:t>
            </w:r>
          </w:p>
          <w:p w14:paraId="6D7E173E" w14:textId="4DBDF310" w:rsidR="00C216CF" w:rsidRPr="00687A01" w:rsidRDefault="00A000BD" w:rsidP="00A000BD">
            <w:pPr>
              <w:pStyle w:val="Tekstpodstawowy2"/>
              <w:spacing w:line="240" w:lineRule="auto"/>
            </w:pPr>
            <w:r w:rsidRPr="00687A01">
              <w:rPr>
                <w:rFonts w:ascii="Arial" w:hAnsi="Arial" w:cs="Arial"/>
                <w:sz w:val="16"/>
                <w:szCs w:val="16"/>
              </w:rPr>
              <w:t>Tematyka ćwiczeń: Biotesty:  rożne  technik i metody  zakażania roślin wirusami. Charakterystyczne typy objawów chorobowych powodowanych przez wirusy na roślinach wskaźnikowych. Proste testy serologiczne: wykrywanie  wirusów testem aglutynacji i testem Agristrip. Obserwacja i rejestracja wyników. Wizyta w pracowni wirusologii roślin wybranego instytutu badawczego</w:t>
            </w:r>
          </w:p>
        </w:tc>
      </w:tr>
      <w:tr w:rsidR="00687A01" w:rsidRPr="00687A01" w14:paraId="5D964A8D" w14:textId="77777777" w:rsidTr="4B46A5B6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10E3C" w14:textId="77777777" w:rsidR="00A000BD" w:rsidRPr="00687A01" w:rsidRDefault="00A000BD" w:rsidP="00A000B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 xml:space="preserve">wykład……………………………………………………………………………;  liczba godzin .....15;  </w:t>
            </w:r>
          </w:p>
          <w:p w14:paraId="1905976E" w14:textId="77777777" w:rsidR="00A000BD" w:rsidRPr="00687A01" w:rsidRDefault="00A000BD" w:rsidP="00A000B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 xml:space="preserve">ćwiczenia laboratoryjne……………………………………………..…………;  liczba godzin .......6;  </w:t>
            </w:r>
          </w:p>
          <w:p w14:paraId="44920D7B" w14:textId="77777777" w:rsidR="00C216CF" w:rsidRPr="00687A01" w:rsidRDefault="00A000BD" w:rsidP="00A000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 xml:space="preserve">Wizyta w laboratorium wirusologicznym – w Instytucie Badawczym….....…;  liczba godzin .......9;  </w:t>
            </w:r>
          </w:p>
        </w:tc>
      </w:tr>
      <w:tr w:rsidR="00687A01" w:rsidRPr="00687A01" w14:paraId="6141E63C" w14:textId="77777777" w:rsidTr="4B46A5B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736F6" w14:textId="36DF9185" w:rsidR="00C216CF" w:rsidRPr="00687A01" w:rsidRDefault="00A000BD" w:rsidP="00A000B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Indywidualne wykrywanie wirusów testami biologicznymi i prostymi testami serologicznymi, prezentacja badań i testów diagnostycznych w laboratorium wirusologicznym w instytucie naukowym</w:t>
            </w:r>
            <w:r w:rsidR="00687A01" w:rsidRPr="00687A01">
              <w:rPr>
                <w:rFonts w:ascii="Arial" w:hAnsi="Arial" w:cs="Arial"/>
                <w:sz w:val="16"/>
                <w:szCs w:val="16"/>
              </w:rPr>
              <w:t>, możliwości wykorzystywania kształcenia na odległość w przypadkach koniecznych</w:t>
            </w:r>
          </w:p>
        </w:tc>
      </w:tr>
      <w:tr w:rsidR="00687A01" w:rsidRPr="00687A01" w14:paraId="468D1D3A" w14:textId="77777777" w:rsidTr="4B46A5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6717" w14:textId="77777777" w:rsidR="00C216CF" w:rsidRPr="00687A01" w:rsidRDefault="00A000BD" w:rsidP="00A000B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biochemia, botanika, biologia molekularna, wirusologia ogólna</w:t>
            </w:r>
          </w:p>
        </w:tc>
      </w:tr>
      <w:tr w:rsidR="00687A01" w:rsidRPr="00687A01" w14:paraId="07E3BFAB" w14:textId="77777777" w:rsidTr="4B46A5B6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687A01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687A01" w:rsidRDefault="00C216CF" w:rsidP="00FE0C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Wiedza:</w:t>
            </w:r>
          </w:p>
          <w:p w14:paraId="2BC192E4" w14:textId="77777777" w:rsidR="00FE0C50" w:rsidRPr="00687A01" w:rsidRDefault="00FE0C50" w:rsidP="00FE0C5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W1. ma wiedzę o wirusach jako patogenach roślin</w:t>
            </w:r>
          </w:p>
          <w:p w14:paraId="2B3BD4C2" w14:textId="77777777" w:rsidR="00FE0C50" w:rsidRPr="00687A01" w:rsidRDefault="00FE0C50" w:rsidP="00FE0C5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W2.umie wyjaśnić zasady namnażania się i transportu wirusów w roślinie</w:t>
            </w:r>
          </w:p>
          <w:p w14:paraId="7847C97A" w14:textId="77777777" w:rsidR="00C216CF" w:rsidRPr="00687A01" w:rsidRDefault="00FE0C50" w:rsidP="00FE0C5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W3 zna sposoby rozprzestrzeniania się chorób wirusowych roślin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687A01" w:rsidRDefault="00C216CF" w:rsidP="00FE0C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Umiejętności:</w:t>
            </w:r>
          </w:p>
          <w:p w14:paraId="10B6B24E" w14:textId="77777777" w:rsidR="00FE0C50" w:rsidRPr="00687A01" w:rsidRDefault="00FE0C50" w:rsidP="00FE0C5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U1. potrafi wykonać i zinterpretować prosty test serologiczny</w:t>
            </w:r>
          </w:p>
          <w:p w14:paraId="05D763DF" w14:textId="77777777" w:rsidR="00C216CF" w:rsidRPr="00687A01" w:rsidRDefault="00FE0C50" w:rsidP="00FE0C5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U2. potrafi wykonać i zinterpretować test biologiczny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687A01" w:rsidRDefault="00C216CF" w:rsidP="00FE0C50">
            <w:pPr>
              <w:spacing w:line="240" w:lineRule="auto"/>
              <w:rPr>
                <w:bCs/>
                <w:sz w:val="16"/>
                <w:szCs w:val="16"/>
              </w:rPr>
            </w:pPr>
            <w:r w:rsidRPr="00687A01">
              <w:rPr>
                <w:bCs/>
                <w:sz w:val="16"/>
                <w:szCs w:val="16"/>
              </w:rPr>
              <w:t>Kompetencje:</w:t>
            </w:r>
          </w:p>
          <w:p w14:paraId="27FE7D4D" w14:textId="77777777" w:rsidR="00FE0C50" w:rsidRPr="00687A01" w:rsidRDefault="00FE0C50" w:rsidP="00FE0C5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K1.może zaproponować metody identyfikacji wirusów roślin</w:t>
            </w:r>
          </w:p>
          <w:p w14:paraId="4ACFBC6D" w14:textId="77777777" w:rsidR="00FE0C50" w:rsidRPr="00687A01" w:rsidRDefault="00FE0C50" w:rsidP="00FE0C5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K2. może wprowadzać zasady ochrony roślin przed wirusami</w:t>
            </w:r>
          </w:p>
          <w:p w14:paraId="0D0B940D" w14:textId="77777777" w:rsidR="00C216CF" w:rsidRPr="00687A01" w:rsidRDefault="00C216CF" w:rsidP="00FE0C5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87A01" w:rsidRPr="00687A01" w14:paraId="03D22FE2" w14:textId="77777777" w:rsidTr="4B46A5B6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A000BD" w:rsidRPr="00687A01" w:rsidRDefault="00A000BD" w:rsidP="00A000BD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2456564" w14:textId="736CC214" w:rsidR="00FE0C50" w:rsidRPr="00687A01" w:rsidRDefault="00FE0C50" w:rsidP="00FE0C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 xml:space="preserve">W1,W2, W3 –egzamin </w:t>
            </w:r>
            <w:r w:rsidR="7A9B1B9E" w:rsidRPr="00687A01">
              <w:rPr>
                <w:sz w:val="16"/>
                <w:szCs w:val="16"/>
              </w:rPr>
              <w:t>pisemny</w:t>
            </w:r>
          </w:p>
          <w:p w14:paraId="324224CA" w14:textId="77777777" w:rsidR="00A000BD" w:rsidRPr="00687A01" w:rsidRDefault="00FE0C50" w:rsidP="00FE0C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U1,U2, K1.,K2 – ocena wynikająca z obserwacji w trakcie pracy na ćwiczeniach i ocena indywidualnego sprawozdania</w:t>
            </w:r>
          </w:p>
        </w:tc>
      </w:tr>
      <w:tr w:rsidR="00687A01" w:rsidRPr="00687A01" w14:paraId="5631CDCB" w14:textId="77777777" w:rsidTr="4B46A5B6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A000BD" w:rsidRPr="00687A01" w:rsidRDefault="00A000BD" w:rsidP="00A000BD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0090606" w14:textId="4CA1A227" w:rsidR="00A000BD" w:rsidRPr="00687A01" w:rsidRDefault="00FE0C50" w:rsidP="00A000B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Złożone sprawozdanie indywidualne w wyjazdu do Instytutu, treść pytań i ocena z egzaminu</w:t>
            </w:r>
            <w:r w:rsidR="4D58DFB6" w:rsidRPr="00687A01">
              <w:rPr>
                <w:sz w:val="16"/>
                <w:szCs w:val="16"/>
              </w:rPr>
              <w:t>, możliwości wykorzystania kształcenia na odległość (TEAMS) w przypadkach koniecznych (pandemia)</w:t>
            </w:r>
          </w:p>
        </w:tc>
      </w:tr>
      <w:tr w:rsidR="00687A01" w:rsidRPr="00687A01" w14:paraId="6C5E9EFB" w14:textId="77777777" w:rsidTr="4B46A5B6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A000BD" w:rsidRPr="00687A01" w:rsidRDefault="00A000BD" w:rsidP="00A000BD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A000BD" w:rsidRPr="00687A01" w:rsidRDefault="00A000BD" w:rsidP="00A000B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87A01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BF839A4" w14:textId="77777777" w:rsidR="00FE0C50" w:rsidRPr="00687A01" w:rsidRDefault="00FE0C50" w:rsidP="00FE0C5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ocena przeprowadzenia i interpretacji testów biologicznych i serologicznych 5%</w:t>
            </w:r>
          </w:p>
          <w:p w14:paraId="5152486D" w14:textId="21FB934C" w:rsidR="00FE0C50" w:rsidRPr="00687A01" w:rsidRDefault="00FE0C50" w:rsidP="4B46A5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ocena przygotowania sprawozdania 5%</w:t>
            </w:r>
          </w:p>
          <w:p w14:paraId="6320D0BB" w14:textId="77777777" w:rsidR="00A000BD" w:rsidRPr="00687A01" w:rsidRDefault="00FE0C50" w:rsidP="00FE0C5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A01">
              <w:rPr>
                <w:rFonts w:cstheme="minorHAnsi"/>
                <w:sz w:val="16"/>
                <w:szCs w:val="16"/>
              </w:rPr>
              <w:t>egzamin 90%</w:t>
            </w:r>
          </w:p>
        </w:tc>
      </w:tr>
      <w:tr w:rsidR="00687A01" w:rsidRPr="00687A01" w14:paraId="7ADB76E9" w14:textId="77777777" w:rsidTr="4B46A5B6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A000BD" w:rsidRPr="00687A01" w:rsidRDefault="00A000BD" w:rsidP="00A000B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87A01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F1912C1" w14:textId="77777777" w:rsidR="00A000BD" w:rsidRPr="00687A01" w:rsidRDefault="00A000BD" w:rsidP="00A000B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sala dydaktyczna, laboratorium, szklarnia</w:t>
            </w:r>
          </w:p>
        </w:tc>
      </w:tr>
      <w:tr w:rsidR="00687A01" w:rsidRPr="00687A01" w14:paraId="1B215999" w14:textId="77777777" w:rsidTr="4B46A5B6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C216CF" w:rsidRPr="00687A01" w:rsidRDefault="00C216CF" w:rsidP="00A000BD">
            <w:pPr>
              <w:spacing w:line="240" w:lineRule="auto"/>
              <w:rPr>
                <w:sz w:val="16"/>
                <w:szCs w:val="16"/>
              </w:rPr>
            </w:pPr>
            <w:r w:rsidRPr="00687A01">
              <w:rPr>
                <w:sz w:val="16"/>
                <w:szCs w:val="16"/>
              </w:rPr>
              <w:t>Literatura podstawowa i uzupełniająca:</w:t>
            </w:r>
          </w:p>
          <w:p w14:paraId="5FC768D9" w14:textId="7F4394E3" w:rsidR="00A000BD" w:rsidRPr="00687A01" w:rsidRDefault="00A000BD" w:rsidP="00A000B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1. Kryczyński S. Wirusologia roślinna. PWN, 2010 (M.S.Szyndel był recenzentem podręcznika)</w:t>
            </w:r>
          </w:p>
          <w:p w14:paraId="4D705C7E" w14:textId="77777777" w:rsidR="00A000BD" w:rsidRPr="00687A01" w:rsidRDefault="00A000BD" w:rsidP="00A000B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687A01">
              <w:rPr>
                <w:rFonts w:ascii="Arial" w:hAnsi="Arial" w:cs="Arial"/>
                <w:sz w:val="16"/>
              </w:rPr>
              <w:t>Kryczyński S. Zasady identyfikacji i klasyfikacji wirusów roślin. Fundacja ‘Rozwój SGGW’, Warszawa, 2005</w:t>
            </w:r>
          </w:p>
          <w:p w14:paraId="3D5E9E26" w14:textId="77777777" w:rsidR="00A000BD" w:rsidRPr="00687A01" w:rsidRDefault="00A000BD" w:rsidP="00A000BD">
            <w:pPr>
              <w:spacing w:line="240" w:lineRule="auto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687A01">
              <w:rPr>
                <w:rFonts w:ascii="Arial" w:hAnsi="Arial" w:cs="Arial"/>
                <w:sz w:val="16"/>
                <w:lang w:val="de-DE"/>
              </w:rPr>
              <w:t xml:space="preserve">Dijkstra J., de Jager C.P., 1998. </w:t>
            </w:r>
            <w:r w:rsidRPr="00687A01">
              <w:rPr>
                <w:rFonts w:ascii="Arial" w:hAnsi="Arial" w:cs="Arial"/>
                <w:sz w:val="16"/>
                <w:lang w:val="en-GB"/>
              </w:rPr>
              <w:t>Practical plant virology. Protocols and exercises. Springer, Berlin, 1998</w:t>
            </w:r>
          </w:p>
          <w:p w14:paraId="6BBE29B7" w14:textId="77777777" w:rsidR="00A000BD" w:rsidRPr="00687A01" w:rsidRDefault="00A000BD" w:rsidP="00A000B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A01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  <w:r w:rsidRPr="00687A01">
              <w:rPr>
                <w:rFonts w:ascii="Arial" w:hAnsi="Arial" w:cs="Arial"/>
                <w:sz w:val="16"/>
                <w:lang w:val="en-GB"/>
              </w:rPr>
              <w:t xml:space="preserve"> Bos L. Plant viruses, unique and intriguing pathogens. A textbook of plant virology. Backhuys Publishers, Leiden, 1999</w:t>
            </w:r>
          </w:p>
          <w:p w14:paraId="60286BAD" w14:textId="77777777" w:rsidR="00A000BD" w:rsidRPr="00687A01" w:rsidRDefault="00A000BD" w:rsidP="00A000B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A01">
              <w:rPr>
                <w:rFonts w:ascii="Arial" w:hAnsi="Arial" w:cs="Arial"/>
                <w:sz w:val="16"/>
                <w:szCs w:val="16"/>
                <w:lang w:val="en-US"/>
              </w:rPr>
              <w:t xml:space="preserve">5. </w:t>
            </w:r>
            <w:r w:rsidRPr="00687A01">
              <w:rPr>
                <w:rFonts w:ascii="Arial" w:hAnsi="Arial" w:cs="Arial"/>
                <w:sz w:val="16"/>
                <w:lang w:val="en-GB"/>
              </w:rPr>
              <w:t>Noordam D.: Identification of plant viruses. Methods and experiments. PUDOC. Centre for Agricultural Publishing and Documentation, Wageningen, 1973.</w:t>
            </w:r>
          </w:p>
          <w:p w14:paraId="33685810" w14:textId="77777777" w:rsidR="00A000BD" w:rsidRPr="00687A01" w:rsidRDefault="00A000BD" w:rsidP="00A000B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A01">
              <w:rPr>
                <w:rFonts w:ascii="Arial" w:hAnsi="Arial" w:cs="Arial"/>
                <w:sz w:val="16"/>
                <w:szCs w:val="16"/>
                <w:lang w:val="en-US"/>
              </w:rPr>
              <w:t>6. Hull R. Comparative Plant Virology. Elsevier Academic Press, 2009</w:t>
            </w:r>
          </w:p>
          <w:p w14:paraId="0E27B00A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87A01" w:rsidRPr="00687A01" w14:paraId="14B14E7F" w14:textId="77777777" w:rsidTr="4B46A5B6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87A01">
              <w:rPr>
                <w:sz w:val="16"/>
                <w:szCs w:val="16"/>
              </w:rPr>
              <w:t>UWAGI</w:t>
            </w:r>
          </w:p>
          <w:p w14:paraId="60061E4C" w14:textId="77777777" w:rsidR="00C216CF" w:rsidRPr="00687A01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C216CF" w:rsidRPr="00687A01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C216CF" w:rsidRPr="00687A01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687A01" w:rsidRDefault="00ED11F9" w:rsidP="00ED11F9">
      <w:pPr>
        <w:rPr>
          <w:sz w:val="16"/>
        </w:rPr>
      </w:pPr>
      <w:r w:rsidRPr="00687A01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687A01" w:rsidRPr="00687A01" w14:paraId="0D242239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687A01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687A01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687A01">
              <w:rPr>
                <w:bCs/>
                <w:sz w:val="18"/>
                <w:szCs w:val="18"/>
              </w:rPr>
              <w:t xml:space="preserve"> dla zajęć</w:t>
            </w:r>
            <w:r w:rsidRPr="00687A01">
              <w:rPr>
                <w:bCs/>
                <w:sz w:val="18"/>
                <w:szCs w:val="18"/>
              </w:rPr>
              <w:t xml:space="preserve"> efektów </w:t>
            </w:r>
            <w:r w:rsidR="008F7E6F" w:rsidRPr="00687A01">
              <w:rPr>
                <w:bCs/>
                <w:sz w:val="18"/>
                <w:szCs w:val="18"/>
              </w:rPr>
              <w:t>uczenia się</w:t>
            </w:r>
            <w:r w:rsidRPr="00687A01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43CD2CF" w14:textId="77777777" w:rsidR="00ED11F9" w:rsidRPr="00687A01" w:rsidRDefault="001E004D" w:rsidP="006478A0">
            <w:pPr>
              <w:rPr>
                <w:b/>
                <w:bCs/>
                <w:sz w:val="18"/>
                <w:szCs w:val="18"/>
              </w:rPr>
            </w:pPr>
            <w:r w:rsidRPr="00687A01">
              <w:rPr>
                <w:b/>
                <w:bCs/>
                <w:sz w:val="18"/>
                <w:szCs w:val="18"/>
              </w:rPr>
              <w:t xml:space="preserve">44 </w:t>
            </w:r>
            <w:r w:rsidR="00ED11F9" w:rsidRPr="00687A01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687A01" w:rsidRPr="00687A01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687A01" w:rsidRDefault="00ED11F9" w:rsidP="006478A0">
            <w:pPr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687A01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68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687A01" w:rsidRDefault="001E004D" w:rsidP="006478A0">
            <w:pPr>
              <w:rPr>
                <w:b/>
                <w:bCs/>
                <w:sz w:val="18"/>
                <w:szCs w:val="18"/>
              </w:rPr>
            </w:pPr>
            <w:r w:rsidRPr="00687A01">
              <w:rPr>
                <w:b/>
                <w:bCs/>
                <w:sz w:val="18"/>
                <w:szCs w:val="18"/>
              </w:rPr>
              <w:t xml:space="preserve">1 </w:t>
            </w:r>
            <w:r w:rsidR="00ED11F9" w:rsidRPr="00687A01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3DEEC669" w14:textId="77777777" w:rsidR="00ED11F9" w:rsidRPr="00687A01" w:rsidRDefault="00ED11F9" w:rsidP="00ED11F9"/>
    <w:p w14:paraId="7A88CB3D" w14:textId="77777777" w:rsidR="00ED11F9" w:rsidRPr="00687A01" w:rsidRDefault="00ED11F9" w:rsidP="00ED11F9">
      <w:pPr>
        <w:rPr>
          <w:sz w:val="16"/>
        </w:rPr>
      </w:pPr>
      <w:r w:rsidRPr="00687A01">
        <w:rPr>
          <w:sz w:val="18"/>
        </w:rPr>
        <w:t xml:space="preserve">Tabela zgodności kierunkowych efektów </w:t>
      </w:r>
      <w:r w:rsidR="00EE4F54" w:rsidRPr="00687A01">
        <w:rPr>
          <w:sz w:val="18"/>
        </w:rPr>
        <w:t>uczenia się</w:t>
      </w:r>
      <w:r w:rsidRPr="00687A01">
        <w:rPr>
          <w:sz w:val="18"/>
        </w:rPr>
        <w:t xml:space="preserve"> z efektami przedmiotu:</w:t>
      </w:r>
    </w:p>
    <w:p w14:paraId="3656B9AB" w14:textId="77777777" w:rsidR="00ED11F9" w:rsidRPr="00687A01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687A01" w:rsidRPr="00687A01" w14:paraId="7FEC6EF4" w14:textId="77777777" w:rsidTr="0093211F">
        <w:tc>
          <w:tcPr>
            <w:tcW w:w="1547" w:type="dxa"/>
          </w:tcPr>
          <w:p w14:paraId="1505A565" w14:textId="77777777" w:rsidR="0093211F" w:rsidRPr="00687A01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687A01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687A01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687A01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687A01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687A01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87A01" w:rsidRPr="00687A01" w14:paraId="252907C5" w14:textId="77777777" w:rsidTr="0093211F">
        <w:tc>
          <w:tcPr>
            <w:tcW w:w="1547" w:type="dxa"/>
          </w:tcPr>
          <w:p w14:paraId="4A686B96" w14:textId="77777777" w:rsidR="0093211F" w:rsidRPr="00687A01" w:rsidRDefault="0093211F" w:rsidP="006478A0">
            <w:pPr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7E4B9119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W1. ma wiedzę o wirusach jako patogenach roślin</w:t>
            </w:r>
          </w:p>
          <w:p w14:paraId="0AB51C34" w14:textId="77777777" w:rsidR="00FE0C50" w:rsidRPr="00687A01" w:rsidRDefault="00FE0C50" w:rsidP="00FE0C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W2.umie wyjaśnić zasady namnażania się i transportu wirusów w roślinie</w:t>
            </w:r>
          </w:p>
          <w:p w14:paraId="344F473A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W3 zna sposoby rozprzestrzeniania się chorób wirusowych roślin</w:t>
            </w:r>
          </w:p>
        </w:tc>
        <w:tc>
          <w:tcPr>
            <w:tcW w:w="3001" w:type="dxa"/>
          </w:tcPr>
          <w:p w14:paraId="07334285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 xml:space="preserve">K_W03 </w:t>
            </w:r>
          </w:p>
          <w:p w14:paraId="53097A1C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 xml:space="preserve">K_W05 </w:t>
            </w:r>
          </w:p>
          <w:p w14:paraId="03BDD1A8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  <w:p w14:paraId="600668D8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39AE7B68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  <w:p w14:paraId="4BB8B948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14:paraId="38CA2EE1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649841BE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9F14E3C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87A01" w:rsidRPr="00687A01" w14:paraId="55296243" w14:textId="77777777" w:rsidTr="0093211F">
        <w:tc>
          <w:tcPr>
            <w:tcW w:w="1547" w:type="dxa"/>
          </w:tcPr>
          <w:p w14:paraId="2E10539F" w14:textId="77777777" w:rsidR="0093211F" w:rsidRPr="00687A01" w:rsidRDefault="0093211F" w:rsidP="006478A0">
            <w:pPr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0BD9C60F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U1. potrafi wykonać i zinterpretować prosty test serologiczny</w:t>
            </w:r>
          </w:p>
          <w:p w14:paraId="0B993C49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U2. potrafi wykonać i zinterpretować test biologiczny</w:t>
            </w:r>
          </w:p>
        </w:tc>
        <w:tc>
          <w:tcPr>
            <w:tcW w:w="3001" w:type="dxa"/>
          </w:tcPr>
          <w:p w14:paraId="3CFCD0C1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5E6EAEE4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40A96C6C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 xml:space="preserve">K_U07 </w:t>
            </w:r>
          </w:p>
          <w:p w14:paraId="0495AD78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14:paraId="77ADE65A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 xml:space="preserve">K_U17 </w:t>
            </w:r>
          </w:p>
          <w:p w14:paraId="69B91E13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  <w:p w14:paraId="3713FF74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</w:tc>
        <w:tc>
          <w:tcPr>
            <w:tcW w:w="1381" w:type="dxa"/>
          </w:tcPr>
          <w:p w14:paraId="7842F596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65D2414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E32D521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C50080F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CC21B90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50B3AD0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B965A47" w14:textId="77777777" w:rsidR="00CC488A" w:rsidRPr="00687A01" w:rsidRDefault="00CC488A" w:rsidP="00FE0C5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687A01" w:rsidRPr="00687A01" w14:paraId="16A0B379" w14:textId="77777777" w:rsidTr="0093211F">
        <w:tc>
          <w:tcPr>
            <w:tcW w:w="1547" w:type="dxa"/>
          </w:tcPr>
          <w:p w14:paraId="469CE9AA" w14:textId="77777777" w:rsidR="0093211F" w:rsidRPr="00687A01" w:rsidRDefault="0093211F" w:rsidP="006478A0">
            <w:pPr>
              <w:rPr>
                <w:bCs/>
                <w:sz w:val="18"/>
                <w:szCs w:val="18"/>
              </w:rPr>
            </w:pPr>
            <w:r w:rsidRPr="00687A01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0FC2E0A3" w14:textId="77777777" w:rsidR="00FE0C50" w:rsidRPr="00687A01" w:rsidRDefault="00FE0C50" w:rsidP="00FE0C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K1.może zaproponować metody identyfikacji wirusów roślin</w:t>
            </w:r>
          </w:p>
          <w:p w14:paraId="3C8F26AD" w14:textId="77777777" w:rsidR="0093211F" w:rsidRPr="00687A01" w:rsidRDefault="00FE0C50" w:rsidP="00FE0C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7A01">
              <w:rPr>
                <w:rFonts w:ascii="Arial" w:hAnsi="Arial" w:cs="Arial"/>
                <w:sz w:val="16"/>
                <w:szCs w:val="16"/>
              </w:rPr>
              <w:t>K2. może wprowadzać zasady ochrony roślin przed wirusami</w:t>
            </w:r>
          </w:p>
        </w:tc>
        <w:tc>
          <w:tcPr>
            <w:tcW w:w="3001" w:type="dxa"/>
          </w:tcPr>
          <w:p w14:paraId="2585C346" w14:textId="77777777" w:rsidR="0093211F" w:rsidRPr="00687A01" w:rsidRDefault="00FE0C50" w:rsidP="00FE0C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14:paraId="511F3AB7" w14:textId="77777777" w:rsidR="0093211F" w:rsidRPr="00687A01" w:rsidRDefault="00FE0C50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87A0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45FB0818" w14:textId="77777777" w:rsidR="0093211F" w:rsidRPr="00687A0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687A0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87A01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687A0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87A01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687A0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687A01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687A0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87A01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687A0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687A01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687A0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87A01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49F31CB" w14:textId="77777777" w:rsidR="00B2721F" w:rsidRPr="00687A01" w:rsidRDefault="00B2721F"/>
    <w:sectPr w:rsidR="00B2721F" w:rsidRPr="00687A0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334E" w14:textId="77777777" w:rsidR="00CC5F53" w:rsidRDefault="00CC5F53" w:rsidP="002C0CA5">
      <w:pPr>
        <w:spacing w:line="240" w:lineRule="auto"/>
      </w:pPr>
      <w:r>
        <w:separator/>
      </w:r>
    </w:p>
  </w:endnote>
  <w:endnote w:type="continuationSeparator" w:id="0">
    <w:p w14:paraId="513F9157" w14:textId="77777777" w:rsidR="00CC5F53" w:rsidRDefault="00CC5F5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B8A7" w14:textId="77777777" w:rsidR="00CC5F53" w:rsidRDefault="00CC5F53" w:rsidP="002C0CA5">
      <w:pPr>
        <w:spacing w:line="240" w:lineRule="auto"/>
      </w:pPr>
      <w:r>
        <w:separator/>
      </w:r>
    </w:p>
  </w:footnote>
  <w:footnote w:type="continuationSeparator" w:id="0">
    <w:p w14:paraId="10EE6F73" w14:textId="77777777" w:rsidR="00CC5F53" w:rsidRDefault="00CC5F5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E004D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87A01"/>
    <w:rsid w:val="006C766B"/>
    <w:rsid w:val="0072568B"/>
    <w:rsid w:val="00735F91"/>
    <w:rsid w:val="007B15AA"/>
    <w:rsid w:val="007D736E"/>
    <w:rsid w:val="007F49C0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000BD"/>
    <w:rsid w:val="00A43564"/>
    <w:rsid w:val="00B2721F"/>
    <w:rsid w:val="00B51E99"/>
    <w:rsid w:val="00C216CF"/>
    <w:rsid w:val="00C778F3"/>
    <w:rsid w:val="00CC488A"/>
    <w:rsid w:val="00CC5F53"/>
    <w:rsid w:val="00CD0414"/>
    <w:rsid w:val="00D527B8"/>
    <w:rsid w:val="00D55323"/>
    <w:rsid w:val="00D64167"/>
    <w:rsid w:val="00E75BC9"/>
    <w:rsid w:val="00ED11F9"/>
    <w:rsid w:val="00EE4F54"/>
    <w:rsid w:val="00F17173"/>
    <w:rsid w:val="00F370BF"/>
    <w:rsid w:val="00FB2DB7"/>
    <w:rsid w:val="00FC0D5C"/>
    <w:rsid w:val="00FE0C50"/>
    <w:rsid w:val="00FF3E92"/>
    <w:rsid w:val="0B31C9E1"/>
    <w:rsid w:val="0D3A64AF"/>
    <w:rsid w:val="1017536A"/>
    <w:rsid w:val="1C9C00D8"/>
    <w:rsid w:val="1DC4264D"/>
    <w:rsid w:val="227E652E"/>
    <w:rsid w:val="34E01833"/>
    <w:rsid w:val="4B46A5B6"/>
    <w:rsid w:val="4D58DFB6"/>
    <w:rsid w:val="5AC3179D"/>
    <w:rsid w:val="611CB629"/>
    <w:rsid w:val="6407F2D3"/>
    <w:rsid w:val="64B77458"/>
    <w:rsid w:val="7284E301"/>
    <w:rsid w:val="793E138A"/>
    <w:rsid w:val="7A9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5D40"/>
  <w15:docId w15:val="{DE99CA4B-5F3F-4B26-B95F-42655F75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A000BD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0BD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4922</Characters>
  <Application>Microsoft Office Word</Application>
  <DocSecurity>0</DocSecurity>
  <Lines>41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2019-04-27T18:39:00Z</dcterms:created>
  <dcterms:modified xsi:type="dcterms:W3CDTF">2020-09-25T18:23:00Z</dcterms:modified>
</cp:coreProperties>
</file>