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CD5DA0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5DA0" w:rsidRPr="00CD5DA0" w14:paraId="4A16A871" w14:textId="77777777" w:rsidTr="05234CE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882510" w:rsidRPr="00CD5DA0" w:rsidRDefault="00882510" w:rsidP="008825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5DA0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54613EE" w14:textId="77777777" w:rsidR="00882510" w:rsidRPr="00CD5DA0" w:rsidRDefault="00882510" w:rsidP="008825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D5DA0">
              <w:rPr>
                <w:rFonts w:ascii="Arial" w:hAnsi="Arial" w:cs="Arial"/>
                <w:b/>
                <w:bCs/>
                <w:sz w:val="20"/>
                <w:szCs w:val="20"/>
              </w:rPr>
              <w:t>Podstawy higieny w produkcji żywności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882510" w:rsidRPr="00CD5DA0" w:rsidRDefault="00882510" w:rsidP="0088251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D5DA0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1A8A2" w14:textId="77777777" w:rsidR="00882510" w:rsidRPr="00CD5DA0" w:rsidRDefault="00882510" w:rsidP="0088251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D5DA0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CD5DA0" w:rsidRPr="00CD5DA0" w14:paraId="5635E526" w14:textId="77777777" w:rsidTr="05234CE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882510" w:rsidRPr="00CD5DA0" w:rsidRDefault="00882510" w:rsidP="0088251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D5892C0" w14:textId="77777777" w:rsidR="00882510" w:rsidRPr="00CD5DA0" w:rsidRDefault="00882510" w:rsidP="00882510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  <w:lang w:val="en-GB"/>
              </w:rPr>
              <w:t>Basic of hygiene in food processing</w:t>
            </w:r>
          </w:p>
        </w:tc>
      </w:tr>
      <w:tr w:rsidR="00CD5DA0" w:rsidRPr="00CD5DA0" w14:paraId="2B4DE3DB" w14:textId="77777777" w:rsidTr="05234CE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CD5DA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CD5DA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5DA0" w:rsidRPr="00CD5DA0" w14:paraId="0A37501D" w14:textId="77777777" w:rsidTr="05234CE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CD5DA0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CD5DA0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5DA0" w:rsidRPr="00CD5DA0" w14:paraId="305EAFCB" w14:textId="77777777" w:rsidTr="05234CE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CD5DA0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CD5DA0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CD5DA0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CD5DA0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CD5DA0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I</w:t>
            </w:r>
          </w:p>
        </w:tc>
      </w:tr>
      <w:tr w:rsidR="00CD5DA0" w:rsidRPr="00CD5DA0" w14:paraId="3A33252E" w14:textId="77777777" w:rsidTr="05234CE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216CF" w:rsidRPr="00CD5DA0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C216CF" w:rsidRPr="00CD5DA0" w:rsidRDefault="00C918BE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CD5DA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5DA0">
              <w:rPr>
                <w:sz w:val="20"/>
                <w:szCs w:val="16"/>
              </w:rPr>
              <w:t xml:space="preserve"> </w:t>
            </w:r>
            <w:r w:rsidR="00C216CF" w:rsidRPr="00CD5DA0">
              <w:rPr>
                <w:sz w:val="16"/>
                <w:szCs w:val="16"/>
              </w:rPr>
              <w:t>stacjonarne</w:t>
            </w:r>
          </w:p>
          <w:p w14:paraId="12AE9F1E" w14:textId="77777777" w:rsidR="00C216CF" w:rsidRPr="00CD5DA0" w:rsidRDefault="00C918BE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 w:rsidRPr="00CD5DA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5DA0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216CF" w:rsidRPr="00CD5DA0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5DA0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C216CF" w:rsidRPr="00CD5DA0" w:rsidRDefault="00C918BE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CD5DA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5DA0">
              <w:rPr>
                <w:sz w:val="16"/>
                <w:szCs w:val="16"/>
              </w:rPr>
              <w:t xml:space="preserve"> p</w:t>
            </w:r>
            <w:r w:rsidR="00C216CF" w:rsidRPr="00CD5DA0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216CF" w:rsidRPr="00CD5DA0" w:rsidRDefault="00C918BE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E0" w:rsidRPr="00CD5DA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5DA0">
              <w:rPr>
                <w:sz w:val="16"/>
                <w:szCs w:val="16"/>
              </w:rPr>
              <w:t xml:space="preserve"> </w:t>
            </w:r>
            <w:r w:rsidR="00C216CF" w:rsidRPr="00CD5DA0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C216CF" w:rsidRPr="00CD5DA0" w:rsidRDefault="00C918BE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CD5DA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5DA0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C216CF" w:rsidRPr="00CD5DA0" w:rsidRDefault="00C918BE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510" w:rsidRPr="00CD5DA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5DA0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ADDAF3" w14:textId="77777777" w:rsidR="00C216CF" w:rsidRPr="00CD5DA0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 w:rsidRPr="00CD5DA0">
              <w:rPr>
                <w:bCs/>
                <w:sz w:val="16"/>
                <w:szCs w:val="16"/>
              </w:rPr>
              <w:t xml:space="preserve">Numer semestru: </w:t>
            </w:r>
            <w:r w:rsidR="00882510" w:rsidRPr="00CD5DA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77777777" w:rsidR="00C216CF" w:rsidRPr="00CD5DA0" w:rsidRDefault="00C918BE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510" w:rsidRPr="00CD5DA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5DA0">
              <w:rPr>
                <w:sz w:val="16"/>
                <w:szCs w:val="16"/>
              </w:rPr>
              <w:t xml:space="preserve"> </w:t>
            </w:r>
            <w:r w:rsidR="00C216CF" w:rsidRPr="00CD5DA0">
              <w:rPr>
                <w:bCs/>
                <w:sz w:val="16"/>
                <w:szCs w:val="16"/>
              </w:rPr>
              <w:t>semestr  zimowy</w:t>
            </w:r>
            <w:r w:rsidR="00C216CF" w:rsidRPr="00CD5DA0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77" w:rsidRPr="00CD5DA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5DA0">
              <w:rPr>
                <w:sz w:val="16"/>
                <w:szCs w:val="16"/>
              </w:rPr>
              <w:t xml:space="preserve"> </w:t>
            </w:r>
            <w:r w:rsidR="00C216CF" w:rsidRPr="00CD5DA0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CD5DA0" w:rsidRPr="00CD5DA0" w14:paraId="115DE66F" w14:textId="77777777" w:rsidTr="05234CE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216CF" w:rsidRPr="00CD5DA0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216CF" w:rsidRPr="00CD5DA0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216CF" w:rsidRPr="00CD5DA0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25394DF7" w:rsidR="00C216CF" w:rsidRPr="00CD5DA0" w:rsidRDefault="081C589C" w:rsidP="05234CE8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5DA0">
              <w:rPr>
                <w:rFonts w:ascii="Calibri" w:eastAsia="Calibri" w:hAnsi="Calibri" w:cs="Calibri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216CF" w:rsidRPr="00CD5DA0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47D88" w14:textId="77777777" w:rsidR="00C216CF" w:rsidRPr="00CD5DA0" w:rsidRDefault="00D0097B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D5DA0">
              <w:rPr>
                <w:b/>
                <w:sz w:val="16"/>
                <w:szCs w:val="16"/>
              </w:rPr>
              <w:t>OGR_BT-1S-5Z-40_5</w:t>
            </w:r>
          </w:p>
        </w:tc>
      </w:tr>
      <w:tr w:rsidR="00CD5DA0" w:rsidRPr="00CD5DA0" w14:paraId="41C8F396" w14:textId="77777777" w:rsidTr="05234CE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C216CF" w:rsidRPr="00CD5DA0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5DA0" w:rsidRPr="00CD5DA0" w14:paraId="34A1113B" w14:textId="77777777" w:rsidTr="05234CE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882510" w:rsidRPr="00CD5DA0" w:rsidRDefault="00882510" w:rsidP="00882510">
            <w:pPr>
              <w:spacing w:line="240" w:lineRule="auto"/>
              <w:rPr>
                <w:bCs/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3D142" w14:textId="77777777" w:rsidR="00882510" w:rsidRPr="00CD5DA0" w:rsidRDefault="00882510" w:rsidP="0088251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dr hab. inż. Małgorzata Ziarno, prof. SGGW</w:t>
            </w:r>
          </w:p>
        </w:tc>
      </w:tr>
      <w:tr w:rsidR="00CD5DA0" w:rsidRPr="00CD5DA0" w14:paraId="27606910" w14:textId="77777777" w:rsidTr="05234CE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882510" w:rsidRPr="00CD5DA0" w:rsidRDefault="00882510" w:rsidP="00882510">
            <w:pPr>
              <w:spacing w:line="240" w:lineRule="auto"/>
              <w:rPr>
                <w:bCs/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7C2FA" w14:textId="77777777" w:rsidR="00882510" w:rsidRPr="00CD5DA0" w:rsidRDefault="00882510" w:rsidP="0088251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dr hab. inż. Małgorzata Ziarno, prof. SGGW</w:t>
            </w:r>
          </w:p>
        </w:tc>
      </w:tr>
      <w:tr w:rsidR="00CD5DA0" w:rsidRPr="00CD5DA0" w14:paraId="5E069EA7" w14:textId="77777777" w:rsidTr="05234CE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882510" w:rsidRPr="00CD5DA0" w:rsidRDefault="00882510" w:rsidP="00882510">
            <w:pPr>
              <w:spacing w:line="240" w:lineRule="auto"/>
              <w:rPr>
                <w:bCs/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8080B" w14:textId="1879DFCB" w:rsidR="00882510" w:rsidRPr="00CD5DA0" w:rsidRDefault="5CAAB8DA" w:rsidP="05234C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 xml:space="preserve">Instytut </w:t>
            </w:r>
            <w:r w:rsidR="00882510" w:rsidRPr="00CD5DA0">
              <w:rPr>
                <w:rFonts w:ascii="Arial" w:hAnsi="Arial" w:cs="Arial"/>
                <w:sz w:val="16"/>
                <w:szCs w:val="16"/>
              </w:rPr>
              <w:t xml:space="preserve">Nauk o Żywności, Katedra </w:t>
            </w:r>
            <w:r w:rsidR="7E8BB675" w:rsidRPr="00CD5DA0">
              <w:rPr>
                <w:rFonts w:ascii="Arial" w:hAnsi="Arial" w:cs="Arial"/>
                <w:sz w:val="16"/>
                <w:szCs w:val="16"/>
              </w:rPr>
              <w:t>T</w:t>
            </w:r>
            <w:r w:rsidR="00882510" w:rsidRPr="00CD5DA0">
              <w:rPr>
                <w:rFonts w:ascii="Arial" w:hAnsi="Arial" w:cs="Arial"/>
                <w:sz w:val="16"/>
                <w:szCs w:val="16"/>
              </w:rPr>
              <w:t>echnologii</w:t>
            </w:r>
            <w:r w:rsidR="2778D4E5" w:rsidRPr="00CD5DA0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882510" w:rsidRPr="00CD5DA0">
              <w:rPr>
                <w:rFonts w:ascii="Arial" w:hAnsi="Arial" w:cs="Arial"/>
                <w:sz w:val="16"/>
                <w:szCs w:val="16"/>
              </w:rPr>
              <w:t xml:space="preserve"> Oceny Żywności, Zakład </w:t>
            </w:r>
            <w:r w:rsidR="39B54F1B" w:rsidRPr="00CD5DA0">
              <w:rPr>
                <w:rFonts w:ascii="Arial" w:hAnsi="Arial" w:cs="Arial"/>
                <w:sz w:val="16"/>
                <w:szCs w:val="16"/>
              </w:rPr>
              <w:t>T</w:t>
            </w:r>
            <w:r w:rsidR="00882510" w:rsidRPr="00CD5DA0">
              <w:rPr>
                <w:rFonts w:ascii="Arial" w:hAnsi="Arial" w:cs="Arial"/>
                <w:sz w:val="16"/>
                <w:szCs w:val="16"/>
              </w:rPr>
              <w:t>echnologii Mleka</w:t>
            </w:r>
          </w:p>
        </w:tc>
      </w:tr>
      <w:tr w:rsidR="00CD5DA0" w:rsidRPr="00CD5DA0" w14:paraId="32C024DD" w14:textId="77777777" w:rsidTr="05234CE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C216CF" w:rsidRPr="00CD5DA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CD5DA0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77D478DA" w:rsidR="00C216CF" w:rsidRPr="00CD5DA0" w:rsidRDefault="00C216CF" w:rsidP="05234CE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238B2E40" w:rsidRPr="00CD5D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CD5D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CD5DA0" w:rsidRPr="00CD5DA0" w14:paraId="239FAEAE" w14:textId="77777777" w:rsidTr="05234CE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C216CF" w:rsidRPr="00CD5DA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C9D1C" w14:textId="77777777" w:rsidR="00C216CF" w:rsidRPr="00CD5DA0" w:rsidRDefault="00882510" w:rsidP="0088251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Celem przedmiotu jest zapoznanie studentów kierunku BIOTECHNOLOGIA z procesami mycia i dezynfekcji prowadzonymi w zakładach produkcji spożywczej, stosowanymi środkami, technikami i metodą kontroli tych procesów, wymaganiami GHP i GMP dla zakładów przemysłu spożywczego, uprawnieniami i obowiązkami pracowników i kierownictwa zakładu w zakresie przestrzegania higieny, zasadami i organizacją kontroli sanitarnej w zakładach przemysłu spożywczego oraz uprawnieniami inspekcji kontrolujących.</w:t>
            </w:r>
          </w:p>
          <w:p w14:paraId="7E971E54" w14:textId="77777777" w:rsidR="00882510" w:rsidRPr="00CD5DA0" w:rsidRDefault="00882510" w:rsidP="0088251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iCs/>
                <w:sz w:val="16"/>
                <w:szCs w:val="16"/>
              </w:rPr>
              <w:t>Tematyka wykładów: Procesy mycia i dezynfekcji, środki myjące i dezynfekujące, obowiązki pracowników i pracodawcy w zakresie higieny produkcji, przykładowy plan higieny, dezynsekcja, deratyzacja, kontrola skuteczności mycia i dezynfekcji, mycie i dezynfekcja opakowań, czystość powietrza i wody w zakładach, wymagania techniczne i higieniczno-sanitarne dla zakładów, prawodawstwo z zakresu higieny produkcji, organizacja nadzoru sanitarnego nad produkcją żywności: drobnoustroje patogenne w żywności.</w:t>
            </w:r>
          </w:p>
        </w:tc>
      </w:tr>
      <w:tr w:rsidR="00CD5DA0" w:rsidRPr="00CD5DA0" w14:paraId="01A551B4" w14:textId="77777777" w:rsidTr="05234CE8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C216CF" w:rsidRPr="00CD5DA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88D78" w14:textId="77777777" w:rsidR="00C216CF" w:rsidRPr="00CD5DA0" w:rsidRDefault="00B872E0" w:rsidP="0088251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510" w:rsidRPr="00CD5DA0">
              <w:rPr>
                <w:rFonts w:ascii="Arial" w:hAnsi="Arial" w:cs="Arial"/>
                <w:sz w:val="16"/>
                <w:szCs w:val="16"/>
              </w:rPr>
              <w:t xml:space="preserve"> Wykład; liczba godzin 30</w:t>
            </w:r>
          </w:p>
        </w:tc>
      </w:tr>
      <w:tr w:rsidR="00CD5DA0" w:rsidRPr="00CD5DA0" w14:paraId="2A74AF3C" w14:textId="77777777" w:rsidTr="05234CE8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C216CF" w:rsidRPr="00CD5DA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47FE3" w14:textId="21E5CE6E" w:rsidR="00C216CF" w:rsidRPr="00CD5DA0" w:rsidRDefault="00882510" w:rsidP="05234CE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Wykład z wykorzystaniem materiałów źródłowych (w tym informacji przemysłowych) oraz środków audiowizualnych</w:t>
            </w:r>
            <w:r w:rsidR="21C02C9D" w:rsidRPr="00CD5DA0">
              <w:rPr>
                <w:rFonts w:ascii="Arial" w:hAnsi="Arial" w:cs="Arial"/>
                <w:sz w:val="16"/>
                <w:szCs w:val="16"/>
              </w:rPr>
              <w:t xml:space="preserve">. Możliwość wykorzystywania kształcenia na odległość w przypadkach koniecznych (np. pandemii).  </w:t>
            </w:r>
          </w:p>
        </w:tc>
      </w:tr>
      <w:tr w:rsidR="00CD5DA0" w:rsidRPr="00CD5DA0" w14:paraId="6A485DFA" w14:textId="77777777" w:rsidTr="05234CE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C216CF" w:rsidRPr="00CD5DA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C216CF" w:rsidRPr="00CD5DA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9E041" w14:textId="77777777" w:rsidR="00C216CF" w:rsidRPr="00CD5DA0" w:rsidRDefault="00882510" w:rsidP="0088251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Mikrobiologia ogólna, Biotechnologia w przemyśle spożywczym i ochronie środowiska, Podstawy projektowania i rozwoju linii technologicznych</w:t>
            </w:r>
          </w:p>
        </w:tc>
      </w:tr>
      <w:tr w:rsidR="00CD5DA0" w:rsidRPr="00CD5DA0" w14:paraId="4B76D546" w14:textId="77777777" w:rsidTr="05234CE8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C216CF" w:rsidRPr="00CD5DA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C216CF" w:rsidRPr="00CD5DA0" w:rsidRDefault="00C216CF" w:rsidP="0088251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Wiedza:</w:t>
            </w:r>
          </w:p>
          <w:p w14:paraId="079E2AB6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W1 posiada wiedzę z zakresu tzw. minimum sanitarnego uprawniającego do pracy w kontakcie ze środkami żywnościowymi</w:t>
            </w:r>
          </w:p>
          <w:p w14:paraId="03BE869D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W2 zna metody uzdatniania i dezynfekcji wody, wymagania techniczne i higieniczno-sanitarne dla zakładów przemysłu spożywczego oraz aktualne zagadnienia prawodawstwa żywnościowego z zakresu higieny produkcji</w:t>
            </w:r>
          </w:p>
          <w:p w14:paraId="77C7D0D6" w14:textId="77777777" w:rsidR="00C216CF" w:rsidRPr="00CD5DA0" w:rsidRDefault="00812C61" w:rsidP="00812C6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W3 zna organizację nadzoru sanitarnego nad produkcją żywności w Polsce i Unii Europejskiej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C216CF" w:rsidRPr="00CD5DA0" w:rsidRDefault="00C216CF" w:rsidP="0088251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Umiejętności:</w:t>
            </w:r>
          </w:p>
          <w:p w14:paraId="2EE56016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U1 umie przeprowadzić prawidłowy proces mycia i dezynfekcji urządzeń, linii technologicznych i opakowań oraz dobrać środki myjące i/lub dezynfekujące w zależności od rodzaju zanieczyszczenia</w:t>
            </w:r>
          </w:p>
          <w:p w14:paraId="5665051D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 xml:space="preserve">U2 umie </w:t>
            </w:r>
            <w:r w:rsidRPr="00CD5DA0">
              <w:rPr>
                <w:rFonts w:ascii="Arial" w:hAnsi="Arial" w:cs="Arial"/>
                <w:sz w:val="16"/>
                <w:szCs w:val="16"/>
              </w:rPr>
              <w:t>zaprojektować skuteczny proces mycia i/lub dezynfekcji oraz dokonać ich kontroli</w:t>
            </w:r>
          </w:p>
          <w:p w14:paraId="3D140B99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U3 potrafi zaplanować proces oczyszczania powietrza w zakładzie oraz skontrolować jego stan</w:t>
            </w:r>
          </w:p>
          <w:p w14:paraId="4EB058BE" w14:textId="77777777" w:rsidR="00C216CF" w:rsidRPr="00CD5DA0" w:rsidRDefault="00812C61" w:rsidP="00812C6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U4 umie scharakteryzować drobnoustroje patogenne występujące w żywności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C216CF" w:rsidRPr="00CD5DA0" w:rsidRDefault="00C216CF" w:rsidP="00882510">
            <w:pPr>
              <w:spacing w:line="240" w:lineRule="auto"/>
              <w:rPr>
                <w:bCs/>
                <w:sz w:val="16"/>
                <w:szCs w:val="16"/>
              </w:rPr>
            </w:pPr>
            <w:r w:rsidRPr="00CD5DA0">
              <w:rPr>
                <w:bCs/>
                <w:sz w:val="16"/>
                <w:szCs w:val="16"/>
              </w:rPr>
              <w:t>Kompetencje:</w:t>
            </w:r>
          </w:p>
          <w:p w14:paraId="02D0AF25" w14:textId="77777777" w:rsidR="00C216CF" w:rsidRPr="00CD5DA0" w:rsidRDefault="00812C61" w:rsidP="0088251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>K1 jest gotowy do stosowania w praktyce zdobytej wiedzy i umiejętności</w:t>
            </w:r>
            <w:r w:rsidRPr="00CD5DA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D5DA0" w:rsidRPr="00CD5DA0" w14:paraId="731465BE" w14:textId="77777777" w:rsidTr="05234CE8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882510" w:rsidRPr="00CD5DA0" w:rsidRDefault="00882510" w:rsidP="00882510">
            <w:pPr>
              <w:spacing w:line="240" w:lineRule="auto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BDFF37A" w14:textId="4863BB15" w:rsidR="00882510" w:rsidRPr="00CD5DA0" w:rsidRDefault="00882510" w:rsidP="05234CE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 xml:space="preserve">egzamin pisemny </w:t>
            </w:r>
            <w:r w:rsidR="574ED55F" w:rsidRPr="00CD5DA0">
              <w:rPr>
                <w:rFonts w:ascii="Arial" w:hAnsi="Arial" w:cs="Arial"/>
                <w:sz w:val="16"/>
                <w:szCs w:val="16"/>
              </w:rPr>
              <w:t>(możliwość wykorzystywania zaliczenia w systemie na odległość w przypadkach koniecznych np. pandemii)</w:t>
            </w:r>
          </w:p>
        </w:tc>
      </w:tr>
      <w:tr w:rsidR="00CD5DA0" w:rsidRPr="00CD5DA0" w14:paraId="2BAC5E74" w14:textId="77777777" w:rsidTr="05234CE8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882510" w:rsidRPr="00CD5DA0" w:rsidRDefault="00882510" w:rsidP="00882510">
            <w:pPr>
              <w:spacing w:line="240" w:lineRule="auto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D14CCE4" w14:textId="77777777" w:rsidR="00882510" w:rsidRPr="00CD5DA0" w:rsidRDefault="00882510" w:rsidP="0088251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treść pytań egzaminacyjnych z oceną</w:t>
            </w:r>
          </w:p>
        </w:tc>
      </w:tr>
      <w:tr w:rsidR="00CD5DA0" w:rsidRPr="00CD5DA0" w14:paraId="04BFEA55" w14:textId="77777777" w:rsidTr="05234CE8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882510" w:rsidRPr="00CD5DA0" w:rsidRDefault="00882510" w:rsidP="00882510">
            <w:pPr>
              <w:spacing w:line="240" w:lineRule="auto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882510" w:rsidRPr="00CD5DA0" w:rsidRDefault="00882510" w:rsidP="00882510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CD5DA0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54E50568" w14:textId="77777777" w:rsidR="00882510" w:rsidRPr="00CD5DA0" w:rsidRDefault="00882510" w:rsidP="0088251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>Egzamin – 100%</w:t>
            </w:r>
          </w:p>
        </w:tc>
      </w:tr>
      <w:tr w:rsidR="00CD5DA0" w:rsidRPr="00CD5DA0" w14:paraId="01346DFA" w14:textId="77777777" w:rsidTr="05234CE8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882510" w:rsidRPr="00CD5DA0" w:rsidRDefault="00882510" w:rsidP="0088251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CD5DA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011F6456" w14:textId="77777777" w:rsidR="00882510" w:rsidRPr="00CD5DA0" w:rsidRDefault="00882510" w:rsidP="0088251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Sala wykładowa</w:t>
            </w:r>
          </w:p>
        </w:tc>
      </w:tr>
      <w:tr w:rsidR="00CD5DA0" w:rsidRPr="00CD5DA0" w14:paraId="481CA98E" w14:textId="77777777" w:rsidTr="05234CE8">
        <w:trPr>
          <w:trHeight w:val="340"/>
        </w:trPr>
        <w:tc>
          <w:tcPr>
            <w:tcW w:w="10670" w:type="dxa"/>
            <w:gridSpan w:val="12"/>
            <w:vAlign w:val="center"/>
          </w:tcPr>
          <w:p w14:paraId="0DDFEB9B" w14:textId="77777777" w:rsidR="00C216CF" w:rsidRPr="00CD5DA0" w:rsidRDefault="00C216CF" w:rsidP="00882510">
            <w:pPr>
              <w:spacing w:line="240" w:lineRule="auto"/>
              <w:rPr>
                <w:sz w:val="16"/>
                <w:szCs w:val="16"/>
              </w:rPr>
            </w:pPr>
            <w:r w:rsidRPr="00CD5DA0">
              <w:rPr>
                <w:sz w:val="16"/>
                <w:szCs w:val="16"/>
              </w:rPr>
              <w:t>Literatura podstawowa i uzupełniająca:</w:t>
            </w:r>
            <w:r w:rsidR="008C6777" w:rsidRPr="00CD5D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2E0" w:rsidRPr="00CD5DA0">
              <w:rPr>
                <w:sz w:val="16"/>
                <w:szCs w:val="16"/>
              </w:rPr>
              <w:t xml:space="preserve"> </w:t>
            </w:r>
          </w:p>
          <w:p w14:paraId="729C9695" w14:textId="77777777" w:rsidR="00882510" w:rsidRPr="00CD5DA0" w:rsidRDefault="00882510" w:rsidP="0088251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Literatura podstawowa:</w:t>
            </w:r>
          </w:p>
          <w:p w14:paraId="6F0FBF91" w14:textId="77777777" w:rsidR="00882510" w:rsidRPr="00CD5DA0" w:rsidRDefault="00882510" w:rsidP="0088251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5DA0">
              <w:rPr>
                <w:rFonts w:ascii="Arial" w:hAnsi="Arial" w:cs="Arial"/>
                <w:sz w:val="16"/>
                <w:szCs w:val="16"/>
                <w:lang w:val="en-GB"/>
              </w:rPr>
              <w:t xml:space="preserve">• "Hygiene in food processing" H.L.M. Lelieveld, M.A. Mostert, J. Holah, B. White (Eds.), CRC Press 2003. </w:t>
            </w:r>
          </w:p>
          <w:p w14:paraId="7A1A8D99" w14:textId="77777777" w:rsidR="00882510" w:rsidRPr="00CD5DA0" w:rsidRDefault="00882510" w:rsidP="0088251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• Ziarno M. 2007. Dobra praktyka higieniczna w przemyśle mleczarskim. Ogólnopolski Informator Mleczarski, 11 (131), 3-11.</w:t>
            </w:r>
          </w:p>
          <w:p w14:paraId="58EEBE89" w14:textId="77777777" w:rsidR="00882510" w:rsidRPr="00CD5DA0" w:rsidRDefault="00882510" w:rsidP="0088251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• Praca zbiorowa (red. D. Kołożyn-Krajewska), 2003: Higiena produkcji żywności. Wyd. SGGW, Warszawa.</w:t>
            </w:r>
          </w:p>
          <w:p w14:paraId="218CA5F3" w14:textId="77777777" w:rsidR="00882510" w:rsidRPr="00CD5DA0" w:rsidRDefault="00882510" w:rsidP="0088251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lastRenderedPageBreak/>
              <w:t>Literatura uzupełniająca:</w:t>
            </w:r>
          </w:p>
          <w:p w14:paraId="27228F41" w14:textId="77777777" w:rsidR="00882510" w:rsidRPr="00CD5DA0" w:rsidRDefault="00882510" w:rsidP="0088251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 xml:space="preserve">• Obowiązujące akty prawne – dostępne w Internetowym Systemie Informacji Prawnej: http://isip.sejm.gov.pl/prawo.nsf/ i stronach UE. </w:t>
            </w:r>
          </w:p>
          <w:p w14:paraId="28BE52AB" w14:textId="77777777" w:rsidR="00882510" w:rsidRPr="00CD5DA0" w:rsidRDefault="00882510" w:rsidP="0088251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• Kołożyn-Krajewska D., Sikora T., 1998: HACCP. Koncepcja i system zapewniania bezpieczeństwa zdrowotnego żywności.  Wyd. SIT Spoż. NOT, Warszawa.</w:t>
            </w:r>
          </w:p>
          <w:p w14:paraId="0BB3CB93" w14:textId="77777777" w:rsidR="00882510" w:rsidRPr="00CD5DA0" w:rsidRDefault="00882510" w:rsidP="0088251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 xml:space="preserve">• Praca zbiorowa (red. F. Świderski), 2003: Żywność wygodna i żywność funkcjonalna. WNT, Warszawa. </w:t>
            </w:r>
          </w:p>
          <w:p w14:paraId="36792259" w14:textId="77777777" w:rsidR="00882510" w:rsidRPr="00CD5DA0" w:rsidRDefault="00882510" w:rsidP="0088251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 xml:space="preserve">• Praca zbiorowa (red. Z. Żakowska, H. Stobińska), 2000: Mikrobiologia i higiena w przemyśle spożywczym. Wyd. PŁ, Łódź. </w:t>
            </w:r>
          </w:p>
          <w:p w14:paraId="520355A4" w14:textId="77777777" w:rsidR="00882510" w:rsidRPr="00CD5DA0" w:rsidRDefault="00882510" w:rsidP="00882510">
            <w:pPr>
              <w:spacing w:line="240" w:lineRule="auto"/>
              <w:rPr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• Czasopisma branżowe: Przemysł Spożywczy, Przemysł Fermentacyjny i Owocowo - Warzywny, Przegląd Mleczarski.</w:t>
            </w:r>
          </w:p>
        </w:tc>
      </w:tr>
      <w:tr w:rsidR="00CD5DA0" w:rsidRPr="00CD5DA0" w14:paraId="14B14E7F" w14:textId="77777777" w:rsidTr="05234CE8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C216CF" w:rsidRPr="00CD5DA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CD5DA0">
              <w:rPr>
                <w:sz w:val="16"/>
                <w:szCs w:val="16"/>
              </w:rPr>
              <w:lastRenderedPageBreak/>
              <w:t>UWAGI</w:t>
            </w:r>
          </w:p>
          <w:p w14:paraId="0D0B940D" w14:textId="77777777" w:rsidR="00C216CF" w:rsidRPr="00CD5DA0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0061E4C" w14:textId="3A608FFB" w:rsidR="008F7E6F" w:rsidRPr="00CD5DA0" w:rsidRDefault="008F7E6F" w:rsidP="00CD5DA0">
      <w:pPr>
        <w:rPr>
          <w:sz w:val="16"/>
        </w:rPr>
      </w:pPr>
    </w:p>
    <w:p w14:paraId="20378DA0" w14:textId="77777777" w:rsidR="00ED11F9" w:rsidRPr="00CD5DA0" w:rsidRDefault="00ED11F9" w:rsidP="00ED11F9">
      <w:pPr>
        <w:rPr>
          <w:sz w:val="16"/>
        </w:rPr>
      </w:pPr>
      <w:r w:rsidRPr="00CD5DA0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CD5DA0" w:rsidRPr="00CD5DA0" w14:paraId="2373A026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CD5DA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CD5DA0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D5DA0">
              <w:rPr>
                <w:bCs/>
                <w:sz w:val="18"/>
                <w:szCs w:val="18"/>
              </w:rPr>
              <w:t xml:space="preserve"> dla zajęć</w:t>
            </w:r>
            <w:r w:rsidRPr="00CD5DA0">
              <w:rPr>
                <w:bCs/>
                <w:sz w:val="18"/>
                <w:szCs w:val="18"/>
              </w:rPr>
              <w:t xml:space="preserve"> efektów </w:t>
            </w:r>
            <w:r w:rsidR="008F7E6F" w:rsidRPr="00CD5DA0">
              <w:rPr>
                <w:bCs/>
                <w:sz w:val="18"/>
                <w:szCs w:val="18"/>
              </w:rPr>
              <w:t>uczenia się</w:t>
            </w:r>
            <w:r w:rsidRPr="00CD5DA0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9E48C21" w14:textId="77777777" w:rsidR="00ED11F9" w:rsidRPr="00CD5DA0" w:rsidRDefault="00D0097B" w:rsidP="006478A0">
            <w:pPr>
              <w:rPr>
                <w:b/>
                <w:bCs/>
                <w:sz w:val="18"/>
                <w:szCs w:val="18"/>
              </w:rPr>
            </w:pPr>
            <w:r w:rsidRPr="00CD5DA0">
              <w:rPr>
                <w:b/>
                <w:bCs/>
                <w:sz w:val="18"/>
                <w:szCs w:val="18"/>
              </w:rPr>
              <w:t>66</w:t>
            </w:r>
            <w:r w:rsidR="00ED11F9" w:rsidRPr="00CD5DA0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CD5DA0" w:rsidRPr="00CD5DA0" w14:paraId="5B95197F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CD5DA0" w:rsidRDefault="00ED11F9" w:rsidP="006478A0">
            <w:pPr>
              <w:rPr>
                <w:bCs/>
                <w:sz w:val="18"/>
                <w:szCs w:val="18"/>
              </w:rPr>
            </w:pPr>
            <w:r w:rsidRPr="00CD5DA0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D5DA0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CD5DA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812FA13" w14:textId="77777777" w:rsidR="00ED11F9" w:rsidRPr="00CD5DA0" w:rsidRDefault="00D0097B" w:rsidP="006478A0">
            <w:pPr>
              <w:rPr>
                <w:b/>
                <w:bCs/>
                <w:sz w:val="18"/>
                <w:szCs w:val="18"/>
              </w:rPr>
            </w:pPr>
            <w:r w:rsidRPr="00CD5DA0">
              <w:rPr>
                <w:b/>
                <w:bCs/>
                <w:sz w:val="18"/>
                <w:szCs w:val="18"/>
              </w:rPr>
              <w:t>1</w:t>
            </w:r>
            <w:r w:rsidR="00ED11F9" w:rsidRPr="00CD5DA0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4EAFD9C" w14:textId="77777777" w:rsidR="00ED11F9" w:rsidRPr="00CD5DA0" w:rsidRDefault="00ED11F9" w:rsidP="00ED11F9"/>
    <w:p w14:paraId="7A88CB3D" w14:textId="77777777" w:rsidR="00ED11F9" w:rsidRPr="00CD5DA0" w:rsidRDefault="00ED11F9" w:rsidP="00ED11F9">
      <w:pPr>
        <w:rPr>
          <w:sz w:val="16"/>
        </w:rPr>
      </w:pPr>
      <w:r w:rsidRPr="00CD5DA0">
        <w:rPr>
          <w:sz w:val="18"/>
        </w:rPr>
        <w:t xml:space="preserve">Tabela zgodności kierunkowych efektów </w:t>
      </w:r>
      <w:r w:rsidR="00EE4F54" w:rsidRPr="00CD5DA0">
        <w:rPr>
          <w:sz w:val="18"/>
        </w:rPr>
        <w:t>uczenia się</w:t>
      </w:r>
      <w:r w:rsidRPr="00CD5DA0">
        <w:rPr>
          <w:sz w:val="18"/>
        </w:rPr>
        <w:t xml:space="preserve"> z efektami przedmiotu:</w:t>
      </w:r>
    </w:p>
    <w:p w14:paraId="4B94D5A5" w14:textId="77777777" w:rsidR="00ED11F9" w:rsidRPr="00CD5DA0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CD5DA0" w:rsidRPr="00CD5DA0" w14:paraId="7FEC6EF4" w14:textId="77777777" w:rsidTr="0093211F">
        <w:tc>
          <w:tcPr>
            <w:tcW w:w="1547" w:type="dxa"/>
          </w:tcPr>
          <w:p w14:paraId="1505A565" w14:textId="77777777" w:rsidR="0093211F" w:rsidRPr="00CD5DA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CD5DA0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CD5DA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CD5DA0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CD5DA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CD5DA0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CD5DA0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CD5DA0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CD5DA0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CD5DA0" w:rsidRPr="00CD5DA0" w14:paraId="073C4560" w14:textId="77777777" w:rsidTr="0093211F">
        <w:tc>
          <w:tcPr>
            <w:tcW w:w="1547" w:type="dxa"/>
          </w:tcPr>
          <w:p w14:paraId="4A686B96" w14:textId="77777777" w:rsidR="0093211F" w:rsidRPr="00CD5DA0" w:rsidRDefault="0093211F" w:rsidP="006478A0">
            <w:pPr>
              <w:rPr>
                <w:bCs/>
                <w:sz w:val="18"/>
                <w:szCs w:val="18"/>
              </w:rPr>
            </w:pPr>
            <w:r w:rsidRPr="00CD5DA0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36F8F995" w14:textId="77777777" w:rsidR="0093211F" w:rsidRPr="00CD5DA0" w:rsidRDefault="00812C61" w:rsidP="00812C6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W1 posiada wiedzę z zakresu tzw. minimum sanitarnego uprawniającego do pracy w kontakcie ze środkami żywnościowymi</w:t>
            </w:r>
          </w:p>
          <w:p w14:paraId="25C43AD6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W2 zna metody uzdatniania i dezynfekcji wody, wymagania techniczne i higieniczno-sanitarne dla zakładów przemysłu spożywczego oraz aktualne zagadnienia prawodawstwa żywnościowego z zakresu higieny produkcji</w:t>
            </w:r>
          </w:p>
          <w:p w14:paraId="3BE331E1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W3 zna organizację nadzoru sanitarnego nad produkcją żywności w Polsce i Unii Europejskiej</w:t>
            </w:r>
          </w:p>
        </w:tc>
        <w:tc>
          <w:tcPr>
            <w:tcW w:w="3001" w:type="dxa"/>
          </w:tcPr>
          <w:p w14:paraId="389EAE6A" w14:textId="77777777" w:rsidR="00812C61" w:rsidRPr="00CD5DA0" w:rsidRDefault="00812C61" w:rsidP="00812C61">
            <w:pPr>
              <w:tabs>
                <w:tab w:val="center" w:pos="1392"/>
                <w:tab w:val="right" w:pos="2785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 xml:space="preserve">K_W11, </w:t>
            </w:r>
          </w:p>
          <w:p w14:paraId="5420CA53" w14:textId="77777777" w:rsidR="00812C61" w:rsidRPr="00CD5DA0" w:rsidRDefault="00812C61" w:rsidP="00812C61">
            <w:pPr>
              <w:tabs>
                <w:tab w:val="center" w:pos="1392"/>
                <w:tab w:val="right" w:pos="2785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 xml:space="preserve">K_W14, </w:t>
            </w:r>
          </w:p>
          <w:p w14:paraId="52248341" w14:textId="77777777" w:rsidR="00812C61" w:rsidRPr="00CD5DA0" w:rsidRDefault="00812C61" w:rsidP="00812C61">
            <w:pPr>
              <w:tabs>
                <w:tab w:val="center" w:pos="1392"/>
                <w:tab w:val="right" w:pos="2785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 xml:space="preserve">K_W15, </w:t>
            </w:r>
          </w:p>
          <w:p w14:paraId="01A75E0E" w14:textId="77777777" w:rsidR="0093211F" w:rsidRPr="00CD5DA0" w:rsidRDefault="00812C61" w:rsidP="00812C61">
            <w:pPr>
              <w:tabs>
                <w:tab w:val="center" w:pos="1392"/>
                <w:tab w:val="right" w:pos="2785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14:paraId="5FCD5EC4" w14:textId="77777777" w:rsidR="0093211F" w:rsidRPr="00CD5DA0" w:rsidRDefault="00812C61" w:rsidP="00812C6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0B778152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8F999B5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49841BE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CD5DA0" w:rsidRPr="00CD5DA0" w14:paraId="63A3E499" w14:textId="77777777" w:rsidTr="0093211F">
        <w:tc>
          <w:tcPr>
            <w:tcW w:w="1547" w:type="dxa"/>
          </w:tcPr>
          <w:p w14:paraId="74FCBE74" w14:textId="77777777" w:rsidR="0093211F" w:rsidRPr="00CD5DA0" w:rsidRDefault="006745CC" w:rsidP="006478A0">
            <w:pPr>
              <w:rPr>
                <w:bCs/>
                <w:sz w:val="18"/>
                <w:szCs w:val="18"/>
              </w:rPr>
            </w:pPr>
            <w:r w:rsidRPr="00CD5DA0">
              <w:rPr>
                <w:bCs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14:paraId="2D1D0F05" w14:textId="77777777" w:rsidR="0093211F" w:rsidRPr="00CD5DA0" w:rsidRDefault="00812C61" w:rsidP="00812C6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U1 umie przeprowadzić prawidłowy proces mycia i dezynfekcji urządzeń, linii technologicznych i opakowań oraz dobrać środki myjące i/lub dezynfekujące w zależności od rodzaju zanieczyszczenia</w:t>
            </w:r>
          </w:p>
          <w:p w14:paraId="0956FBF0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 xml:space="preserve">U2 umie </w:t>
            </w:r>
            <w:r w:rsidRPr="00CD5DA0">
              <w:rPr>
                <w:rFonts w:ascii="Arial" w:hAnsi="Arial" w:cs="Arial"/>
                <w:sz w:val="16"/>
                <w:szCs w:val="16"/>
              </w:rPr>
              <w:t>zaprojektować skuteczny proces mycia i/lub dezynfekcji oraz dokonać ich kontroli</w:t>
            </w:r>
          </w:p>
          <w:p w14:paraId="5C0BD5D0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U3 potrafi zaplanować proces oczyszczania powietrza w zakładzie oraz skontrolować jego stan</w:t>
            </w:r>
          </w:p>
          <w:p w14:paraId="3965A271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sz w:val="16"/>
                <w:szCs w:val="16"/>
              </w:rPr>
              <w:t>U4 umie scharakteryzować drobnoustroje patogenne występujące w żywności</w:t>
            </w:r>
          </w:p>
        </w:tc>
        <w:tc>
          <w:tcPr>
            <w:tcW w:w="3001" w:type="dxa"/>
          </w:tcPr>
          <w:p w14:paraId="661AB4C3" w14:textId="77777777" w:rsidR="0093211F" w:rsidRPr="00CD5DA0" w:rsidRDefault="00812C61" w:rsidP="00812C6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14:paraId="7144751B" w14:textId="77777777" w:rsidR="0093211F" w:rsidRPr="00CD5DA0" w:rsidRDefault="00812C61" w:rsidP="00812C6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CD5DA0" w:rsidRPr="00CD5DA0" w14:paraId="03371E02" w14:textId="77777777" w:rsidTr="0093211F">
        <w:tc>
          <w:tcPr>
            <w:tcW w:w="1547" w:type="dxa"/>
          </w:tcPr>
          <w:p w14:paraId="3494CB9F" w14:textId="77777777" w:rsidR="0093211F" w:rsidRPr="00CD5DA0" w:rsidRDefault="006745CC" w:rsidP="006478A0">
            <w:pPr>
              <w:rPr>
                <w:bCs/>
                <w:sz w:val="18"/>
                <w:szCs w:val="18"/>
              </w:rPr>
            </w:pPr>
            <w:r w:rsidRPr="00CD5DA0">
              <w:rPr>
                <w:bCs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14:paraId="50002274" w14:textId="77777777" w:rsidR="0093211F" w:rsidRPr="00CD5DA0" w:rsidRDefault="00812C61" w:rsidP="00812C6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>K1 jest gotowy do stosowania w praktyce zdobytej wiedzy i umiejętności</w:t>
            </w:r>
          </w:p>
        </w:tc>
        <w:tc>
          <w:tcPr>
            <w:tcW w:w="3001" w:type="dxa"/>
          </w:tcPr>
          <w:p w14:paraId="5B2AA153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  <w:p w14:paraId="2585C346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>K_K06</w:t>
            </w:r>
          </w:p>
          <w:p w14:paraId="3DEEC669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56B20A0C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49FAAB8" w14:textId="77777777" w:rsidR="00812C61" w:rsidRPr="00CD5DA0" w:rsidRDefault="00812C61" w:rsidP="00812C6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5DA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3656B9AB" w14:textId="77777777" w:rsidR="0093211F" w:rsidRPr="00CD5DA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CD5DA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D5DA0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CD5DA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D5DA0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CD5DA0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CD5DA0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CD5DA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D5DA0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CD5DA0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CD5DA0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CD5DA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D5DA0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45FB0818" w14:textId="77777777" w:rsidR="00B2721F" w:rsidRPr="00CD5DA0" w:rsidRDefault="00B2721F"/>
    <w:sectPr w:rsidR="00B2721F" w:rsidRPr="00CD5DA0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C5F2C" w14:textId="77777777" w:rsidR="00C918BE" w:rsidRDefault="00C918BE" w:rsidP="002C0CA5">
      <w:pPr>
        <w:spacing w:line="240" w:lineRule="auto"/>
      </w:pPr>
      <w:r>
        <w:separator/>
      </w:r>
    </w:p>
  </w:endnote>
  <w:endnote w:type="continuationSeparator" w:id="0">
    <w:p w14:paraId="6972313C" w14:textId="77777777" w:rsidR="00C918BE" w:rsidRDefault="00C918B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7B3F0" w14:textId="77777777" w:rsidR="00C918BE" w:rsidRDefault="00C918BE" w:rsidP="002C0CA5">
      <w:pPr>
        <w:spacing w:line="240" w:lineRule="auto"/>
      </w:pPr>
      <w:r>
        <w:separator/>
      </w:r>
    </w:p>
  </w:footnote>
  <w:footnote w:type="continuationSeparator" w:id="0">
    <w:p w14:paraId="46F5D7F9" w14:textId="77777777" w:rsidR="00C918BE" w:rsidRDefault="00C918B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C73DB"/>
    <w:rsid w:val="000D2BB8"/>
    <w:rsid w:val="000E791B"/>
    <w:rsid w:val="00115001"/>
    <w:rsid w:val="00207BBF"/>
    <w:rsid w:val="0025202E"/>
    <w:rsid w:val="002B5274"/>
    <w:rsid w:val="002C0CA5"/>
    <w:rsid w:val="00300A91"/>
    <w:rsid w:val="00341D25"/>
    <w:rsid w:val="0036131B"/>
    <w:rsid w:val="00386039"/>
    <w:rsid w:val="00392CAB"/>
    <w:rsid w:val="003B680D"/>
    <w:rsid w:val="004F5168"/>
    <w:rsid w:val="005D122E"/>
    <w:rsid w:val="006537EC"/>
    <w:rsid w:val="006674DC"/>
    <w:rsid w:val="006745CC"/>
    <w:rsid w:val="00675EA5"/>
    <w:rsid w:val="006C766B"/>
    <w:rsid w:val="0072568B"/>
    <w:rsid w:val="00735F91"/>
    <w:rsid w:val="007B15AA"/>
    <w:rsid w:val="007D736E"/>
    <w:rsid w:val="00812C61"/>
    <w:rsid w:val="00860FAB"/>
    <w:rsid w:val="00882510"/>
    <w:rsid w:val="0088779C"/>
    <w:rsid w:val="008C5679"/>
    <w:rsid w:val="008C6777"/>
    <w:rsid w:val="008F7E6F"/>
    <w:rsid w:val="00925376"/>
    <w:rsid w:val="0093211F"/>
    <w:rsid w:val="00965A2D"/>
    <w:rsid w:val="00966E0B"/>
    <w:rsid w:val="009B21A4"/>
    <w:rsid w:val="009E0BE0"/>
    <w:rsid w:val="009E71F1"/>
    <w:rsid w:val="00A43564"/>
    <w:rsid w:val="00B2721F"/>
    <w:rsid w:val="00B51E99"/>
    <w:rsid w:val="00B872E0"/>
    <w:rsid w:val="00C216CF"/>
    <w:rsid w:val="00C778F3"/>
    <w:rsid w:val="00C918BE"/>
    <w:rsid w:val="00CD0414"/>
    <w:rsid w:val="00CD5DA0"/>
    <w:rsid w:val="00D0097B"/>
    <w:rsid w:val="00D527B8"/>
    <w:rsid w:val="00D55323"/>
    <w:rsid w:val="00E34D6A"/>
    <w:rsid w:val="00E75BC9"/>
    <w:rsid w:val="00ED11F9"/>
    <w:rsid w:val="00EE4F54"/>
    <w:rsid w:val="00F17173"/>
    <w:rsid w:val="00F370BF"/>
    <w:rsid w:val="00FB2DB7"/>
    <w:rsid w:val="00FC0D5C"/>
    <w:rsid w:val="00FF3E92"/>
    <w:rsid w:val="05234CE8"/>
    <w:rsid w:val="081C589C"/>
    <w:rsid w:val="121F7F8E"/>
    <w:rsid w:val="21C02C9D"/>
    <w:rsid w:val="238B2E40"/>
    <w:rsid w:val="2778D4E5"/>
    <w:rsid w:val="2D1B0BD7"/>
    <w:rsid w:val="2E645068"/>
    <w:rsid w:val="35DE1A17"/>
    <w:rsid w:val="39B54F1B"/>
    <w:rsid w:val="574ED55F"/>
    <w:rsid w:val="5CAAB8DA"/>
    <w:rsid w:val="7E8BB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69BC"/>
  <w15:docId w15:val="{C365D395-F575-44EB-9493-45B9784C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B872E0"/>
    <w:pPr>
      <w:keepNext/>
      <w:numPr>
        <w:ilvl w:val="1"/>
        <w:numId w:val="2"/>
      </w:numPr>
      <w:suppressAutoHyphens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B872E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styleId="Hipercze">
    <w:name w:val="Hyperlink"/>
    <w:rsid w:val="00B87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305B"/>
    <w:rsid w:val="00A5305B"/>
    <w:rsid w:val="00D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5512</Characters>
  <Application>Microsoft Office Word</Application>
  <DocSecurity>0</DocSecurity>
  <Lines>45</Lines>
  <Paragraphs>12</Paragraphs>
  <ScaleCrop>false</ScaleCrop>
  <Company>Microsoft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2019-04-27T18:37:00Z</dcterms:created>
  <dcterms:modified xsi:type="dcterms:W3CDTF">2020-09-20T14:47:00Z</dcterms:modified>
</cp:coreProperties>
</file>