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45429B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5429B" w:rsidRPr="0045429B" w14:paraId="5524FC2B" w14:textId="77777777" w:rsidTr="33FD7E2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45429B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429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7C01C8" w14:textId="77777777" w:rsidR="00CD0414" w:rsidRPr="0045429B" w:rsidRDefault="00A16912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45429B">
              <w:rPr>
                <w:rFonts w:ascii="Arial" w:hAnsi="Arial" w:cs="Arial"/>
                <w:b/>
                <w:sz w:val="20"/>
                <w:szCs w:val="16"/>
              </w:rPr>
              <w:t>Metody biotechnologiczne w ochronie środowiska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45429B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5429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45429B" w:rsidRDefault="00A1691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5429B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45429B" w:rsidRPr="00C725D3" w14:paraId="27CD2447" w14:textId="77777777" w:rsidTr="33FD7E2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45429B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Nazwa zajęć w</w:t>
            </w:r>
            <w:r w:rsidR="00CD0414" w:rsidRPr="0045429B">
              <w:rPr>
                <w:sz w:val="16"/>
                <w:szCs w:val="16"/>
              </w:rPr>
              <w:t xml:space="preserve"> j. angielski</w:t>
            </w:r>
            <w:r w:rsidRPr="0045429B">
              <w:rPr>
                <w:sz w:val="16"/>
                <w:szCs w:val="16"/>
              </w:rPr>
              <w:t>m</w:t>
            </w:r>
            <w:r w:rsidR="00CD0414" w:rsidRPr="0045429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D708156" w14:textId="77777777" w:rsidR="00CD0414" w:rsidRPr="0045429B" w:rsidRDefault="00A16912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Biotechnological methods at environmental protection</w:t>
            </w:r>
          </w:p>
        </w:tc>
      </w:tr>
      <w:tr w:rsidR="0045429B" w:rsidRPr="0045429B" w14:paraId="2B4DE3DB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45429B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45429B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5429B" w:rsidRPr="0045429B" w14:paraId="0A37501D" w14:textId="77777777" w:rsidTr="33FD7E2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45429B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45429B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429B" w:rsidRPr="0045429B" w14:paraId="305EAFCB" w14:textId="77777777" w:rsidTr="33FD7E2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45429B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45429B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45429B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5429B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45429B" w:rsidRDefault="00A16912" w:rsidP="00207BBF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I</w:t>
            </w:r>
          </w:p>
        </w:tc>
      </w:tr>
      <w:tr w:rsidR="0045429B" w:rsidRPr="0045429B" w14:paraId="68C70F36" w14:textId="77777777" w:rsidTr="33FD7E2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45429B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45429B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5429B">
              <w:rPr>
                <w:sz w:val="20"/>
                <w:szCs w:val="16"/>
              </w:rPr>
              <w:t xml:space="preserve"> </w:t>
            </w:r>
            <w:r w:rsidR="006C766B" w:rsidRPr="0045429B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45429B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5429B">
              <w:rPr>
                <w:sz w:val="20"/>
                <w:szCs w:val="16"/>
              </w:rPr>
              <w:t xml:space="preserve"> </w:t>
            </w:r>
            <w:r w:rsidRPr="0045429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45429B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5429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45429B" w:rsidRDefault="00A1691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5429B">
              <w:rPr>
                <w:sz w:val="16"/>
                <w:szCs w:val="16"/>
              </w:rPr>
              <w:t xml:space="preserve"> p</w:t>
            </w:r>
            <w:r w:rsidR="006C766B" w:rsidRPr="0045429B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45429B" w:rsidRDefault="00A1691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45429B">
              <w:rPr>
                <w:sz w:val="16"/>
                <w:szCs w:val="16"/>
              </w:rPr>
              <w:t xml:space="preserve"> </w:t>
            </w:r>
            <w:r w:rsidR="006C766B" w:rsidRPr="0045429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45429B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45429B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45429B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45429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D0414" w:rsidRPr="0045429B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bCs/>
                <w:sz w:val="16"/>
                <w:szCs w:val="16"/>
              </w:rPr>
              <w:t>N</w:t>
            </w:r>
            <w:r w:rsidR="00CD0414" w:rsidRPr="0045429B">
              <w:rPr>
                <w:bCs/>
                <w:sz w:val="16"/>
                <w:szCs w:val="16"/>
              </w:rPr>
              <w:t xml:space="preserve">umer semestru: </w:t>
            </w:r>
            <w:r w:rsidR="00A16912" w:rsidRPr="0045429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45429B" w:rsidRDefault="00A16912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45429B">
              <w:rPr>
                <w:sz w:val="16"/>
                <w:szCs w:val="16"/>
              </w:rPr>
              <w:t xml:space="preserve"> </w:t>
            </w:r>
            <w:r w:rsidR="00CD0414" w:rsidRPr="0045429B">
              <w:rPr>
                <w:bCs/>
                <w:sz w:val="16"/>
                <w:szCs w:val="16"/>
              </w:rPr>
              <w:t xml:space="preserve">semestr </w:t>
            </w:r>
            <w:r w:rsidR="00965A2D" w:rsidRPr="0045429B">
              <w:rPr>
                <w:bCs/>
                <w:sz w:val="16"/>
                <w:szCs w:val="16"/>
              </w:rPr>
              <w:t xml:space="preserve"> zimowy</w:t>
            </w:r>
            <w:r w:rsidR="00CD0414" w:rsidRPr="0045429B">
              <w:rPr>
                <w:bCs/>
                <w:sz w:val="16"/>
                <w:szCs w:val="16"/>
              </w:rPr>
              <w:br/>
            </w:r>
            <w:r w:rsidR="00207BBF" w:rsidRPr="0045429B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45429B">
              <w:rPr>
                <w:sz w:val="16"/>
                <w:szCs w:val="16"/>
              </w:rPr>
              <w:t xml:space="preserve"> </w:t>
            </w:r>
            <w:r w:rsidR="00CD0414" w:rsidRPr="0045429B">
              <w:rPr>
                <w:bCs/>
                <w:sz w:val="16"/>
                <w:szCs w:val="16"/>
              </w:rPr>
              <w:t xml:space="preserve">semestr </w:t>
            </w:r>
            <w:r w:rsidR="00965A2D" w:rsidRPr="0045429B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45429B" w:rsidRPr="0045429B" w14:paraId="4611710E" w14:textId="77777777" w:rsidTr="33FD7E2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45429B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45429B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45429B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Rok akademicki, od którego obowiązuje</w:t>
            </w:r>
            <w:r w:rsidR="006C766B" w:rsidRPr="0045429B">
              <w:rPr>
                <w:sz w:val="16"/>
                <w:szCs w:val="16"/>
              </w:rPr>
              <w:t xml:space="preserve"> opis</w:t>
            </w:r>
            <w:r w:rsidR="000C4232" w:rsidRPr="0045429B">
              <w:rPr>
                <w:sz w:val="16"/>
                <w:szCs w:val="16"/>
              </w:rPr>
              <w:t xml:space="preserve"> (rocznik)</w:t>
            </w:r>
            <w:r w:rsidRPr="0045429B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0F67612" w:rsidR="00CD0414" w:rsidRPr="0045429B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20</w:t>
            </w:r>
            <w:r w:rsidR="1EFEE0D5" w:rsidRPr="0045429B">
              <w:rPr>
                <w:sz w:val="16"/>
                <w:szCs w:val="16"/>
              </w:rPr>
              <w:t>20</w:t>
            </w:r>
            <w:r w:rsidRPr="0045429B">
              <w:rPr>
                <w:sz w:val="16"/>
                <w:szCs w:val="16"/>
              </w:rPr>
              <w:t>/202</w:t>
            </w:r>
            <w:r w:rsidR="2495A436" w:rsidRPr="0045429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45429B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52777" w14:textId="77777777" w:rsidR="00CD0414" w:rsidRPr="0045429B" w:rsidRDefault="00547B0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5429B">
              <w:rPr>
                <w:b/>
                <w:sz w:val="16"/>
                <w:szCs w:val="16"/>
              </w:rPr>
              <w:t>OGR_BT-1S-5Z-34</w:t>
            </w:r>
          </w:p>
        </w:tc>
      </w:tr>
      <w:tr w:rsidR="0045429B" w:rsidRPr="0045429B" w14:paraId="41C8F396" w14:textId="77777777" w:rsidTr="33FD7E2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45429B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429B" w:rsidRPr="0045429B" w14:paraId="0D8B034E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45429B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29FB" w14:textId="77777777" w:rsidR="00ED11F9" w:rsidRPr="0045429B" w:rsidRDefault="00A1691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Dr inż. Justyna Czajkowska</w:t>
            </w:r>
          </w:p>
        </w:tc>
      </w:tr>
      <w:tr w:rsidR="0045429B" w:rsidRPr="0045429B" w14:paraId="72C10CAD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45429B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06A7B" w14:textId="1D1614D6" w:rsidR="00ED11F9" w:rsidRPr="0045429B" w:rsidRDefault="00A1691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Dr inż. Justyna Czajkowska , </w:t>
            </w:r>
            <w:r w:rsidR="36AD9366" w:rsidRPr="0045429B">
              <w:rPr>
                <w:rFonts w:ascii="Arial" w:hAnsi="Arial" w:cs="Arial"/>
                <w:sz w:val="16"/>
                <w:szCs w:val="16"/>
              </w:rPr>
              <w:t>mgr. inż.. Marta Tytkowska-Owerko</w:t>
            </w:r>
          </w:p>
        </w:tc>
      </w:tr>
      <w:tr w:rsidR="0045429B" w:rsidRPr="0045429B" w14:paraId="7F8133FB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45429B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20DDA" w14:textId="4FE5BDAD" w:rsidR="00ED11F9" w:rsidRPr="0045429B" w:rsidRDefault="00C725D3" w:rsidP="33FD7E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bookmarkStart w:id="0" w:name="_GoBack"/>
            <w:bookmarkEnd w:id="0"/>
            <w:r w:rsidR="00A16912" w:rsidRPr="0045429B">
              <w:rPr>
                <w:rFonts w:ascii="Arial" w:hAnsi="Arial" w:cs="Arial"/>
                <w:sz w:val="16"/>
                <w:szCs w:val="16"/>
              </w:rPr>
              <w:t xml:space="preserve"> Inżynierii Środowiska, </w:t>
            </w:r>
            <w:r w:rsidR="2B2BA3EE" w:rsidRPr="0045429B">
              <w:rPr>
                <w:rFonts w:ascii="Arial" w:hAnsi="Arial" w:cs="Arial"/>
                <w:sz w:val="16"/>
                <w:szCs w:val="16"/>
              </w:rPr>
              <w:t xml:space="preserve">Instytut Inżynierii Środowiska, </w:t>
            </w:r>
            <w:r w:rsidR="00A16912" w:rsidRPr="0045429B">
              <w:rPr>
                <w:rFonts w:ascii="Arial" w:hAnsi="Arial" w:cs="Arial"/>
                <w:sz w:val="16"/>
                <w:szCs w:val="16"/>
              </w:rPr>
              <w:t xml:space="preserve">Katedra </w:t>
            </w:r>
            <w:r w:rsidR="61B400C3" w:rsidRPr="0045429B">
              <w:rPr>
                <w:rFonts w:ascii="Arial" w:hAnsi="Arial" w:cs="Arial"/>
                <w:sz w:val="16"/>
                <w:szCs w:val="16"/>
              </w:rPr>
              <w:t xml:space="preserve">Hydrauliki i Inżynierii Sanitarnej </w:t>
            </w:r>
          </w:p>
        </w:tc>
      </w:tr>
      <w:tr w:rsidR="0045429B" w:rsidRPr="0045429B" w14:paraId="32C024DD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429B">
              <w:rPr>
                <w:sz w:val="16"/>
                <w:szCs w:val="16"/>
              </w:rPr>
              <w:t>Jednostka</w:t>
            </w:r>
            <w:r w:rsidR="00966E0B" w:rsidRPr="0045429B">
              <w:rPr>
                <w:sz w:val="16"/>
                <w:szCs w:val="16"/>
              </w:rPr>
              <w:t xml:space="preserve"> zlecająca</w:t>
            </w:r>
            <w:r w:rsidRPr="0045429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3AB88BB3" w:rsidR="00ED11F9" w:rsidRPr="0045429B" w:rsidRDefault="00675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</w:t>
            </w:r>
            <w:r w:rsidR="7CE7A7E7" w:rsidRPr="00454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Pr="00454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45429B" w:rsidRPr="0045429B" w14:paraId="72165396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45429B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Założenia, </w:t>
            </w:r>
            <w:r w:rsidR="00ED11F9" w:rsidRPr="0045429B">
              <w:rPr>
                <w:sz w:val="16"/>
                <w:szCs w:val="16"/>
              </w:rPr>
              <w:t xml:space="preserve">cele </w:t>
            </w:r>
            <w:r w:rsidRPr="0045429B">
              <w:rPr>
                <w:sz w:val="16"/>
                <w:szCs w:val="16"/>
              </w:rPr>
              <w:t xml:space="preserve">i opis </w:t>
            </w:r>
            <w:r w:rsidR="00ED11F9" w:rsidRPr="0045429B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F8FE0" w14:textId="77777777" w:rsidR="00ED11F9" w:rsidRPr="0045429B" w:rsidRDefault="00A16912" w:rsidP="00A1691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uzyskanie wiedzy o procesach i urządzeniach służących do oczyszczania ścieków oraz przeróbki osadów.; uzyskanie wiedzy o zaawansowanych i nowoczesnych technologiach oczyszczania ścieków; nabycie umiejętności wykonywania badań laboratoryjnych ścieków i osadów ściekowych, obliczanie niezbędnej sprawności oczyszczania ścieków oraz obliczania bilansów masowych wybranych urządzeń oczyszczalni</w:t>
            </w:r>
          </w:p>
          <w:p w14:paraId="4C7319DA" w14:textId="77777777" w:rsidR="00A16912" w:rsidRPr="0045429B" w:rsidRDefault="00A16912" w:rsidP="00A16912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429B">
              <w:rPr>
                <w:rFonts w:ascii="Arial" w:hAnsi="Arial" w:cs="Arial"/>
                <w:i/>
                <w:sz w:val="16"/>
                <w:szCs w:val="16"/>
              </w:rPr>
              <w:t>Tematyka wykładów: Ilościowa i jakościowa charakterystyka ścieków bytowych, przemysłowych i opadowych. Metody i urządzenia mechanicznego i biologicznego oczyszczania ścieków. Usuwania biogenów, oraz zintegrowane usuwanie węgla, azotu i fosforu. Metody przeróbki osadów ściekowych. Nowoczesne rozwiązania technologiczne biologicznego oczyszczania ścieków.</w:t>
            </w:r>
          </w:p>
          <w:p w14:paraId="24BF4E75" w14:textId="77777777" w:rsidR="00ED11F9" w:rsidRPr="0045429B" w:rsidRDefault="00A16912" w:rsidP="00A16912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rFonts w:ascii="Arial" w:hAnsi="Arial" w:cs="Arial"/>
                <w:i/>
                <w:iCs/>
                <w:sz w:val="16"/>
                <w:szCs w:val="16"/>
              </w:rPr>
              <w:t>Tematyka ćwiczeń:</w:t>
            </w:r>
            <w:r w:rsidRPr="0045429B">
              <w:rPr>
                <w:rFonts w:ascii="Arial" w:hAnsi="Arial" w:cs="Arial"/>
                <w:sz w:val="16"/>
                <w:szCs w:val="16"/>
              </w:rPr>
              <w:t xml:space="preserve"> Obliczanie miarodajnej ilości ścieków, ładunków zanieczyszczeń oraz niezbędnej efektywności pracy oczyszczalni ścieków. Bilansowanie wybranych wskaźników zanieczyszczeń w oczyszczalni ścieków. Analiza fizyczno-chemiczna podstawowych parametrów charakteryzujących jakość ścieków (zawiesiny, BZT</w:t>
            </w:r>
            <w:r w:rsidRPr="0045429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45429B">
              <w:rPr>
                <w:rFonts w:ascii="Arial" w:hAnsi="Arial" w:cs="Arial"/>
                <w:sz w:val="16"/>
                <w:szCs w:val="16"/>
              </w:rPr>
              <w:t>, ChZT, pH). Badania fizyczno-chemiczne i mikroskopowe osadu czynnego (indeks objętościowy osadu). Zwiedzanie oczyszczalni ścieków.</w:t>
            </w:r>
          </w:p>
        </w:tc>
      </w:tr>
      <w:tr w:rsidR="0045429B" w:rsidRPr="0045429B" w14:paraId="2E776688" w14:textId="77777777" w:rsidTr="33FD7E2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95DF3" w14:textId="77777777" w:rsidR="00A16912" w:rsidRPr="0045429B" w:rsidRDefault="00A16912" w:rsidP="00A1691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wykład……………….. ..……………………………………………………;  liczba godzin .15 </w:t>
            </w:r>
          </w:p>
          <w:p w14:paraId="325E78F8" w14:textId="77777777" w:rsidR="00A16912" w:rsidRPr="0045429B" w:rsidRDefault="00A16912" w:rsidP="00A1691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ćwiczenia laboratoryjne……………………………………………………;  liczba godzin  6...</w:t>
            </w:r>
          </w:p>
          <w:p w14:paraId="256B0F4E" w14:textId="77777777" w:rsidR="00A16912" w:rsidRPr="0045429B" w:rsidRDefault="00A16912" w:rsidP="00A1691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zwiedzanie oczyszczalni ścieków …………………………………………; liczba godzin ..2..</w:t>
            </w:r>
          </w:p>
          <w:p w14:paraId="0AFA426A" w14:textId="77777777" w:rsidR="00ED11F9" w:rsidRPr="0045429B" w:rsidRDefault="00A16912" w:rsidP="00A16912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ćwiczenia audytoryjne   ……………………………………………   ……..; liczba godzin  ..7…</w:t>
            </w:r>
          </w:p>
        </w:tc>
      </w:tr>
      <w:tr w:rsidR="0045429B" w:rsidRPr="0045429B" w14:paraId="1DCA6AE7" w14:textId="77777777" w:rsidTr="33FD7E2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4605" w14:textId="39A68270" w:rsidR="00ED11F9" w:rsidRPr="0045429B" w:rsidRDefault="00DF3B0A" w:rsidP="33FD7E22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wykład, rozwiązywanie problemu, doświadczenie</w:t>
            </w:r>
            <w:r w:rsidR="22C9A143" w:rsidRPr="004542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2C9A143" w:rsidRPr="0045429B">
              <w:rPr>
                <w:rFonts w:ascii="Arial" w:eastAsia="Arial" w:hAnsi="Arial" w:cs="Arial"/>
                <w:sz w:val="16"/>
                <w:szCs w:val="16"/>
              </w:rPr>
              <w:t>z wykorzystaniem metod kształcenia zdalnego</w:t>
            </w:r>
            <w:r w:rsidR="2F4FE292" w:rsidRPr="0045429B">
              <w:rPr>
                <w:rFonts w:ascii="Arial" w:eastAsia="Arial" w:hAnsi="Arial" w:cs="Arial"/>
                <w:sz w:val="16"/>
                <w:szCs w:val="16"/>
              </w:rPr>
              <w:t xml:space="preserve"> (za pomocą platformy MS Teams)</w:t>
            </w:r>
          </w:p>
        </w:tc>
      </w:tr>
      <w:tr w:rsidR="0045429B" w:rsidRPr="0045429B" w14:paraId="495C2A3B" w14:textId="77777777" w:rsidTr="33FD7E2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45429B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ED11F9" w:rsidRPr="0045429B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DD0310E" w14:textId="77777777" w:rsidR="00ED11F9" w:rsidRPr="0045429B" w:rsidRDefault="00DF3B0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Student posiada wiedzę szkolną z biologii i chemii</w:t>
            </w:r>
          </w:p>
          <w:p w14:paraId="0E27B00A" w14:textId="77777777" w:rsidR="00ED11F9" w:rsidRPr="0045429B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45429B" w:rsidRPr="0045429B" w14:paraId="22038F98" w14:textId="77777777" w:rsidTr="33FD7E22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45429B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Efekty </w:t>
            </w:r>
            <w:r w:rsidR="008F7E6F" w:rsidRPr="0045429B">
              <w:rPr>
                <w:sz w:val="16"/>
                <w:szCs w:val="16"/>
              </w:rPr>
              <w:t>uczenia się</w:t>
            </w:r>
            <w:r w:rsidRPr="0045429B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45429B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Wiedza:</w:t>
            </w:r>
          </w:p>
          <w:p w14:paraId="31C468CB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W1 Zna podstawowe procesy i urządzenia stosowane w mechanicznej i biologicznej części oczyszczalni</w:t>
            </w:r>
          </w:p>
          <w:p w14:paraId="088370B1" w14:textId="77777777" w:rsidR="00ED11F9" w:rsidRPr="0045429B" w:rsidRDefault="006E5C03" w:rsidP="006E5C0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W2 Zna podstawowe procesy i urządzenia stosowane w przeróbce osadów ściekowych</w:t>
            </w:r>
            <w:r w:rsidRPr="0045429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45429B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61A8070C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U1 Potrafi zbilansować parametry technologiczne w wybranych urządzeniach oczyszczalni</w:t>
            </w:r>
          </w:p>
          <w:p w14:paraId="4E721CF4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U2 Potrafi obliczyć wymaganą sprawność urządzeń oczyszczalni ścieków</w:t>
            </w:r>
          </w:p>
          <w:p w14:paraId="113DBBCB" w14:textId="77777777" w:rsidR="00ED11F9" w:rsidRPr="0045429B" w:rsidRDefault="006E5C03" w:rsidP="006E5C03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U3 Potrafi wykonać badania podstawowych parametrów jakościowych ścieków bytowych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45429B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2FBC529" w14:textId="77777777" w:rsidR="00ED11F9" w:rsidRPr="0045429B" w:rsidRDefault="006E5C03" w:rsidP="00CD041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K1 Jest gotowy do przeprowadzenia badań dotyczących oczyszczalni</w:t>
            </w:r>
            <w:r w:rsidRPr="004542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429B" w:rsidRPr="0045429B" w14:paraId="62C08A2B" w14:textId="77777777" w:rsidTr="33FD7E22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Sposób weryfikacji efektów </w:t>
            </w:r>
            <w:r w:rsidR="008F7E6F" w:rsidRPr="0045429B">
              <w:rPr>
                <w:sz w:val="16"/>
                <w:szCs w:val="16"/>
              </w:rPr>
              <w:t>uczenia się</w:t>
            </w:r>
            <w:r w:rsidRPr="0045429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0855019" w14:textId="77777777" w:rsidR="00DF3B0A" w:rsidRPr="0045429B" w:rsidRDefault="00DF3B0A" w:rsidP="00DF3B0A">
            <w:pPr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E5C03" w:rsidRPr="0045429B">
              <w:rPr>
                <w:rFonts w:ascii="Arial" w:hAnsi="Arial" w:cs="Arial"/>
                <w:sz w:val="16"/>
                <w:szCs w:val="16"/>
              </w:rPr>
              <w:t>W,U, K</w:t>
            </w:r>
            <w:r w:rsidRPr="0045429B">
              <w:rPr>
                <w:rFonts w:ascii="Arial" w:hAnsi="Arial" w:cs="Arial"/>
                <w:sz w:val="16"/>
                <w:szCs w:val="16"/>
              </w:rPr>
              <w:t xml:space="preserve">  - egzamin pisemny  </w:t>
            </w:r>
          </w:p>
          <w:p w14:paraId="3940D8C3" w14:textId="488A0946" w:rsidR="00DF3B0A" w:rsidRPr="0045429B" w:rsidRDefault="00DF3B0A" w:rsidP="33FD7E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E5C03" w:rsidRPr="0045429B">
              <w:rPr>
                <w:rFonts w:ascii="Arial" w:hAnsi="Arial" w:cs="Arial"/>
                <w:sz w:val="16"/>
                <w:szCs w:val="16"/>
              </w:rPr>
              <w:t>U3</w:t>
            </w:r>
            <w:r w:rsidRPr="0045429B">
              <w:rPr>
                <w:rFonts w:ascii="Arial" w:hAnsi="Arial" w:cs="Arial"/>
                <w:sz w:val="16"/>
                <w:szCs w:val="16"/>
              </w:rPr>
              <w:t xml:space="preserve"> – podczas prac w laboratorium  (sprawozdania, aktywność i kolokwium pisemne)</w:t>
            </w:r>
          </w:p>
          <w:p w14:paraId="56037A82" w14:textId="0B2EF6CB" w:rsidR="00DF3B0A" w:rsidRPr="0045429B" w:rsidRDefault="7ACDB34A" w:rsidP="33FD7E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Możliwość weryfikacji efektów w trybie zdalnym za pomocą MS Teams.</w:t>
            </w:r>
          </w:p>
        </w:tc>
      </w:tr>
      <w:tr w:rsidR="0045429B" w:rsidRPr="0045429B" w14:paraId="37A70A4F" w14:textId="77777777" w:rsidTr="33FD7E22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 xml:space="preserve">Forma dokumentacji osiągniętych efektów </w:t>
            </w:r>
            <w:r w:rsidR="008F7E6F" w:rsidRPr="0045429B">
              <w:rPr>
                <w:sz w:val="16"/>
                <w:szCs w:val="16"/>
              </w:rPr>
              <w:t>uczenia się</w:t>
            </w:r>
            <w:r w:rsidRPr="0045429B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B2BA38E" w14:textId="0C591F00" w:rsidR="00ED11F9" w:rsidRPr="0045429B" w:rsidRDefault="00DF3B0A" w:rsidP="33FD7E22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Prace egzaminacyjne</w:t>
            </w:r>
            <w:r w:rsidR="2E509080" w:rsidRPr="0045429B">
              <w:rPr>
                <w:rFonts w:ascii="Arial" w:hAnsi="Arial" w:cs="Arial"/>
                <w:sz w:val="16"/>
                <w:szCs w:val="16"/>
              </w:rPr>
              <w:t>, s</w:t>
            </w:r>
            <w:r w:rsidRPr="0045429B">
              <w:rPr>
                <w:rFonts w:ascii="Arial" w:hAnsi="Arial" w:cs="Arial"/>
                <w:sz w:val="16"/>
                <w:szCs w:val="16"/>
              </w:rPr>
              <w:t>prawozdania z ćwiczeń laboratoryjnych</w:t>
            </w:r>
            <w:r w:rsidR="7279404B" w:rsidRPr="0045429B">
              <w:rPr>
                <w:rFonts w:ascii="Arial" w:hAnsi="Arial" w:cs="Arial"/>
                <w:sz w:val="16"/>
                <w:szCs w:val="16"/>
              </w:rPr>
              <w:t xml:space="preserve">, kolokwium z części laboratoryjnej i audytoryjnej. </w:t>
            </w:r>
            <w:r w:rsidR="02BDF1A9" w:rsidRPr="004542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2BDF1A9" w:rsidRPr="0045429B">
              <w:rPr>
                <w:rFonts w:ascii="Arial" w:eastAsia="Arial" w:hAnsi="Arial" w:cs="Arial"/>
                <w:sz w:val="16"/>
                <w:szCs w:val="16"/>
              </w:rPr>
              <w:t>W przypadku  egzaminu</w:t>
            </w:r>
            <w:r w:rsidR="41F8CA78" w:rsidRPr="0045429B">
              <w:rPr>
                <w:rFonts w:ascii="Arial" w:eastAsia="Arial" w:hAnsi="Arial" w:cs="Arial"/>
                <w:sz w:val="16"/>
                <w:szCs w:val="16"/>
              </w:rPr>
              <w:t xml:space="preserve">, sprawozdań i kolokwiów </w:t>
            </w:r>
            <w:r w:rsidR="02BDF1A9" w:rsidRPr="0045429B">
              <w:rPr>
                <w:rFonts w:ascii="Arial" w:eastAsia="Arial" w:hAnsi="Arial" w:cs="Arial"/>
                <w:sz w:val="16"/>
                <w:szCs w:val="16"/>
              </w:rPr>
              <w:t>w formie zdalnej – wykorzystanie MS Teams.</w:t>
            </w:r>
          </w:p>
        </w:tc>
      </w:tr>
      <w:tr w:rsidR="0045429B" w:rsidRPr="0045429B" w14:paraId="23AD4C3F" w14:textId="77777777" w:rsidTr="33FD7E22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45429B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5429B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F18AAF7" w14:textId="77777777" w:rsidR="00DF3B0A" w:rsidRPr="0045429B" w:rsidRDefault="00DF3B0A" w:rsidP="00DF3B0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Na ocenę efektów kształcenia składają się:</w:t>
            </w:r>
          </w:p>
          <w:p w14:paraId="44D3A99A" w14:textId="77777777" w:rsidR="00DF3B0A" w:rsidRPr="0045429B" w:rsidRDefault="00DF3B0A" w:rsidP="00DF3B0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oceny sprawozdań , aktywności podczas realizacji badań laboratoryjnych i kolokwium</w:t>
            </w:r>
          </w:p>
          <w:p w14:paraId="2C787695" w14:textId="77777777" w:rsidR="00DF3B0A" w:rsidRPr="0045429B" w:rsidRDefault="00DF3B0A" w:rsidP="00DF3B0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wyniki egzaminu</w:t>
            </w:r>
          </w:p>
          <w:p w14:paraId="0E34B813" w14:textId="77777777" w:rsidR="00DF3B0A" w:rsidRPr="0045429B" w:rsidRDefault="00DF3B0A" w:rsidP="00DF3B0A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 Ocena ostateczna obliczana jest, jako średnia arytmetyczna oceny z egzaminu i ćwiczeń.</w:t>
            </w:r>
          </w:p>
          <w:p w14:paraId="0CA51914" w14:textId="54D432FC" w:rsidR="00ED11F9" w:rsidRPr="0045429B" w:rsidRDefault="00DF3B0A" w:rsidP="33FD7E2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Warunkiem zaliczenia przedmioty jest uzyskanie minimum </w:t>
            </w:r>
            <w:r w:rsidR="0C747DA2" w:rsidRPr="0045429B">
              <w:rPr>
                <w:rFonts w:ascii="Arial" w:hAnsi="Arial" w:cs="Arial"/>
                <w:sz w:val="16"/>
                <w:szCs w:val="16"/>
              </w:rPr>
              <w:t xml:space="preserve"> 51%</w:t>
            </w:r>
            <w:r w:rsidRPr="0045429B">
              <w:rPr>
                <w:rFonts w:ascii="Arial" w:hAnsi="Arial" w:cs="Arial"/>
                <w:sz w:val="16"/>
                <w:szCs w:val="16"/>
              </w:rPr>
              <w:t xml:space="preserve">  z każdego z elementów, czyli z egzaminu i ćwiczeń.</w:t>
            </w:r>
          </w:p>
        </w:tc>
      </w:tr>
      <w:tr w:rsidR="0045429B" w:rsidRPr="0045429B" w14:paraId="5408562D" w14:textId="77777777" w:rsidTr="33FD7E22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429B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EB7FB65" w14:textId="060A584A" w:rsidR="00ED11F9" w:rsidRPr="0045429B" w:rsidRDefault="00DF3B0A" w:rsidP="33FD7E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Sale wykładowe i laboratorium chemii i technologii wody i  ścieków</w:t>
            </w:r>
            <w:r w:rsidR="2C8FFA00" w:rsidRPr="0045429B">
              <w:rPr>
                <w:rFonts w:ascii="Arial" w:hAnsi="Arial" w:cs="Arial"/>
                <w:sz w:val="16"/>
                <w:szCs w:val="16"/>
              </w:rPr>
              <w:t xml:space="preserve">, a w przypadku pracy zdalnej wykorzystanie </w:t>
            </w:r>
            <w:r w:rsidR="5A299BE5" w:rsidRPr="0045429B">
              <w:rPr>
                <w:rFonts w:ascii="Arial" w:hAnsi="Arial" w:cs="Arial"/>
                <w:sz w:val="16"/>
                <w:szCs w:val="16"/>
              </w:rPr>
              <w:t>metod komunikacji na odległość.</w:t>
            </w:r>
          </w:p>
        </w:tc>
      </w:tr>
      <w:tr w:rsidR="0045429B" w:rsidRPr="0045429B" w14:paraId="031744FB" w14:textId="77777777" w:rsidTr="33FD7E22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sz w:val="16"/>
                <w:szCs w:val="16"/>
              </w:rPr>
              <w:t>Literatura podstawowa i uzupełniająca:</w:t>
            </w:r>
          </w:p>
          <w:p w14:paraId="5746732B" w14:textId="77777777" w:rsidR="00DF3B0A" w:rsidRPr="0045429B" w:rsidRDefault="00DF3B0A" w:rsidP="00DF3B0A">
            <w:pPr>
              <w:numPr>
                <w:ilvl w:val="0"/>
                <w:numId w:val="4"/>
              </w:numPr>
              <w:spacing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Bever J., Stein A., Teichmann H.: Zaawansowane metody oczyszczania ścieków. Oficyna wydawnicza Projprzem-EKO, Bydgoszcz 1997.</w:t>
            </w:r>
          </w:p>
          <w:p w14:paraId="0FAF8CA6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 xml:space="preserve">Łomotowski J., Szpindor A.: Nowoczesne metody oczyszczania ścieków. ARKADY 1999 </w:t>
            </w:r>
          </w:p>
          <w:p w14:paraId="6FE14B25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Heidrich Z., Witkowski A..: Urządzenia do oczyszczania ścieków. Projektowanie, przykłady obliczeń. Wyd  Seidel- Przywecki Sp. z o.o.. Warszawa 2015</w:t>
            </w:r>
          </w:p>
          <w:p w14:paraId="1871DF7E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Podedworna J., Umiejewska K.: Technologia osadów ściekowych, Oficyna Wydawnicza Politechniki Warszawskiej, Warszawa 2008</w:t>
            </w:r>
          </w:p>
          <w:p w14:paraId="12469D9E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lastRenderedPageBreak/>
              <w:t>Bień J.B.: Osady ściekowe. Teoria i Praktyka. Wyd. Politechniki Częstochowskiej, Częstochowa 2002.</w:t>
            </w:r>
          </w:p>
          <w:p w14:paraId="4C05F006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Hartmann L.: Biologiczne oczyszczanie ścieków. Wyd. Instalator Polski Warszawa 1996.</w:t>
            </w:r>
          </w:p>
          <w:p w14:paraId="0657B026" w14:textId="77777777" w:rsidR="00DF3B0A" w:rsidRPr="0045429B" w:rsidRDefault="00DF3B0A" w:rsidP="00DF3B0A">
            <w:pPr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Sadecka Z. Podstawy biologicznego oczyszczania ścieków.  Wyd  Seidel- Przywecki Sp. z o.o.. Warszawa 2010</w:t>
            </w:r>
          </w:p>
          <w:p w14:paraId="0186CA12" w14:textId="77777777" w:rsidR="00ED11F9" w:rsidRPr="0045429B" w:rsidRDefault="00DF3B0A" w:rsidP="00DF3B0A">
            <w:pPr>
              <w:spacing w:line="240" w:lineRule="auto"/>
              <w:rPr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Henze M., Harremoës P., Jansen J.C., Arvin E.: Oczyszczanie ścieków. Procesy biologiczne i chemiczne. Wyd. Politechniki Świętokrzyskiej w Kielcach. Kielce 2000</w:t>
            </w:r>
          </w:p>
        </w:tc>
      </w:tr>
      <w:tr w:rsidR="0045429B" w:rsidRPr="0045429B" w14:paraId="14B14E7F" w14:textId="77777777" w:rsidTr="33FD7E22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429B"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ED11F9" w:rsidRPr="0045429B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ED11F9" w:rsidRPr="0045429B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ED11F9" w:rsidRPr="0045429B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45429B" w:rsidRDefault="00ED11F9" w:rsidP="00547B08">
      <w:pPr>
        <w:rPr>
          <w:sz w:val="16"/>
        </w:rPr>
      </w:pPr>
      <w:r w:rsidRPr="0045429B">
        <w:rPr>
          <w:sz w:val="16"/>
        </w:rPr>
        <w:br/>
      </w:r>
    </w:p>
    <w:p w14:paraId="20378DA0" w14:textId="77777777" w:rsidR="00ED11F9" w:rsidRPr="0045429B" w:rsidRDefault="00ED11F9" w:rsidP="00ED11F9">
      <w:pPr>
        <w:rPr>
          <w:sz w:val="16"/>
        </w:rPr>
      </w:pPr>
      <w:r w:rsidRPr="0045429B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5429B" w:rsidRPr="0045429B" w14:paraId="62816309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5429B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5429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5429B">
              <w:rPr>
                <w:bCs/>
                <w:sz w:val="18"/>
                <w:szCs w:val="18"/>
              </w:rPr>
              <w:t xml:space="preserve"> dla zajęć</w:t>
            </w:r>
            <w:r w:rsidRPr="0045429B">
              <w:rPr>
                <w:bCs/>
                <w:sz w:val="18"/>
                <w:szCs w:val="18"/>
              </w:rPr>
              <w:t xml:space="preserve"> efektów </w:t>
            </w:r>
            <w:r w:rsidR="008F7E6F" w:rsidRPr="0045429B">
              <w:rPr>
                <w:bCs/>
                <w:sz w:val="18"/>
                <w:szCs w:val="18"/>
              </w:rPr>
              <w:t>uczenia się</w:t>
            </w:r>
            <w:r w:rsidRPr="0045429B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986539D" w14:textId="77777777" w:rsidR="00ED11F9" w:rsidRPr="0045429B" w:rsidRDefault="00547B08" w:rsidP="006478A0">
            <w:pPr>
              <w:rPr>
                <w:b/>
                <w:bCs/>
                <w:sz w:val="18"/>
                <w:szCs w:val="18"/>
              </w:rPr>
            </w:pPr>
            <w:r w:rsidRPr="0045429B">
              <w:rPr>
                <w:b/>
                <w:bCs/>
                <w:sz w:val="18"/>
                <w:szCs w:val="18"/>
              </w:rPr>
              <w:t>52</w:t>
            </w:r>
            <w:r w:rsidR="00ED11F9" w:rsidRPr="0045429B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45429B" w:rsidRPr="0045429B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5429B" w:rsidRDefault="00ED11F9" w:rsidP="006478A0">
            <w:pPr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5429B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5429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45429B" w:rsidRDefault="00547B08" w:rsidP="006478A0">
            <w:pPr>
              <w:rPr>
                <w:b/>
                <w:bCs/>
                <w:sz w:val="18"/>
                <w:szCs w:val="18"/>
              </w:rPr>
            </w:pPr>
            <w:r w:rsidRPr="0045429B">
              <w:rPr>
                <w:b/>
                <w:bCs/>
                <w:sz w:val="18"/>
                <w:szCs w:val="18"/>
              </w:rPr>
              <w:t>1,5</w:t>
            </w:r>
            <w:r w:rsidR="00ED11F9" w:rsidRPr="0045429B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45429B" w:rsidRDefault="00ED11F9" w:rsidP="00ED11F9"/>
    <w:p w14:paraId="7A88CB3D" w14:textId="77777777" w:rsidR="00ED11F9" w:rsidRPr="0045429B" w:rsidRDefault="00ED11F9" w:rsidP="00ED11F9">
      <w:pPr>
        <w:rPr>
          <w:sz w:val="16"/>
        </w:rPr>
      </w:pPr>
      <w:r w:rsidRPr="0045429B">
        <w:rPr>
          <w:sz w:val="18"/>
        </w:rPr>
        <w:t xml:space="preserve">Tabela zgodności kierunkowych efektów </w:t>
      </w:r>
      <w:r w:rsidR="00EE4F54" w:rsidRPr="0045429B">
        <w:rPr>
          <w:sz w:val="18"/>
        </w:rPr>
        <w:t>uczenia się</w:t>
      </w:r>
      <w:r w:rsidRPr="0045429B">
        <w:rPr>
          <w:sz w:val="18"/>
        </w:rPr>
        <w:t xml:space="preserve"> z efektami przedmiotu:</w:t>
      </w:r>
    </w:p>
    <w:p w14:paraId="45FB0818" w14:textId="77777777" w:rsidR="00ED11F9" w:rsidRPr="0045429B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5429B" w:rsidRPr="0045429B" w14:paraId="7FEC6EF4" w14:textId="77777777" w:rsidTr="0093211F">
        <w:tc>
          <w:tcPr>
            <w:tcW w:w="1547" w:type="dxa"/>
          </w:tcPr>
          <w:p w14:paraId="1505A565" w14:textId="77777777" w:rsidR="0093211F" w:rsidRPr="0045429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5429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5429B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5429B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429B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45429B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5429B" w:rsidRPr="0045429B" w14:paraId="6C8F5E49" w14:textId="77777777" w:rsidTr="0093211F">
        <w:tc>
          <w:tcPr>
            <w:tcW w:w="1547" w:type="dxa"/>
          </w:tcPr>
          <w:p w14:paraId="4A686B96" w14:textId="77777777" w:rsidR="0093211F" w:rsidRPr="0045429B" w:rsidRDefault="0093211F" w:rsidP="006478A0">
            <w:pPr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2FEB9728" w14:textId="77777777" w:rsidR="0093211F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W1 Zna podstawowe procesy i urządzenia stosowane w mechanicznej i biologicznej części oczyszczalni</w:t>
            </w:r>
          </w:p>
          <w:p w14:paraId="53CB78B9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W2 Zna podstawowe procesy i urządzenia stosowane w przeróbce osadów ściekowych</w:t>
            </w:r>
          </w:p>
        </w:tc>
        <w:tc>
          <w:tcPr>
            <w:tcW w:w="3001" w:type="dxa"/>
          </w:tcPr>
          <w:p w14:paraId="147F1123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K_W01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+++</w:t>
            </w:r>
            <w:r w:rsidRPr="004542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2137214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K_W15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++++</w:t>
            </w:r>
            <w:r w:rsidRPr="004542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80FEE88" w14:textId="77777777" w:rsidR="0093211F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K_W13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+++</w:t>
            </w:r>
          </w:p>
        </w:tc>
        <w:tc>
          <w:tcPr>
            <w:tcW w:w="1381" w:type="dxa"/>
          </w:tcPr>
          <w:p w14:paraId="5FCD5EC4" w14:textId="77777777" w:rsidR="0093211F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3</w:t>
            </w:r>
          </w:p>
          <w:p w14:paraId="0B778152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3</w:t>
            </w:r>
          </w:p>
          <w:p w14:paraId="7A036E3D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3</w:t>
            </w:r>
          </w:p>
        </w:tc>
      </w:tr>
      <w:tr w:rsidR="0045429B" w:rsidRPr="0045429B" w14:paraId="724FBC84" w14:textId="77777777" w:rsidTr="0093211F">
        <w:tc>
          <w:tcPr>
            <w:tcW w:w="1547" w:type="dxa"/>
          </w:tcPr>
          <w:p w14:paraId="2E10539F" w14:textId="77777777" w:rsidR="006E5C03" w:rsidRPr="0045429B" w:rsidRDefault="006E5C03" w:rsidP="006478A0">
            <w:pPr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614BEE65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U1 Potrafi zbilansować parametry technologiczne w wybranych urządzeniach oczyszczalni</w:t>
            </w:r>
          </w:p>
          <w:p w14:paraId="5151EEA3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U2 Potrafi obliczyć wymaganą sprawność urządzeń oczyszczalni ścieków</w:t>
            </w:r>
          </w:p>
          <w:p w14:paraId="0A88B12C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sz w:val="16"/>
                <w:szCs w:val="16"/>
              </w:rPr>
              <w:t>U3 Potrafi wykonać badania podstawowych parametrów jakościowych ścieków bytowych</w:t>
            </w:r>
          </w:p>
        </w:tc>
        <w:tc>
          <w:tcPr>
            <w:tcW w:w="3001" w:type="dxa"/>
          </w:tcPr>
          <w:p w14:paraId="3BD5402E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++</w:t>
            </w:r>
            <w:r w:rsidRPr="004542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4720675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K_U10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+++++</w:t>
            </w:r>
          </w:p>
          <w:p w14:paraId="379D8764" w14:textId="77777777" w:rsidR="006E5C03" w:rsidRPr="0045429B" w:rsidRDefault="00C3393B" w:rsidP="00C3393B">
            <w:pPr>
              <w:spacing w:line="240" w:lineRule="auto"/>
              <w:rPr>
                <w:sz w:val="18"/>
                <w:szCs w:val="18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K_U18</w:t>
            </w:r>
          </w:p>
        </w:tc>
        <w:tc>
          <w:tcPr>
            <w:tcW w:w="1381" w:type="dxa"/>
          </w:tcPr>
          <w:p w14:paraId="18F999B5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2</w:t>
            </w:r>
          </w:p>
          <w:p w14:paraId="68D9363B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3</w:t>
            </w:r>
          </w:p>
          <w:p w14:paraId="7144751B" w14:textId="77777777" w:rsidR="00C3393B" w:rsidRPr="0045429B" w:rsidRDefault="00C3393B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2</w:t>
            </w:r>
          </w:p>
        </w:tc>
      </w:tr>
      <w:tr w:rsidR="0045429B" w:rsidRPr="0045429B" w14:paraId="0535561C" w14:textId="77777777" w:rsidTr="0093211F">
        <w:tc>
          <w:tcPr>
            <w:tcW w:w="1547" w:type="dxa"/>
          </w:tcPr>
          <w:p w14:paraId="469CE9AA" w14:textId="77777777" w:rsidR="006E5C03" w:rsidRPr="0045429B" w:rsidRDefault="006E5C03" w:rsidP="006478A0">
            <w:pPr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36A460D9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K1 Jest gotowy do przeprowadzenia badań dotyczących oczyszczalni</w:t>
            </w:r>
          </w:p>
        </w:tc>
        <w:tc>
          <w:tcPr>
            <w:tcW w:w="3001" w:type="dxa"/>
          </w:tcPr>
          <w:p w14:paraId="1D38B207" w14:textId="77777777" w:rsidR="006E5C03" w:rsidRPr="0045429B" w:rsidRDefault="006E5C03" w:rsidP="006E5C0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K_K02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</w:t>
            </w:r>
            <w:r w:rsidRPr="004542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7491BF2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rFonts w:ascii="Arial" w:hAnsi="Arial" w:cs="Arial"/>
                <w:bCs/>
                <w:sz w:val="16"/>
                <w:szCs w:val="16"/>
              </w:rPr>
              <w:t>K_K04</w:t>
            </w:r>
            <w:r w:rsidRPr="0045429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81" w:type="dxa"/>
          </w:tcPr>
          <w:p w14:paraId="649841BE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1</w:t>
            </w:r>
          </w:p>
          <w:p w14:paraId="56B20A0C" w14:textId="77777777" w:rsidR="006E5C03" w:rsidRPr="0045429B" w:rsidRDefault="006E5C03" w:rsidP="006E5C03">
            <w:pPr>
              <w:spacing w:line="240" w:lineRule="auto"/>
              <w:rPr>
                <w:bCs/>
                <w:sz w:val="18"/>
                <w:szCs w:val="18"/>
              </w:rPr>
            </w:pPr>
            <w:r w:rsidRPr="0045429B">
              <w:rPr>
                <w:bCs/>
                <w:sz w:val="18"/>
                <w:szCs w:val="18"/>
              </w:rPr>
              <w:t>1</w:t>
            </w:r>
          </w:p>
        </w:tc>
      </w:tr>
    </w:tbl>
    <w:p w14:paraId="049F31CB" w14:textId="77777777" w:rsidR="0093211F" w:rsidRPr="0045429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45429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5429B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45429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5429B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45429B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45429B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45429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5429B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45429B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45429B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45429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5429B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3128261" w14:textId="77777777" w:rsidR="00B2721F" w:rsidRPr="0045429B" w:rsidRDefault="00B2721F"/>
    <w:sectPr w:rsidR="00B2721F" w:rsidRPr="0045429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9E79" w14:textId="77777777" w:rsidR="00444867" w:rsidRDefault="00444867" w:rsidP="002C0CA5">
      <w:pPr>
        <w:spacing w:line="240" w:lineRule="auto"/>
      </w:pPr>
      <w:r>
        <w:separator/>
      </w:r>
    </w:p>
  </w:endnote>
  <w:endnote w:type="continuationSeparator" w:id="0">
    <w:p w14:paraId="715CBEC8" w14:textId="77777777" w:rsidR="00444867" w:rsidRDefault="004448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119A0" w14:textId="77777777" w:rsidR="00444867" w:rsidRDefault="00444867" w:rsidP="002C0CA5">
      <w:pPr>
        <w:spacing w:line="240" w:lineRule="auto"/>
      </w:pPr>
      <w:r>
        <w:separator/>
      </w:r>
    </w:p>
  </w:footnote>
  <w:footnote w:type="continuationSeparator" w:id="0">
    <w:p w14:paraId="4D55B5D4" w14:textId="77777777" w:rsidR="00444867" w:rsidRDefault="004448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612529"/>
    <w:multiLevelType w:val="hybridMultilevel"/>
    <w:tmpl w:val="B078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0EA8"/>
    <w:multiLevelType w:val="hybridMultilevel"/>
    <w:tmpl w:val="CCCE7614"/>
    <w:lvl w:ilvl="0" w:tplc="2BAA8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207BBF"/>
    <w:rsid w:val="0025202E"/>
    <w:rsid w:val="002C0CA5"/>
    <w:rsid w:val="00300A91"/>
    <w:rsid w:val="00341D25"/>
    <w:rsid w:val="00355455"/>
    <w:rsid w:val="0036131B"/>
    <w:rsid w:val="00392CAB"/>
    <w:rsid w:val="003B680D"/>
    <w:rsid w:val="00444867"/>
    <w:rsid w:val="0045429B"/>
    <w:rsid w:val="004F5168"/>
    <w:rsid w:val="00547B08"/>
    <w:rsid w:val="005D122E"/>
    <w:rsid w:val="006537EC"/>
    <w:rsid w:val="006674DC"/>
    <w:rsid w:val="00675EA5"/>
    <w:rsid w:val="006C766B"/>
    <w:rsid w:val="006E5C03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16912"/>
    <w:rsid w:val="00A43564"/>
    <w:rsid w:val="00B2721F"/>
    <w:rsid w:val="00B51E99"/>
    <w:rsid w:val="00C3393B"/>
    <w:rsid w:val="00C725D3"/>
    <w:rsid w:val="00CD0414"/>
    <w:rsid w:val="00D527B8"/>
    <w:rsid w:val="00D53738"/>
    <w:rsid w:val="00DF3B0A"/>
    <w:rsid w:val="00E75BC9"/>
    <w:rsid w:val="00ED11F9"/>
    <w:rsid w:val="00EE4F54"/>
    <w:rsid w:val="00F17173"/>
    <w:rsid w:val="00F370BF"/>
    <w:rsid w:val="00FB2DB7"/>
    <w:rsid w:val="00FC0D5C"/>
    <w:rsid w:val="00FF3E92"/>
    <w:rsid w:val="02BDF1A9"/>
    <w:rsid w:val="038A865F"/>
    <w:rsid w:val="0C747DA2"/>
    <w:rsid w:val="0F87637E"/>
    <w:rsid w:val="11E710EB"/>
    <w:rsid w:val="1AB009D3"/>
    <w:rsid w:val="1D30EAEC"/>
    <w:rsid w:val="1EFEE0D5"/>
    <w:rsid w:val="22128BF1"/>
    <w:rsid w:val="22C9A143"/>
    <w:rsid w:val="2495A436"/>
    <w:rsid w:val="284314C2"/>
    <w:rsid w:val="2B2BA3EE"/>
    <w:rsid w:val="2C8FFA00"/>
    <w:rsid w:val="2E509080"/>
    <w:rsid w:val="2F4FE292"/>
    <w:rsid w:val="3133F522"/>
    <w:rsid w:val="33FD7E22"/>
    <w:rsid w:val="3540F9D4"/>
    <w:rsid w:val="36AD9366"/>
    <w:rsid w:val="3B1DD8CB"/>
    <w:rsid w:val="3BE132CE"/>
    <w:rsid w:val="3EE7BEC4"/>
    <w:rsid w:val="41F8CA78"/>
    <w:rsid w:val="478A31DF"/>
    <w:rsid w:val="4FA094E6"/>
    <w:rsid w:val="5A299BE5"/>
    <w:rsid w:val="61B400C3"/>
    <w:rsid w:val="6320A2B6"/>
    <w:rsid w:val="6A403D41"/>
    <w:rsid w:val="703C3373"/>
    <w:rsid w:val="7279404B"/>
    <w:rsid w:val="7ACDB34A"/>
    <w:rsid w:val="7CE7A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2A8"/>
  <w15:docId w15:val="{CE35C40C-69D3-4977-870F-37459085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5560</Characters>
  <Application>Microsoft Office Word</Application>
  <DocSecurity>0</DocSecurity>
  <Lines>46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2019-04-27T14:36:00Z</dcterms:created>
  <dcterms:modified xsi:type="dcterms:W3CDTF">2020-09-25T17:55:00Z</dcterms:modified>
</cp:coreProperties>
</file>