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504813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504813" w:rsidRPr="00504813" w14:paraId="0910A41F" w14:textId="77777777" w:rsidTr="48EE4143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504813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4813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1BB67D5" w14:textId="77777777" w:rsidR="00CD0414" w:rsidRPr="00504813" w:rsidRDefault="00CD63C4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504813">
              <w:rPr>
                <w:rFonts w:ascii="Arial" w:hAnsi="Arial" w:cs="Arial"/>
                <w:b/>
                <w:sz w:val="20"/>
                <w:szCs w:val="20"/>
              </w:rPr>
              <w:t>Biofizyka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504813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04813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1A8A2" w14:textId="77777777" w:rsidR="00CD0414" w:rsidRPr="00504813" w:rsidRDefault="00CD63C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04813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504813" w:rsidRPr="00504813" w14:paraId="36161114" w14:textId="77777777" w:rsidTr="48EE4143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04813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Nazwa zajęć w</w:t>
            </w:r>
            <w:r w:rsidR="00CD0414" w:rsidRPr="00504813">
              <w:rPr>
                <w:sz w:val="16"/>
                <w:szCs w:val="16"/>
              </w:rPr>
              <w:t xml:space="preserve"> j. angielski</w:t>
            </w:r>
            <w:r w:rsidRPr="00504813">
              <w:rPr>
                <w:sz w:val="16"/>
                <w:szCs w:val="16"/>
              </w:rPr>
              <w:t>m</w:t>
            </w:r>
            <w:r w:rsidR="00CD0414" w:rsidRPr="00504813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1C25EB67" w14:textId="77777777" w:rsidR="00CD0414" w:rsidRPr="00504813" w:rsidRDefault="00CD63C4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Biophysics II</w:t>
            </w:r>
          </w:p>
        </w:tc>
      </w:tr>
      <w:tr w:rsidR="00504813" w:rsidRPr="00504813" w14:paraId="2B4DE3DB" w14:textId="77777777" w:rsidTr="48EE414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504813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504813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504813" w:rsidRPr="00504813" w14:paraId="0A37501D" w14:textId="77777777" w:rsidTr="48EE4143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504813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504813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04813" w:rsidRPr="00504813" w14:paraId="305EAFCB" w14:textId="77777777" w:rsidTr="48EE4143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504813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504813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504813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504813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504813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I</w:t>
            </w:r>
          </w:p>
        </w:tc>
      </w:tr>
      <w:tr w:rsidR="00504813" w:rsidRPr="00504813" w14:paraId="52E14B53" w14:textId="77777777" w:rsidTr="48EE4143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216CF" w:rsidRPr="00504813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C216CF" w:rsidRPr="00504813" w:rsidRDefault="00097DDD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50481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504813">
              <w:rPr>
                <w:sz w:val="20"/>
                <w:szCs w:val="16"/>
              </w:rPr>
              <w:t xml:space="preserve"> </w:t>
            </w:r>
            <w:r w:rsidR="00C216CF" w:rsidRPr="00504813">
              <w:rPr>
                <w:sz w:val="16"/>
                <w:szCs w:val="16"/>
              </w:rPr>
              <w:t>stacjonarne</w:t>
            </w:r>
          </w:p>
          <w:p w14:paraId="12AE9F1E" w14:textId="77777777" w:rsidR="00C216CF" w:rsidRPr="00504813" w:rsidRDefault="00097DDD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 w:rsidRPr="005048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504813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216CF" w:rsidRPr="00504813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504813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8E21D2" w14:textId="77777777" w:rsidR="00C216CF" w:rsidRPr="00504813" w:rsidRDefault="00097DD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3C4" w:rsidRPr="0050481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504813">
              <w:rPr>
                <w:sz w:val="16"/>
                <w:szCs w:val="16"/>
              </w:rPr>
              <w:t xml:space="preserve"> p</w:t>
            </w:r>
            <w:r w:rsidR="00C216CF" w:rsidRPr="00504813">
              <w:rPr>
                <w:bCs/>
                <w:sz w:val="16"/>
                <w:szCs w:val="16"/>
              </w:rPr>
              <w:t>odstawowe</w:t>
            </w:r>
          </w:p>
          <w:p w14:paraId="3A12B48A" w14:textId="77777777" w:rsidR="00C216CF" w:rsidRPr="00504813" w:rsidRDefault="00097DD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3C4" w:rsidRPr="005048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504813">
              <w:rPr>
                <w:sz w:val="16"/>
                <w:szCs w:val="16"/>
              </w:rPr>
              <w:t xml:space="preserve"> </w:t>
            </w:r>
            <w:r w:rsidR="00C216CF" w:rsidRPr="00504813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C216CF" w:rsidRPr="00504813" w:rsidRDefault="00097DD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50481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504813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C216CF" w:rsidRPr="00504813" w:rsidRDefault="00097DDD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3C4" w:rsidRPr="0050481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504813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C03A4A" w14:textId="77777777" w:rsidR="00C216CF" w:rsidRPr="00504813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 w:rsidRPr="00504813">
              <w:rPr>
                <w:bCs/>
                <w:sz w:val="16"/>
                <w:szCs w:val="16"/>
              </w:rPr>
              <w:t xml:space="preserve">Numer semestru: </w:t>
            </w:r>
            <w:r w:rsidR="00CD63C4" w:rsidRPr="0050481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77777777" w:rsidR="00C216CF" w:rsidRPr="00504813" w:rsidRDefault="00097DDD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AD" w:rsidRPr="0050481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504813">
              <w:rPr>
                <w:sz w:val="16"/>
                <w:szCs w:val="16"/>
              </w:rPr>
              <w:t xml:space="preserve"> </w:t>
            </w:r>
            <w:r w:rsidR="00C216CF" w:rsidRPr="00504813">
              <w:rPr>
                <w:bCs/>
                <w:sz w:val="16"/>
                <w:szCs w:val="16"/>
              </w:rPr>
              <w:t>semestr  zimowy</w:t>
            </w:r>
            <w:r w:rsidR="00C216CF" w:rsidRPr="00504813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AD" w:rsidRPr="005048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504813">
              <w:rPr>
                <w:sz w:val="16"/>
                <w:szCs w:val="16"/>
              </w:rPr>
              <w:t xml:space="preserve"> </w:t>
            </w:r>
            <w:r w:rsidR="00C216CF" w:rsidRPr="00504813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504813" w:rsidRPr="00504813" w14:paraId="32DDC8CA" w14:textId="77777777" w:rsidTr="48EE4143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216CF" w:rsidRPr="00504813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216CF" w:rsidRPr="00504813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216CF" w:rsidRPr="00504813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0ED74572" w:rsidR="00C216CF" w:rsidRPr="00504813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20</w:t>
            </w:r>
            <w:r w:rsidR="4BF0DF04" w:rsidRPr="00504813">
              <w:rPr>
                <w:sz w:val="16"/>
                <w:szCs w:val="16"/>
              </w:rPr>
              <w:t>20</w:t>
            </w:r>
            <w:r w:rsidRPr="00504813">
              <w:rPr>
                <w:sz w:val="16"/>
                <w:szCs w:val="16"/>
              </w:rPr>
              <w:t>/202</w:t>
            </w:r>
            <w:r w:rsidR="33C5F4D9" w:rsidRPr="0050481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216CF" w:rsidRPr="00504813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97D68" w14:textId="77777777" w:rsidR="00C216CF" w:rsidRPr="00504813" w:rsidRDefault="00E21944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04813">
              <w:rPr>
                <w:b/>
                <w:sz w:val="16"/>
                <w:szCs w:val="16"/>
              </w:rPr>
              <w:t>OGR_BT-1S-3Z-24_2</w:t>
            </w:r>
          </w:p>
        </w:tc>
      </w:tr>
      <w:tr w:rsidR="00504813" w:rsidRPr="00504813" w14:paraId="41C8F396" w14:textId="77777777" w:rsidTr="48EE4143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C216CF" w:rsidRPr="00504813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04813" w:rsidRPr="00504813" w14:paraId="07C6E190" w14:textId="77777777" w:rsidTr="48EE414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CD63C4" w:rsidRPr="00504813" w:rsidRDefault="00CD63C4" w:rsidP="00CD63C4">
            <w:pPr>
              <w:spacing w:line="240" w:lineRule="auto"/>
              <w:rPr>
                <w:bCs/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AEF46" w14:textId="6EC06368" w:rsidR="00CD63C4" w:rsidRPr="00504813" w:rsidRDefault="34EA2BF6" w:rsidP="48EE4143">
            <w:pPr>
              <w:rPr>
                <w:rFonts w:ascii="Arial" w:hAnsi="Arial" w:cs="Arial"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 xml:space="preserve">dr hab. </w:t>
            </w:r>
            <w:r w:rsidR="6B8AE8BC" w:rsidRPr="00504813">
              <w:rPr>
                <w:rFonts w:ascii="Arial" w:hAnsi="Arial" w:cs="Arial"/>
                <w:sz w:val="16"/>
                <w:szCs w:val="16"/>
              </w:rPr>
              <w:t>Piotr Bednarczyk</w:t>
            </w:r>
            <w:r w:rsidR="7C4D7036" w:rsidRPr="00504813">
              <w:rPr>
                <w:rFonts w:ascii="Arial" w:hAnsi="Arial" w:cs="Arial"/>
                <w:sz w:val="16"/>
                <w:szCs w:val="16"/>
              </w:rPr>
              <w:t>, prof. SGGW</w:t>
            </w:r>
          </w:p>
        </w:tc>
      </w:tr>
      <w:tr w:rsidR="00504813" w:rsidRPr="00504813" w14:paraId="7E36056A" w14:textId="77777777" w:rsidTr="48EE414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CD63C4" w:rsidRPr="00504813" w:rsidRDefault="00CD63C4" w:rsidP="00CD63C4">
            <w:pPr>
              <w:spacing w:line="240" w:lineRule="auto"/>
              <w:rPr>
                <w:bCs/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651E0" w14:textId="3BB61503" w:rsidR="00CD63C4" w:rsidRPr="00504813" w:rsidRDefault="34EA2BF6" w:rsidP="48EE4143">
            <w:pPr>
              <w:rPr>
                <w:rFonts w:ascii="Arial" w:hAnsi="Arial" w:cs="Arial"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 xml:space="preserve">dr hab. </w:t>
            </w:r>
            <w:r w:rsidR="3E990620" w:rsidRPr="00504813">
              <w:rPr>
                <w:rFonts w:ascii="Arial" w:hAnsi="Arial" w:cs="Arial"/>
                <w:sz w:val="16"/>
                <w:szCs w:val="16"/>
              </w:rPr>
              <w:t>Piotr Bednarczyk</w:t>
            </w:r>
            <w:r w:rsidR="0049C43F" w:rsidRPr="00504813">
              <w:rPr>
                <w:rFonts w:ascii="Arial" w:hAnsi="Arial" w:cs="Arial"/>
                <w:sz w:val="16"/>
                <w:szCs w:val="16"/>
              </w:rPr>
              <w:t>, prof. SGGW</w:t>
            </w:r>
          </w:p>
        </w:tc>
      </w:tr>
      <w:tr w:rsidR="00504813" w:rsidRPr="00504813" w14:paraId="7FD55C2A" w14:textId="77777777" w:rsidTr="48EE414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CD63C4" w:rsidRPr="00504813" w:rsidRDefault="00CD63C4" w:rsidP="00CD63C4">
            <w:pPr>
              <w:spacing w:line="240" w:lineRule="auto"/>
              <w:rPr>
                <w:bCs/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0DC43" w14:textId="63961C7C" w:rsidR="00CD63C4" w:rsidRPr="00504813" w:rsidRDefault="34EA2BF6" w:rsidP="48EE4143">
            <w:pPr>
              <w:rPr>
                <w:rFonts w:ascii="Arial" w:hAnsi="Arial" w:cs="Arial"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 xml:space="preserve">Katedra Fizyki </w:t>
            </w:r>
            <w:r w:rsidR="17E89B6C" w:rsidRPr="00504813">
              <w:rPr>
                <w:rFonts w:ascii="Arial" w:hAnsi="Arial" w:cs="Arial"/>
                <w:sz w:val="16"/>
                <w:szCs w:val="16"/>
              </w:rPr>
              <w:t>i Biofizyki</w:t>
            </w:r>
            <w:r w:rsidRPr="005048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2A78B2C3" w:rsidRPr="00504813">
              <w:rPr>
                <w:rFonts w:ascii="Arial" w:hAnsi="Arial" w:cs="Arial"/>
                <w:sz w:val="16"/>
                <w:szCs w:val="16"/>
              </w:rPr>
              <w:t>Instytut Biologii SGGW</w:t>
            </w:r>
          </w:p>
        </w:tc>
      </w:tr>
      <w:tr w:rsidR="00504813" w:rsidRPr="00504813" w14:paraId="32C024DD" w14:textId="77777777" w:rsidTr="48EE414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C216CF" w:rsidRPr="00504813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04813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5C411606" w:rsidR="00C216CF" w:rsidRPr="00504813" w:rsidRDefault="1E5A6E25" w:rsidP="48EE414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 Biotechnologii</w:t>
            </w:r>
          </w:p>
        </w:tc>
      </w:tr>
      <w:tr w:rsidR="00504813" w:rsidRPr="00504813" w14:paraId="2D0515EB" w14:textId="77777777" w:rsidTr="48EE414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C216CF" w:rsidRPr="00504813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E6D26" w14:textId="73ED8D9E" w:rsidR="00C216CF" w:rsidRPr="00504813" w:rsidRDefault="61FBE590" w:rsidP="48EE414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 xml:space="preserve">Poznanie fizycznych aspektów funkcjonowania organelli, komórek, tkanek i organizmów, fizycznych metod obrazowania i badania w biologii Wykłady: Najnowsze metody obrazowania na poziomie organizmu i komórki, tomografia PET, SPECT, NMR, najnowsze techniki mikroskopii fluorescencyjnej i świetlnej (mikroskopia konfokalna, STED), techniki mikroskopii elektronowej (TEM, SEM), struktura białek, podstawy cytometrii przepływowej – wykorzystanie w badaniach medycznych Ćwiczenia seminaryjne </w:t>
            </w:r>
          </w:p>
          <w:p w14:paraId="20C6BA07" w14:textId="5A926789" w:rsidR="00C216CF" w:rsidRPr="00504813" w:rsidRDefault="61FBE590" w:rsidP="48EE414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>Analiza współczesnych publikacji i dyskusja najważniejszych problemów współczesnej biologii (przygotowanie prezentacji multimedialnej w oparciu o artykuł naukowy).</w:t>
            </w:r>
          </w:p>
        </w:tc>
      </w:tr>
      <w:tr w:rsidR="00504813" w:rsidRPr="00504813" w14:paraId="697F54F7" w14:textId="77777777" w:rsidTr="48EE4143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C216CF" w:rsidRPr="00504813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54F1B" w14:textId="77777777" w:rsidR="00CD63C4" w:rsidRPr="00504813" w:rsidRDefault="00CD63C4" w:rsidP="00CD63C4">
            <w:pPr>
              <w:numPr>
                <w:ilvl w:val="0"/>
                <w:numId w:val="2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 xml:space="preserve">Wykład...................................................liczba godzin 15  </w:t>
            </w:r>
          </w:p>
          <w:p w14:paraId="65E4F669" w14:textId="77777777" w:rsidR="00C216CF" w:rsidRPr="00504813" w:rsidRDefault="00CD63C4" w:rsidP="00CD63C4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>Ćwiczenia seminaryjne.…………………liczba godzin 15</w:t>
            </w:r>
          </w:p>
        </w:tc>
      </w:tr>
      <w:tr w:rsidR="00504813" w:rsidRPr="00504813" w14:paraId="45DA2750" w14:textId="77777777" w:rsidTr="48EE4143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C216CF" w:rsidRPr="00504813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1296A" w14:textId="2732B891" w:rsidR="00C216CF" w:rsidRPr="00504813" w:rsidRDefault="34EA2BF6" w:rsidP="48EE414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>Wykład, dyskusja, analiza publikacji</w:t>
            </w:r>
            <w:r w:rsidR="16EBAC0D" w:rsidRPr="00504813">
              <w:rPr>
                <w:rFonts w:ascii="Arial" w:hAnsi="Arial" w:cs="Arial"/>
                <w:sz w:val="16"/>
                <w:szCs w:val="16"/>
              </w:rPr>
              <w:t>, platforma zdalna TEAMs</w:t>
            </w:r>
            <w:r w:rsidRPr="005048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04813" w:rsidRPr="00504813" w14:paraId="55FC9BCA" w14:textId="77777777" w:rsidTr="48EE414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C216CF" w:rsidRPr="00504813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C216CF" w:rsidRPr="00504813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940D" w14:textId="77777777" w:rsidR="00C216CF" w:rsidRPr="00504813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F03DF94" w14:textId="77777777" w:rsidR="00C216CF" w:rsidRPr="00504813" w:rsidRDefault="00CD63C4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>Znajomość matematyki, fizyki i biofizyki w zakresie programu szkoły wyższej.</w:t>
            </w:r>
          </w:p>
          <w:p w14:paraId="0E27B00A" w14:textId="77777777" w:rsidR="00C216CF" w:rsidRPr="00504813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504813" w:rsidRPr="00504813" w14:paraId="73E54754" w14:textId="77777777" w:rsidTr="48EE4143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C216CF" w:rsidRPr="00504813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C216CF" w:rsidRPr="00504813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Wiedza:</w:t>
            </w:r>
          </w:p>
          <w:p w14:paraId="00A46DFD" w14:textId="77777777" w:rsidR="00F57ABB" w:rsidRPr="00504813" w:rsidRDefault="00F57ABB" w:rsidP="00F57A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>W1 student zna najnowsze biofizyczne techniki pomiarowe</w:t>
            </w:r>
          </w:p>
          <w:p w14:paraId="00DAECAD" w14:textId="77777777" w:rsidR="00C216CF" w:rsidRPr="00504813" w:rsidRDefault="00F57ABB" w:rsidP="00F57AB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>W2 student zna najnowsze metody obrazowania na poziomie organizmu</w:t>
            </w:r>
            <w:r w:rsidRPr="0050481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C216CF" w:rsidRPr="00504813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Umiejętności:</w:t>
            </w:r>
          </w:p>
          <w:p w14:paraId="6F083591" w14:textId="77777777" w:rsidR="00C216CF" w:rsidRPr="00504813" w:rsidRDefault="00F57ABB" w:rsidP="00C216C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>U1 student potrafi analizować współczesne publikacje naukowe</w:t>
            </w:r>
            <w:r w:rsidRPr="0050481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C216CF" w:rsidRPr="00504813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04813">
              <w:rPr>
                <w:bCs/>
                <w:sz w:val="16"/>
                <w:szCs w:val="16"/>
              </w:rPr>
              <w:t>Kompetencje:</w:t>
            </w:r>
          </w:p>
          <w:p w14:paraId="5AD2DC9C" w14:textId="77777777" w:rsidR="00C216CF" w:rsidRPr="00504813" w:rsidRDefault="00F57ABB" w:rsidP="00C216C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>K1 student jest gotowy podjąć dyskusję z przeciwnikami współczesnej nauki i rozumie potencjalne zagrożenia przez nią związane.</w:t>
            </w:r>
          </w:p>
        </w:tc>
      </w:tr>
      <w:tr w:rsidR="00504813" w:rsidRPr="00504813" w14:paraId="79DCCC80" w14:textId="77777777" w:rsidTr="48EE4143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CD63C4" w:rsidRPr="00504813" w:rsidRDefault="00CD63C4" w:rsidP="00CD63C4">
            <w:pPr>
              <w:spacing w:line="240" w:lineRule="auto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2F568FB" w14:textId="37B3D94C" w:rsidR="00CD63C4" w:rsidRPr="00504813" w:rsidRDefault="25BBAF08" w:rsidP="00CD63C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>Efekt W1, W</w:t>
            </w:r>
            <w:r w:rsidR="34EA2BF6" w:rsidRPr="00504813">
              <w:rPr>
                <w:rFonts w:ascii="Arial" w:hAnsi="Arial" w:cs="Arial"/>
                <w:sz w:val="16"/>
                <w:szCs w:val="16"/>
              </w:rPr>
              <w:t>2 – egzamin</w:t>
            </w:r>
          </w:p>
          <w:p w14:paraId="55065F67" w14:textId="71BE3ACD" w:rsidR="00CD63C4" w:rsidRPr="00504813" w:rsidRDefault="25BBAF08" w:rsidP="00F57AB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>Efekt U1</w:t>
            </w:r>
            <w:r w:rsidR="34EA2BF6" w:rsidRPr="005048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04813">
              <w:rPr>
                <w:rFonts w:ascii="Arial" w:hAnsi="Arial" w:cs="Arial"/>
                <w:sz w:val="16"/>
                <w:szCs w:val="16"/>
              </w:rPr>
              <w:t>K1</w:t>
            </w:r>
            <w:r w:rsidR="031D8245" w:rsidRPr="0050481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34EA2BF6" w:rsidRPr="00504813">
              <w:rPr>
                <w:rFonts w:ascii="Arial" w:hAnsi="Arial" w:cs="Arial"/>
                <w:sz w:val="16"/>
                <w:szCs w:val="16"/>
              </w:rPr>
              <w:t>ocena prezentacji seminaryjnej</w:t>
            </w:r>
          </w:p>
        </w:tc>
      </w:tr>
      <w:tr w:rsidR="00504813" w:rsidRPr="00504813" w14:paraId="317584BB" w14:textId="77777777" w:rsidTr="48EE4143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CD63C4" w:rsidRPr="00504813" w:rsidRDefault="00CD63C4" w:rsidP="00CD63C4">
            <w:pPr>
              <w:spacing w:line="240" w:lineRule="auto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2CEC7F1" w14:textId="3CC7E26C" w:rsidR="00CD63C4" w:rsidRPr="00504813" w:rsidRDefault="34EA2BF6" w:rsidP="00CD63C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>Karta pytań egzaminacyjnych z oceną</w:t>
            </w:r>
          </w:p>
        </w:tc>
      </w:tr>
      <w:tr w:rsidR="00504813" w:rsidRPr="00504813" w14:paraId="5770DEAA" w14:textId="77777777" w:rsidTr="48EE4143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CD63C4" w:rsidRPr="00504813" w:rsidRDefault="00CD63C4" w:rsidP="00CD63C4">
            <w:pPr>
              <w:spacing w:line="240" w:lineRule="auto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CD63C4" w:rsidRPr="00504813" w:rsidRDefault="00CD63C4" w:rsidP="00CD63C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04813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752E3033" w14:textId="21500399" w:rsidR="00CD63C4" w:rsidRPr="00504813" w:rsidRDefault="34EA2BF6" w:rsidP="48EE414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>Ocena seminarium 50%, Egzamin 50%</w:t>
            </w:r>
          </w:p>
        </w:tc>
      </w:tr>
      <w:tr w:rsidR="00504813" w:rsidRPr="00504813" w14:paraId="1125FD8C" w14:textId="77777777" w:rsidTr="48EE4143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CD63C4" w:rsidRPr="00504813" w:rsidRDefault="00CD63C4" w:rsidP="00CD63C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04813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5C0D0930" w14:textId="7A6715F3" w:rsidR="00CD63C4" w:rsidRPr="00504813" w:rsidRDefault="34EA2BF6" w:rsidP="00CD63C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>Pomieszczenia Katedry Fizyki</w:t>
            </w:r>
            <w:r w:rsidR="73002ADF" w:rsidRPr="00504813">
              <w:rPr>
                <w:rFonts w:ascii="Arial" w:hAnsi="Arial" w:cs="Arial"/>
                <w:sz w:val="16"/>
                <w:szCs w:val="16"/>
              </w:rPr>
              <w:t xml:space="preserve"> i Biofizyki, platforma zdalna TEAMs</w:t>
            </w:r>
            <w:r w:rsidRPr="005048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04813" w:rsidRPr="00504813" w14:paraId="0905D1F1" w14:textId="77777777" w:rsidTr="48EE4143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C216CF" w:rsidRPr="00504813" w:rsidRDefault="528B62F7" w:rsidP="48EE4143">
            <w:pPr>
              <w:spacing w:line="240" w:lineRule="auto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Literatura podstawowa i uzupełniająca:</w:t>
            </w:r>
          </w:p>
          <w:p w14:paraId="498211C7" w14:textId="5D6E9E4A" w:rsidR="00C216CF" w:rsidRPr="00504813" w:rsidRDefault="5C5FF459" w:rsidP="48EE414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Internet (PubMed)</w:t>
            </w:r>
          </w:p>
          <w:p w14:paraId="7C679948" w14:textId="21759BC3" w:rsidR="00C216CF" w:rsidRPr="00504813" w:rsidRDefault="5C5FF459" w:rsidP="48EE414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„Biofizyka – wybrane zagadnienia wraz z ćwiczeniami”, Z. Jóźwiak i G. Bartosz,</w:t>
            </w:r>
          </w:p>
          <w:p w14:paraId="5EFEBA70" w14:textId="3BC2A689" w:rsidR="00C216CF" w:rsidRPr="00504813" w:rsidRDefault="5C5FF459" w:rsidP="48EE4143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„Immunochemia w biologii medycznej”, I. Kątnik-Prastowska,</w:t>
            </w:r>
          </w:p>
        </w:tc>
      </w:tr>
      <w:tr w:rsidR="00504813" w:rsidRPr="00504813" w14:paraId="14B14E7F" w14:textId="77777777" w:rsidTr="48EE4143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C216CF" w:rsidRPr="00504813" w:rsidRDefault="00C216CF" w:rsidP="00CD63C4">
            <w:pPr>
              <w:spacing w:line="240" w:lineRule="auto"/>
              <w:rPr>
                <w:sz w:val="16"/>
                <w:szCs w:val="16"/>
              </w:rPr>
            </w:pPr>
            <w:r w:rsidRPr="00504813">
              <w:rPr>
                <w:sz w:val="16"/>
                <w:szCs w:val="16"/>
              </w:rPr>
              <w:t>UWAGI</w:t>
            </w:r>
          </w:p>
        </w:tc>
      </w:tr>
    </w:tbl>
    <w:p w14:paraId="60061E4C" w14:textId="77777777" w:rsidR="00ED11F9" w:rsidRPr="00504813" w:rsidRDefault="00ED11F9" w:rsidP="00ED11F9">
      <w:pPr>
        <w:rPr>
          <w:sz w:val="16"/>
        </w:rPr>
      </w:pPr>
      <w:r w:rsidRPr="00504813">
        <w:rPr>
          <w:sz w:val="16"/>
        </w:rPr>
        <w:br/>
      </w:r>
    </w:p>
    <w:p w14:paraId="44EAFD9C" w14:textId="77777777" w:rsidR="008F7E6F" w:rsidRPr="00504813" w:rsidRDefault="008F7E6F">
      <w:pPr>
        <w:rPr>
          <w:sz w:val="16"/>
        </w:rPr>
      </w:pPr>
      <w:r w:rsidRPr="00504813">
        <w:rPr>
          <w:sz w:val="16"/>
        </w:rPr>
        <w:br w:type="page"/>
      </w:r>
    </w:p>
    <w:p w14:paraId="20378DA0" w14:textId="77777777" w:rsidR="00ED11F9" w:rsidRPr="00504813" w:rsidRDefault="00ED11F9" w:rsidP="00ED11F9">
      <w:pPr>
        <w:rPr>
          <w:sz w:val="16"/>
        </w:rPr>
      </w:pPr>
      <w:r w:rsidRPr="00504813">
        <w:rPr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504813" w:rsidRPr="00504813" w14:paraId="2D2908FC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504813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504813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504813">
              <w:rPr>
                <w:bCs/>
                <w:sz w:val="18"/>
                <w:szCs w:val="18"/>
              </w:rPr>
              <w:t xml:space="preserve"> dla zajęć</w:t>
            </w:r>
            <w:r w:rsidRPr="00504813">
              <w:rPr>
                <w:bCs/>
                <w:sz w:val="18"/>
                <w:szCs w:val="18"/>
              </w:rPr>
              <w:t xml:space="preserve"> efektów </w:t>
            </w:r>
            <w:r w:rsidR="008F7E6F" w:rsidRPr="00504813">
              <w:rPr>
                <w:bCs/>
                <w:sz w:val="18"/>
                <w:szCs w:val="18"/>
              </w:rPr>
              <w:t>uczenia się</w:t>
            </w:r>
            <w:r w:rsidRPr="00504813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575BC0F9" w14:textId="77777777" w:rsidR="00ED11F9" w:rsidRPr="00504813" w:rsidRDefault="00E21944" w:rsidP="006478A0">
            <w:pPr>
              <w:rPr>
                <w:b/>
                <w:bCs/>
                <w:sz w:val="18"/>
                <w:szCs w:val="18"/>
              </w:rPr>
            </w:pPr>
            <w:r w:rsidRPr="00504813">
              <w:rPr>
                <w:b/>
                <w:bCs/>
                <w:sz w:val="18"/>
                <w:szCs w:val="18"/>
              </w:rPr>
              <w:t>61</w:t>
            </w:r>
            <w:r w:rsidR="00ED11F9" w:rsidRPr="00504813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504813" w:rsidRPr="00504813" w14:paraId="2D28BCF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504813" w:rsidRDefault="00ED11F9" w:rsidP="006478A0">
            <w:pPr>
              <w:rPr>
                <w:bCs/>
                <w:sz w:val="18"/>
                <w:szCs w:val="18"/>
              </w:rPr>
            </w:pPr>
            <w:r w:rsidRPr="00504813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504813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504813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5060627" w14:textId="77777777" w:rsidR="00ED11F9" w:rsidRPr="00504813" w:rsidRDefault="00E21944" w:rsidP="006478A0">
            <w:pPr>
              <w:rPr>
                <w:b/>
                <w:bCs/>
                <w:sz w:val="18"/>
                <w:szCs w:val="18"/>
              </w:rPr>
            </w:pPr>
            <w:r w:rsidRPr="00504813">
              <w:rPr>
                <w:b/>
                <w:bCs/>
                <w:sz w:val="18"/>
                <w:szCs w:val="18"/>
              </w:rPr>
              <w:t>1,5</w:t>
            </w:r>
            <w:r w:rsidR="00ED11F9" w:rsidRPr="00504813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B94D5A5" w14:textId="77777777" w:rsidR="00ED11F9" w:rsidRPr="00504813" w:rsidRDefault="00ED11F9" w:rsidP="00ED11F9"/>
    <w:p w14:paraId="7A88CB3D" w14:textId="77777777" w:rsidR="00ED11F9" w:rsidRPr="00504813" w:rsidRDefault="00ED11F9" w:rsidP="00ED11F9">
      <w:pPr>
        <w:rPr>
          <w:sz w:val="16"/>
        </w:rPr>
      </w:pPr>
      <w:r w:rsidRPr="00504813">
        <w:rPr>
          <w:sz w:val="18"/>
        </w:rPr>
        <w:t xml:space="preserve">Tabela zgodności kierunkowych efektów </w:t>
      </w:r>
      <w:r w:rsidR="00EE4F54" w:rsidRPr="00504813">
        <w:rPr>
          <w:sz w:val="18"/>
        </w:rPr>
        <w:t>uczenia się</w:t>
      </w:r>
      <w:r w:rsidRPr="00504813">
        <w:rPr>
          <w:sz w:val="18"/>
        </w:rPr>
        <w:t xml:space="preserve"> z efektami przedmiotu:</w:t>
      </w:r>
    </w:p>
    <w:p w14:paraId="3DEEC669" w14:textId="77777777" w:rsidR="00ED11F9" w:rsidRPr="00504813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504813" w:rsidRPr="00504813" w14:paraId="7FEC6EF4" w14:textId="77777777" w:rsidTr="0093211F">
        <w:tc>
          <w:tcPr>
            <w:tcW w:w="1547" w:type="dxa"/>
          </w:tcPr>
          <w:p w14:paraId="1505A565" w14:textId="77777777" w:rsidR="0093211F" w:rsidRPr="0050481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504813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50481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50481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50481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50481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50481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50481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50481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504813" w:rsidRPr="00504813" w14:paraId="5668B520" w14:textId="77777777" w:rsidTr="0093211F">
        <w:tc>
          <w:tcPr>
            <w:tcW w:w="1547" w:type="dxa"/>
          </w:tcPr>
          <w:p w14:paraId="4A686B96" w14:textId="77777777" w:rsidR="0093211F" w:rsidRPr="00504813" w:rsidRDefault="0093211F" w:rsidP="006478A0">
            <w:pPr>
              <w:rPr>
                <w:bCs/>
                <w:sz w:val="18"/>
                <w:szCs w:val="18"/>
              </w:rPr>
            </w:pPr>
            <w:r w:rsidRPr="00504813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11522FBA" w14:textId="77777777" w:rsidR="0093211F" w:rsidRPr="00504813" w:rsidRDefault="00F57ABB" w:rsidP="00F57A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>W1 student zna najnowsze biofizyczne techniki pomiarowe</w:t>
            </w:r>
          </w:p>
          <w:p w14:paraId="7EAEA0D4" w14:textId="77777777" w:rsidR="00F57ABB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>W2 student zna najnowsze metody obrazowania na poziomie organizmu</w:t>
            </w:r>
          </w:p>
        </w:tc>
        <w:tc>
          <w:tcPr>
            <w:tcW w:w="3001" w:type="dxa"/>
          </w:tcPr>
          <w:p w14:paraId="3FB25131" w14:textId="77777777" w:rsidR="00F57ABB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  <w:p w14:paraId="4BB8B948" w14:textId="77777777" w:rsidR="00F57ABB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  <w:p w14:paraId="38CA2EE1" w14:textId="77777777" w:rsidR="0093211F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14:paraId="5FCD5EC4" w14:textId="77777777" w:rsidR="0093211F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0B778152" w14:textId="77777777" w:rsidR="00F57ABB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A036E3D" w14:textId="77777777" w:rsidR="00F57ABB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04813" w:rsidRPr="00504813" w14:paraId="2A4FCA03" w14:textId="77777777" w:rsidTr="0093211F">
        <w:tc>
          <w:tcPr>
            <w:tcW w:w="1547" w:type="dxa"/>
          </w:tcPr>
          <w:p w14:paraId="74FCBE74" w14:textId="77777777" w:rsidR="0093211F" w:rsidRPr="00504813" w:rsidRDefault="00F57ABB" w:rsidP="006478A0">
            <w:pPr>
              <w:rPr>
                <w:bCs/>
                <w:sz w:val="18"/>
                <w:szCs w:val="18"/>
              </w:rPr>
            </w:pPr>
            <w:r w:rsidRPr="00504813">
              <w:rPr>
                <w:bCs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14:paraId="20E445B9" w14:textId="77777777" w:rsidR="0093211F" w:rsidRPr="00504813" w:rsidRDefault="00F57ABB" w:rsidP="00F57A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>U1 student potrafi analizować współczesne publikacje naukowe</w:t>
            </w:r>
          </w:p>
        </w:tc>
        <w:tc>
          <w:tcPr>
            <w:tcW w:w="3001" w:type="dxa"/>
          </w:tcPr>
          <w:p w14:paraId="31229AF3" w14:textId="77777777" w:rsidR="00F57ABB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  <w:p w14:paraId="648FFC28" w14:textId="77777777" w:rsidR="00F57ABB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K_U08</w:t>
            </w:r>
          </w:p>
          <w:p w14:paraId="26AFD1E6" w14:textId="77777777" w:rsidR="0093211F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K_U13</w:t>
            </w:r>
          </w:p>
        </w:tc>
        <w:tc>
          <w:tcPr>
            <w:tcW w:w="1381" w:type="dxa"/>
          </w:tcPr>
          <w:p w14:paraId="18F999B5" w14:textId="77777777" w:rsidR="0093211F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8D9363B" w14:textId="77777777" w:rsidR="00F57ABB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144751B" w14:textId="77777777" w:rsidR="00F57ABB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04813" w:rsidRPr="00504813" w14:paraId="0FCE6D5D" w14:textId="77777777" w:rsidTr="0093211F">
        <w:tc>
          <w:tcPr>
            <w:tcW w:w="1547" w:type="dxa"/>
          </w:tcPr>
          <w:p w14:paraId="3494CB9F" w14:textId="77777777" w:rsidR="0093211F" w:rsidRPr="00504813" w:rsidRDefault="00F57ABB" w:rsidP="006478A0">
            <w:pPr>
              <w:rPr>
                <w:bCs/>
                <w:sz w:val="18"/>
                <w:szCs w:val="18"/>
              </w:rPr>
            </w:pPr>
            <w:r w:rsidRPr="00504813">
              <w:rPr>
                <w:bCs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14:paraId="769BD9E0" w14:textId="77777777" w:rsidR="0093211F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sz w:val="16"/>
                <w:szCs w:val="16"/>
              </w:rPr>
              <w:t>K1 student jest gotowy podjąć dyskusję z przeciwnikami współczesnej nauki i rozumie potencjalne zagrożenia przez nią związane.</w:t>
            </w:r>
          </w:p>
        </w:tc>
        <w:tc>
          <w:tcPr>
            <w:tcW w:w="3001" w:type="dxa"/>
          </w:tcPr>
          <w:p w14:paraId="2585C346" w14:textId="77777777" w:rsidR="00F57ABB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K_K06</w:t>
            </w:r>
          </w:p>
          <w:p w14:paraId="44B69969" w14:textId="77777777" w:rsidR="00F57ABB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K_K07</w:t>
            </w:r>
          </w:p>
          <w:p w14:paraId="0A428CB4" w14:textId="77777777" w:rsidR="0093211F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14:paraId="649841BE" w14:textId="77777777" w:rsidR="0093211F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6B20A0C" w14:textId="77777777" w:rsidR="00F57ABB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49FAAB8" w14:textId="77777777" w:rsidR="00F57ABB" w:rsidRPr="00504813" w:rsidRDefault="00F57ABB" w:rsidP="00F57AB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481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3656B9AB" w14:textId="77777777" w:rsidR="0093211F" w:rsidRPr="0050481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50481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04813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50481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04813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504813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504813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50481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04813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504813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504813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504813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04813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45FB0818" w14:textId="77777777" w:rsidR="00B2721F" w:rsidRPr="00504813" w:rsidRDefault="00B2721F"/>
    <w:sectPr w:rsidR="00B2721F" w:rsidRPr="0050481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CE170" w14:textId="77777777" w:rsidR="00097DDD" w:rsidRDefault="00097DDD" w:rsidP="002C0CA5">
      <w:pPr>
        <w:spacing w:line="240" w:lineRule="auto"/>
      </w:pPr>
      <w:r>
        <w:separator/>
      </w:r>
    </w:p>
  </w:endnote>
  <w:endnote w:type="continuationSeparator" w:id="0">
    <w:p w14:paraId="6235FA65" w14:textId="77777777" w:rsidR="00097DDD" w:rsidRDefault="00097DD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F72AE" w14:textId="77777777" w:rsidR="00097DDD" w:rsidRDefault="00097DDD" w:rsidP="002C0CA5">
      <w:pPr>
        <w:spacing w:line="240" w:lineRule="auto"/>
      </w:pPr>
      <w:r>
        <w:separator/>
      </w:r>
    </w:p>
  </w:footnote>
  <w:footnote w:type="continuationSeparator" w:id="0">
    <w:p w14:paraId="10E7043D" w14:textId="77777777" w:rsidR="00097DDD" w:rsidRDefault="00097DD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11EE8"/>
    <w:multiLevelType w:val="hybridMultilevel"/>
    <w:tmpl w:val="BE1A6B50"/>
    <w:lvl w:ilvl="0" w:tplc="422269E6">
      <w:start w:val="1"/>
      <w:numFmt w:val="decimal"/>
      <w:lvlText w:val="%1."/>
      <w:lvlJc w:val="left"/>
      <w:pPr>
        <w:ind w:left="720" w:hanging="360"/>
      </w:pPr>
    </w:lvl>
    <w:lvl w:ilvl="1" w:tplc="028CEEC2">
      <w:start w:val="1"/>
      <w:numFmt w:val="lowerLetter"/>
      <w:lvlText w:val="%2."/>
      <w:lvlJc w:val="left"/>
      <w:pPr>
        <w:ind w:left="1440" w:hanging="360"/>
      </w:pPr>
    </w:lvl>
    <w:lvl w:ilvl="2" w:tplc="2264C88E">
      <w:start w:val="1"/>
      <w:numFmt w:val="lowerRoman"/>
      <w:lvlText w:val="%3."/>
      <w:lvlJc w:val="right"/>
      <w:pPr>
        <w:ind w:left="2160" w:hanging="180"/>
      </w:pPr>
    </w:lvl>
    <w:lvl w:ilvl="3" w:tplc="67FC938E">
      <w:start w:val="1"/>
      <w:numFmt w:val="decimal"/>
      <w:lvlText w:val="%4."/>
      <w:lvlJc w:val="left"/>
      <w:pPr>
        <w:ind w:left="2880" w:hanging="360"/>
      </w:pPr>
    </w:lvl>
    <w:lvl w:ilvl="4" w:tplc="3BDEFEE6">
      <w:start w:val="1"/>
      <w:numFmt w:val="lowerLetter"/>
      <w:lvlText w:val="%5."/>
      <w:lvlJc w:val="left"/>
      <w:pPr>
        <w:ind w:left="3600" w:hanging="360"/>
      </w:pPr>
    </w:lvl>
    <w:lvl w:ilvl="5" w:tplc="83E6AC1E">
      <w:start w:val="1"/>
      <w:numFmt w:val="lowerRoman"/>
      <w:lvlText w:val="%6."/>
      <w:lvlJc w:val="right"/>
      <w:pPr>
        <w:ind w:left="4320" w:hanging="180"/>
      </w:pPr>
    </w:lvl>
    <w:lvl w:ilvl="6" w:tplc="8610B0F6">
      <w:start w:val="1"/>
      <w:numFmt w:val="decimal"/>
      <w:lvlText w:val="%7."/>
      <w:lvlJc w:val="left"/>
      <w:pPr>
        <w:ind w:left="5040" w:hanging="360"/>
      </w:pPr>
    </w:lvl>
    <w:lvl w:ilvl="7" w:tplc="65DE8D42">
      <w:start w:val="1"/>
      <w:numFmt w:val="lowerLetter"/>
      <w:lvlText w:val="%8."/>
      <w:lvlJc w:val="left"/>
      <w:pPr>
        <w:ind w:left="5760" w:hanging="360"/>
      </w:pPr>
    </w:lvl>
    <w:lvl w:ilvl="8" w:tplc="96D634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775A"/>
    <w:rsid w:val="000834BC"/>
    <w:rsid w:val="00097DDD"/>
    <w:rsid w:val="000C4232"/>
    <w:rsid w:val="000C73DB"/>
    <w:rsid w:val="000E791B"/>
    <w:rsid w:val="00115001"/>
    <w:rsid w:val="00207BBF"/>
    <w:rsid w:val="0025202E"/>
    <w:rsid w:val="002B5274"/>
    <w:rsid w:val="002C0CA5"/>
    <w:rsid w:val="00300A91"/>
    <w:rsid w:val="00341D25"/>
    <w:rsid w:val="0036131B"/>
    <w:rsid w:val="00386039"/>
    <w:rsid w:val="00392CAB"/>
    <w:rsid w:val="003B680D"/>
    <w:rsid w:val="0049C43F"/>
    <w:rsid w:val="004F5168"/>
    <w:rsid w:val="00504813"/>
    <w:rsid w:val="00512866"/>
    <w:rsid w:val="005D122E"/>
    <w:rsid w:val="006537EC"/>
    <w:rsid w:val="006674DC"/>
    <w:rsid w:val="00675EA5"/>
    <w:rsid w:val="006C766B"/>
    <w:rsid w:val="0072568B"/>
    <w:rsid w:val="00735F91"/>
    <w:rsid w:val="007826AD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0BE0"/>
    <w:rsid w:val="009E71F1"/>
    <w:rsid w:val="00A43564"/>
    <w:rsid w:val="00B2721F"/>
    <w:rsid w:val="00B51E99"/>
    <w:rsid w:val="00C216CF"/>
    <w:rsid w:val="00C778F3"/>
    <w:rsid w:val="00CD0414"/>
    <w:rsid w:val="00CD63C4"/>
    <w:rsid w:val="00D527B8"/>
    <w:rsid w:val="00D55323"/>
    <w:rsid w:val="00E21944"/>
    <w:rsid w:val="00E75BC9"/>
    <w:rsid w:val="00ED11F9"/>
    <w:rsid w:val="00EE4F54"/>
    <w:rsid w:val="00F17173"/>
    <w:rsid w:val="00F370BF"/>
    <w:rsid w:val="00F57ABB"/>
    <w:rsid w:val="00FB2DB7"/>
    <w:rsid w:val="00FC0D5C"/>
    <w:rsid w:val="00FF3E92"/>
    <w:rsid w:val="031D8245"/>
    <w:rsid w:val="07EA1B38"/>
    <w:rsid w:val="118D7FFD"/>
    <w:rsid w:val="16EBAC0D"/>
    <w:rsid w:val="17E89B6C"/>
    <w:rsid w:val="1802BDB5"/>
    <w:rsid w:val="1BD1F0E5"/>
    <w:rsid w:val="1E5A6E25"/>
    <w:rsid w:val="1F451392"/>
    <w:rsid w:val="217E3F9B"/>
    <w:rsid w:val="2263CF9D"/>
    <w:rsid w:val="25BBAF08"/>
    <w:rsid w:val="25FA66CF"/>
    <w:rsid w:val="27B8DD54"/>
    <w:rsid w:val="2A78B2C3"/>
    <w:rsid w:val="2EE5C455"/>
    <w:rsid w:val="33C5F4D9"/>
    <w:rsid w:val="34EA2BF6"/>
    <w:rsid w:val="356DFC5A"/>
    <w:rsid w:val="381BFCA3"/>
    <w:rsid w:val="38DB470B"/>
    <w:rsid w:val="39B39E9F"/>
    <w:rsid w:val="3E990620"/>
    <w:rsid w:val="48EE4143"/>
    <w:rsid w:val="4BF0DF04"/>
    <w:rsid w:val="528B62F7"/>
    <w:rsid w:val="5735BD25"/>
    <w:rsid w:val="5C5FF459"/>
    <w:rsid w:val="61FBE590"/>
    <w:rsid w:val="6617E7EF"/>
    <w:rsid w:val="68A8B972"/>
    <w:rsid w:val="6B8AE8BC"/>
    <w:rsid w:val="6F8A29AC"/>
    <w:rsid w:val="7174F284"/>
    <w:rsid w:val="73002ADF"/>
    <w:rsid w:val="7AD8E080"/>
    <w:rsid w:val="7C4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73CD"/>
  <w15:docId w15:val="{2441D37F-ECC2-4C62-A413-05896AA1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CD63C4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CD63C4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4051"/>
    <w:rsid w:val="00A04051"/>
    <w:rsid w:val="00D3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3298</Characters>
  <Application>Microsoft Office Word</Application>
  <DocSecurity>0</DocSecurity>
  <Lines>27</Lines>
  <Paragraphs>7</Paragraphs>
  <ScaleCrop>false</ScaleCrop>
  <Company>Microsoft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6</cp:revision>
  <cp:lastPrinted>2019-03-18T08:34:00Z</cp:lastPrinted>
  <dcterms:created xsi:type="dcterms:W3CDTF">2019-04-27T17:10:00Z</dcterms:created>
  <dcterms:modified xsi:type="dcterms:W3CDTF">2020-09-20T13:19:00Z</dcterms:modified>
</cp:coreProperties>
</file>