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0A5A78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A5A78" w:rsidRPr="000A5A78" w14:paraId="3A58BE79" w14:textId="77777777" w:rsidTr="2577CFC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0A5A78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5A78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86624F" w14:textId="77777777" w:rsidR="00CD0414" w:rsidRPr="000A5A78" w:rsidRDefault="007D215E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0A5A78">
              <w:rPr>
                <w:rFonts w:ascii="Arial" w:hAnsi="Arial" w:cs="Arial"/>
                <w:b/>
                <w:sz w:val="16"/>
                <w:szCs w:val="16"/>
              </w:rPr>
              <w:t>Język angielski 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0A5A7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5A7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B4252" w14:textId="77777777" w:rsidR="00CD0414" w:rsidRPr="000A5A78" w:rsidRDefault="007D215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5A78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0A5A78" w:rsidRPr="000A5A78" w14:paraId="725AAF1C" w14:textId="77777777" w:rsidTr="2577CFC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0A5A78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Nazwa zajęć w</w:t>
            </w:r>
            <w:r w:rsidR="00CD0414" w:rsidRPr="000A5A78">
              <w:rPr>
                <w:sz w:val="16"/>
                <w:szCs w:val="16"/>
              </w:rPr>
              <w:t xml:space="preserve"> j. angielski</w:t>
            </w:r>
            <w:r w:rsidRPr="000A5A78">
              <w:rPr>
                <w:sz w:val="16"/>
                <w:szCs w:val="16"/>
              </w:rPr>
              <w:t>m</w:t>
            </w:r>
            <w:r w:rsidR="00CD0414" w:rsidRPr="000A5A7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FFFBFD6" w14:textId="77777777" w:rsidR="00CD0414" w:rsidRPr="000A5A78" w:rsidRDefault="007D215E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0A5A78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 2</w:t>
            </w:r>
          </w:p>
        </w:tc>
      </w:tr>
      <w:tr w:rsidR="000A5A78" w:rsidRPr="000A5A78" w14:paraId="74C79FA7" w14:textId="77777777" w:rsidTr="2577CF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0A5A78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55B3D" w14:textId="77777777" w:rsidR="00CD0414" w:rsidRPr="000A5A78" w:rsidRDefault="00B51E99" w:rsidP="00E3081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A5A78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  <w:r w:rsidR="007D215E" w:rsidRPr="000A5A7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0A5A78" w:rsidRPr="000A5A78" w14:paraId="0A37501D" w14:textId="77777777" w:rsidTr="2577CFC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0A5A78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0A5A78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A5A78" w:rsidRPr="000A5A78" w14:paraId="305EAFCB" w14:textId="77777777" w:rsidTr="2577CFC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0A5A78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0A5A78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0A5A78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A5A78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0A5A78" w:rsidRDefault="007D215E" w:rsidP="00207BBF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I</w:t>
            </w:r>
          </w:p>
        </w:tc>
      </w:tr>
      <w:tr w:rsidR="000A5A78" w:rsidRPr="000A5A78" w14:paraId="20E6E551" w14:textId="77777777" w:rsidTr="2577CFC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0A5A78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0A5A78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0A5A78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0A5A78">
              <w:rPr>
                <w:sz w:val="20"/>
                <w:szCs w:val="16"/>
              </w:rPr>
              <w:t xml:space="preserve"> </w:t>
            </w:r>
            <w:r w:rsidR="006C766B" w:rsidRPr="000A5A78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0A5A78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0A5A78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0A5A78">
              <w:rPr>
                <w:sz w:val="20"/>
                <w:szCs w:val="16"/>
              </w:rPr>
              <w:t xml:space="preserve"> </w:t>
            </w:r>
            <w:r w:rsidRPr="000A5A78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0A5A78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A5A78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0A5A78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0A5A78">
              <w:rPr>
                <w:sz w:val="16"/>
                <w:szCs w:val="16"/>
              </w:rPr>
              <w:t xml:space="preserve"> p</w:t>
            </w:r>
            <w:r w:rsidR="006C766B" w:rsidRPr="000A5A78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0A5A78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0A5A78">
              <w:rPr>
                <w:sz w:val="16"/>
                <w:szCs w:val="16"/>
              </w:rPr>
              <w:t xml:space="preserve"> </w:t>
            </w:r>
            <w:r w:rsidRPr="000A5A7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0A5A78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0A5A78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0A5A78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0A5A78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0A5A7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43214B" w14:textId="77777777" w:rsidR="00CD0414" w:rsidRPr="000A5A78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bCs/>
                <w:sz w:val="16"/>
                <w:szCs w:val="16"/>
              </w:rPr>
              <w:t>N</w:t>
            </w:r>
            <w:r w:rsidR="00CD0414" w:rsidRPr="000A5A78">
              <w:rPr>
                <w:bCs/>
                <w:sz w:val="16"/>
                <w:szCs w:val="16"/>
              </w:rPr>
              <w:t xml:space="preserve">umer semestru: </w:t>
            </w:r>
            <w:r w:rsidR="007D215E" w:rsidRPr="000A5A7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0A5A78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0A5A78">
              <w:rPr>
                <w:sz w:val="16"/>
                <w:szCs w:val="16"/>
              </w:rPr>
              <w:t xml:space="preserve"> </w:t>
            </w:r>
            <w:r w:rsidR="00CD0414" w:rsidRPr="000A5A78">
              <w:rPr>
                <w:bCs/>
                <w:sz w:val="16"/>
                <w:szCs w:val="16"/>
              </w:rPr>
              <w:t xml:space="preserve">semestr </w:t>
            </w:r>
            <w:r w:rsidR="00965A2D" w:rsidRPr="000A5A78">
              <w:rPr>
                <w:bCs/>
                <w:sz w:val="16"/>
                <w:szCs w:val="16"/>
              </w:rPr>
              <w:t xml:space="preserve"> zimowy</w:t>
            </w:r>
            <w:r w:rsidR="00CD0414" w:rsidRPr="000A5A78">
              <w:rPr>
                <w:bCs/>
                <w:sz w:val="16"/>
                <w:szCs w:val="16"/>
              </w:rPr>
              <w:br/>
            </w:r>
            <w:r w:rsidR="007D215E" w:rsidRPr="000A5A78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7D215E" w:rsidRPr="000A5A78">
              <w:rPr>
                <w:sz w:val="20"/>
                <w:szCs w:val="16"/>
              </w:rPr>
              <w:t xml:space="preserve"> </w:t>
            </w:r>
            <w:r w:rsidR="00CD0414" w:rsidRPr="000A5A78">
              <w:rPr>
                <w:bCs/>
                <w:sz w:val="16"/>
                <w:szCs w:val="16"/>
              </w:rPr>
              <w:t xml:space="preserve">semestr </w:t>
            </w:r>
            <w:r w:rsidR="00965A2D" w:rsidRPr="000A5A78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0A5A78" w:rsidRPr="000A5A78" w14:paraId="19F3F478" w14:textId="77777777" w:rsidTr="2577CFC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0A5A7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0A5A78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0A5A7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Rok akademicki, od którego obowiązuje</w:t>
            </w:r>
            <w:r w:rsidR="006C766B" w:rsidRPr="000A5A78">
              <w:rPr>
                <w:sz w:val="16"/>
                <w:szCs w:val="16"/>
              </w:rPr>
              <w:t xml:space="preserve"> opis</w:t>
            </w:r>
            <w:r w:rsidR="000C4232" w:rsidRPr="000A5A78">
              <w:rPr>
                <w:sz w:val="16"/>
                <w:szCs w:val="16"/>
              </w:rPr>
              <w:t xml:space="preserve"> (rocznik)</w:t>
            </w:r>
            <w:r w:rsidRPr="000A5A7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3AF5A06E" w:rsidR="00CD0414" w:rsidRPr="000A5A78" w:rsidRDefault="00CD0414" w:rsidP="2577CFC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2020</w:t>
            </w:r>
            <w:r w:rsidR="6904A07C" w:rsidRPr="000A5A78">
              <w:rPr>
                <w:sz w:val="16"/>
                <w:szCs w:val="16"/>
              </w:rPr>
              <w:t>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0A5A7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1AEA" w14:textId="77777777" w:rsidR="00CD0414" w:rsidRPr="000A5A78" w:rsidRDefault="00652B0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A5A78">
              <w:rPr>
                <w:b/>
                <w:sz w:val="16"/>
                <w:szCs w:val="16"/>
              </w:rPr>
              <w:t>OGR_BT-1S-2L-09</w:t>
            </w:r>
          </w:p>
        </w:tc>
      </w:tr>
      <w:tr w:rsidR="000A5A78" w:rsidRPr="000A5A78" w14:paraId="41C8F396" w14:textId="77777777" w:rsidTr="2577CFC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0A5A78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5A78" w:rsidRPr="000A5A78" w14:paraId="3ED997D8" w14:textId="77777777" w:rsidTr="2577CF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0A5A7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17945" w14:textId="504B9AAE" w:rsidR="00ED11F9" w:rsidRPr="000A5A78" w:rsidRDefault="00537558" w:rsidP="2577CFC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6FAD1BC4" w:rsidRPr="000A5A78">
              <w:rPr>
                <w:rFonts w:ascii="Arial" w:hAnsi="Arial" w:cs="Arial"/>
                <w:sz w:val="16"/>
                <w:szCs w:val="16"/>
              </w:rPr>
              <w:t>Urszula Kosakowska</w:t>
            </w:r>
          </w:p>
        </w:tc>
      </w:tr>
      <w:tr w:rsidR="000A5A78" w:rsidRPr="000A5A78" w14:paraId="4CA60CB9" w14:textId="77777777" w:rsidTr="2577CF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0A5A7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E8E32" w14:textId="289E1821" w:rsidR="00ED11F9" w:rsidRPr="000A5A78" w:rsidRDefault="10337739" w:rsidP="2577CF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 xml:space="preserve">pracownicy dydaktyczni </w:t>
            </w:r>
            <w:r w:rsidR="00537558" w:rsidRPr="000A5A78">
              <w:rPr>
                <w:rFonts w:ascii="Arial" w:hAnsi="Arial" w:cs="Arial"/>
                <w:sz w:val="16"/>
                <w:szCs w:val="16"/>
              </w:rPr>
              <w:t>Studium Praktycznej Nauki Języków Obcych SGGW</w:t>
            </w:r>
          </w:p>
        </w:tc>
      </w:tr>
      <w:tr w:rsidR="000A5A78" w:rsidRPr="000A5A78" w14:paraId="0B90A9F2" w14:textId="77777777" w:rsidTr="2577CF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0A5A7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F7D6C" w14:textId="77777777" w:rsidR="00ED11F9" w:rsidRPr="000A5A78" w:rsidRDefault="0053755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A5A78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0A5A78" w:rsidRPr="000A5A78" w14:paraId="32C024DD" w14:textId="77777777" w:rsidTr="2577CF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0A5A78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A5A78">
              <w:rPr>
                <w:sz w:val="16"/>
                <w:szCs w:val="16"/>
              </w:rPr>
              <w:t>Jednostka</w:t>
            </w:r>
            <w:r w:rsidR="00966E0B" w:rsidRPr="000A5A78">
              <w:rPr>
                <w:sz w:val="16"/>
                <w:szCs w:val="16"/>
              </w:rPr>
              <w:t xml:space="preserve"> zlecająca</w:t>
            </w:r>
            <w:r w:rsidRPr="000A5A7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4036FB1" w:rsidR="00ED11F9" w:rsidRPr="000A5A78" w:rsidRDefault="00675EA5" w:rsidP="2577CFC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A78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6334A5E0" w:rsidRPr="000A5A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0A5A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</w:p>
        </w:tc>
      </w:tr>
      <w:tr w:rsidR="000A5A78" w:rsidRPr="000A5A78" w14:paraId="1B8F2319" w14:textId="77777777" w:rsidTr="2577CF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0A5A78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 xml:space="preserve">Założenia, </w:t>
            </w:r>
            <w:r w:rsidR="00ED11F9" w:rsidRPr="000A5A78">
              <w:rPr>
                <w:sz w:val="16"/>
                <w:szCs w:val="16"/>
              </w:rPr>
              <w:t xml:space="preserve">cele </w:t>
            </w:r>
            <w:r w:rsidRPr="000A5A78">
              <w:rPr>
                <w:sz w:val="16"/>
                <w:szCs w:val="16"/>
              </w:rPr>
              <w:t xml:space="preserve">i opis </w:t>
            </w:r>
            <w:r w:rsidR="00ED11F9" w:rsidRPr="000A5A78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D2EA0" w14:textId="77777777" w:rsidR="00537558" w:rsidRPr="000A5A78" w:rsidRDefault="00537558" w:rsidP="0053755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 xml:space="preserve">Opanowanie języka angielskiego na poziomie B2 Europejskiego Systemu Opisu Kształcenia Językowego, osiągnięcie niezależności językowej umożliwiającej efektywne posługiwanie się językiem angielskim w zakresie czterech sprawności (słuchanie, mówienie, pisanie i czytanie) w komunikacji zawodowej i naukowej </w:t>
            </w:r>
          </w:p>
          <w:p w14:paraId="4AA08B04" w14:textId="77777777" w:rsidR="00ED11F9" w:rsidRPr="000A5A78" w:rsidRDefault="00537558" w:rsidP="0053755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z uwzględnieniem języka specjalistycznego dla kierunku studiów.</w:t>
            </w:r>
          </w:p>
          <w:p w14:paraId="306D4F28" w14:textId="77777777" w:rsidR="00ED11F9" w:rsidRPr="000A5A78" w:rsidRDefault="00537558" w:rsidP="00537558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0A5A78" w:rsidRPr="000A5A78" w14:paraId="39A4E7C4" w14:textId="77777777" w:rsidTr="2577CFC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0A5A7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F16CD" w14:textId="77777777" w:rsidR="00ED11F9" w:rsidRPr="000A5A78" w:rsidRDefault="00537558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 xml:space="preserve">ćwiczenia audytoryjne  60 godzin   </w:t>
            </w:r>
          </w:p>
        </w:tc>
      </w:tr>
      <w:tr w:rsidR="000A5A78" w:rsidRPr="000A5A78" w14:paraId="4687888F" w14:textId="77777777" w:rsidTr="2577CFC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0A5A7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4910E" w14:textId="1FB96A8B" w:rsidR="00ED11F9" w:rsidRPr="000A5A78" w:rsidRDefault="00537558" w:rsidP="2577CFC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  <w:p w14:paraId="1B0E292F" w14:textId="143940BD" w:rsidR="00ED11F9" w:rsidRPr="000A5A78" w:rsidRDefault="7F766258" w:rsidP="2577CFC8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A5A78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A5A78" w:rsidRPr="000A5A78" w14:paraId="78244C57" w14:textId="77777777" w:rsidTr="2577CF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0A5A7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0A5A78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ED11F9" w:rsidRPr="000A5A78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D48DB2C" w14:textId="77777777" w:rsidR="00ED11F9" w:rsidRPr="000A5A78" w:rsidRDefault="0053755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Zaliczenie pierwszego semestru języka angielskiego</w:t>
            </w:r>
          </w:p>
          <w:p w14:paraId="2BFCF61B" w14:textId="77777777" w:rsidR="00537558" w:rsidRPr="000A5A78" w:rsidRDefault="0053755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Opanowanie języka angielskiego zgodnie z wymaganiami dla pierwszego semestru</w:t>
            </w:r>
          </w:p>
          <w:p w14:paraId="0E27B00A" w14:textId="77777777" w:rsidR="00ED11F9" w:rsidRPr="000A5A78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A5A78" w:rsidRPr="000A5A78" w14:paraId="09BE0D8D" w14:textId="77777777" w:rsidTr="2577CFC8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0A5A7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 xml:space="preserve">Efekty </w:t>
            </w:r>
            <w:r w:rsidR="008F7E6F" w:rsidRPr="000A5A78">
              <w:rPr>
                <w:sz w:val="16"/>
                <w:szCs w:val="16"/>
              </w:rPr>
              <w:t>uczenia się</w:t>
            </w:r>
            <w:r w:rsidRPr="000A5A78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0A5A78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Wiedza:</w:t>
            </w:r>
          </w:p>
          <w:p w14:paraId="60061E4C" w14:textId="373B5D65" w:rsidR="00ED11F9" w:rsidRPr="000A5A78" w:rsidRDefault="00E30816" w:rsidP="2577CF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W</w:t>
            </w:r>
            <w:r w:rsidR="596283D5" w:rsidRPr="000A5A7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24112C48" w:rsidRPr="000A5A78">
              <w:rPr>
                <w:rFonts w:ascii="Arial" w:hAnsi="Arial" w:cs="Arial"/>
                <w:sz w:val="16"/>
                <w:szCs w:val="16"/>
              </w:rPr>
              <w:t>zna słownictwo i struktury potrzebne od osiągnięcia opisanych efektów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0A5A78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Umiejętności:</w:t>
            </w:r>
          </w:p>
          <w:p w14:paraId="78A9BDB5" w14:textId="0BC53F79" w:rsidR="00E30816" w:rsidRPr="000A5A78" w:rsidRDefault="7E0FE80F" w:rsidP="2577CFC8">
            <w:pPr>
              <w:tabs>
                <w:tab w:val="left" w:pos="16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 xml:space="preserve">U1 rozumie wypowiedzi angielskojęzyczne na poziomie B2 związane z kierunkiem studiów </w:t>
            </w:r>
          </w:p>
          <w:p w14:paraId="4C6C2CE5" w14:textId="7B234E5F" w:rsidR="00E30816" w:rsidRPr="000A5A78" w:rsidRDefault="00E30816" w:rsidP="2577CFC8">
            <w:pPr>
              <w:tabs>
                <w:tab w:val="left" w:pos="16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U</w:t>
            </w:r>
            <w:r w:rsidR="438AB4D1" w:rsidRPr="000A5A78">
              <w:rPr>
                <w:rFonts w:ascii="Arial" w:hAnsi="Arial" w:cs="Arial"/>
                <w:sz w:val="16"/>
                <w:szCs w:val="16"/>
              </w:rPr>
              <w:t>2</w:t>
            </w:r>
            <w:r w:rsidRPr="000A5A78">
              <w:rPr>
                <w:rFonts w:ascii="Arial" w:hAnsi="Arial" w:cs="Arial"/>
                <w:sz w:val="16"/>
                <w:szCs w:val="16"/>
              </w:rPr>
              <w:t xml:space="preserve"> potrafi precyzyjnie wypowiadać się i wygłaszać prezentacje na tematy związane z kierunkiem studiów na poziomie B2</w:t>
            </w:r>
            <w:r w:rsidRPr="000A5A78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966B9D1" w14:textId="2E685063" w:rsidR="00E30816" w:rsidRPr="000A5A78" w:rsidRDefault="00E30816" w:rsidP="2577CFC8">
            <w:pPr>
              <w:tabs>
                <w:tab w:val="left" w:pos="16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U</w:t>
            </w:r>
            <w:r w:rsidR="75E7548F" w:rsidRPr="000A5A78">
              <w:rPr>
                <w:rFonts w:ascii="Arial" w:hAnsi="Arial" w:cs="Arial"/>
                <w:sz w:val="16"/>
                <w:szCs w:val="16"/>
              </w:rPr>
              <w:t>3</w:t>
            </w:r>
            <w:r w:rsidR="7407C5AF" w:rsidRPr="000A5A78">
              <w:rPr>
                <w:rFonts w:ascii="Arial" w:hAnsi="Arial" w:cs="Arial"/>
                <w:sz w:val="16"/>
                <w:szCs w:val="16"/>
              </w:rPr>
              <w:t xml:space="preserve"> rozumie opracowania, artykuły, dokumenty i korespondencję związaną z kierunkiem studiów </w:t>
            </w:r>
          </w:p>
          <w:p w14:paraId="63A9DFDA" w14:textId="77777777" w:rsidR="00E30816" w:rsidRPr="000A5A78" w:rsidRDefault="7407C5AF" w:rsidP="2577CFC8">
            <w:pPr>
              <w:tabs>
                <w:tab w:val="left" w:pos="16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14:paraId="3EBBBBC1" w14:textId="7CBA6A95" w:rsidR="00E30816" w:rsidRPr="000A5A78" w:rsidRDefault="75E7548F" w:rsidP="2577CFC8">
            <w:pPr>
              <w:tabs>
                <w:tab w:val="left" w:pos="16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U4</w:t>
            </w:r>
            <w:r w:rsidR="00E30816" w:rsidRPr="000A5A78">
              <w:rPr>
                <w:rFonts w:ascii="Arial" w:hAnsi="Arial" w:cs="Arial"/>
                <w:sz w:val="16"/>
                <w:szCs w:val="16"/>
              </w:rPr>
              <w:t xml:space="preserve"> potrafi przygotowywać korespondencję, dokumenty i opracowania dotyczące zagadnień szczegółowych związanych z kierunkiem studiów na poziomie B2</w:t>
            </w:r>
          </w:p>
          <w:p w14:paraId="44EAFD9C" w14:textId="77777777" w:rsidR="00ED11F9" w:rsidRPr="000A5A78" w:rsidRDefault="00ED11F9" w:rsidP="2577CFC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0A5A7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A5A78">
              <w:rPr>
                <w:bCs/>
                <w:sz w:val="16"/>
                <w:szCs w:val="16"/>
              </w:rPr>
              <w:t>Kompetencje:</w:t>
            </w:r>
          </w:p>
          <w:p w14:paraId="255FFCC9" w14:textId="77777777" w:rsidR="00ED11F9" w:rsidRPr="000A5A78" w:rsidRDefault="00E30816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K1 jest gotowy do stosowania w praktyce słownictwa i struktury potrzebne do osiągnięcia powyższych efektów</w:t>
            </w:r>
            <w:r w:rsidRPr="000A5A7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A5A78" w:rsidRPr="000A5A78" w14:paraId="4478BE41" w14:textId="77777777" w:rsidTr="2577CFC8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0A5A7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 xml:space="preserve">Sposób weryfikacji efektów </w:t>
            </w:r>
            <w:r w:rsidR="008F7E6F" w:rsidRPr="000A5A78">
              <w:rPr>
                <w:sz w:val="16"/>
                <w:szCs w:val="16"/>
              </w:rPr>
              <w:t>uczenia się</w:t>
            </w:r>
            <w:r w:rsidRPr="000A5A7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57D52CD" w14:textId="054F8245" w:rsidR="00ED11F9" w:rsidRPr="000A5A78" w:rsidRDefault="00537558" w:rsidP="2577CFC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efekt 01-05 – egzamin końcowy</w:t>
            </w:r>
          </w:p>
          <w:p w14:paraId="03A107D2" w14:textId="2F1D0C63" w:rsidR="00ED11F9" w:rsidRPr="000A5A78" w:rsidRDefault="489D7FF0" w:rsidP="2577CFC8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A5A78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A5A78" w:rsidRPr="000A5A78" w14:paraId="111F64B9" w14:textId="77777777" w:rsidTr="2577CFC8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0A5A7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 xml:space="preserve">Forma dokumentacji osiągniętych efektów </w:t>
            </w:r>
            <w:r w:rsidR="008F7E6F" w:rsidRPr="000A5A78">
              <w:rPr>
                <w:sz w:val="16"/>
                <w:szCs w:val="16"/>
              </w:rPr>
              <w:t>uczenia się</w:t>
            </w:r>
            <w:r w:rsidRPr="000A5A7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20D0C8C" w14:textId="010C72ED" w:rsidR="00ED11F9" w:rsidRPr="000A5A78" w:rsidRDefault="00537558" w:rsidP="2577CFC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praca egzaminacyjna</w:t>
            </w:r>
          </w:p>
          <w:p w14:paraId="7ACC2F1D" w14:textId="72457DAC" w:rsidR="00ED11F9" w:rsidRPr="000A5A78" w:rsidRDefault="1A452C44" w:rsidP="2577CFC8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A5A78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A5A78" w:rsidRPr="000A5A78" w14:paraId="0B9DB985" w14:textId="77777777" w:rsidTr="2577CFC8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0A5A7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0A5A78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A5A78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560F4A3" w14:textId="77777777" w:rsidR="00ED11F9" w:rsidRPr="000A5A78" w:rsidRDefault="00537558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A5A78">
              <w:rPr>
                <w:rFonts w:ascii="Arial" w:hAnsi="Arial" w:cs="Arial"/>
                <w:bCs/>
                <w:sz w:val="16"/>
                <w:szCs w:val="16"/>
              </w:rPr>
              <w:t>egzamin końcowy 100%</w:t>
            </w:r>
          </w:p>
        </w:tc>
      </w:tr>
      <w:tr w:rsidR="000A5A78" w:rsidRPr="000A5A78" w14:paraId="6A5CFC30" w14:textId="77777777" w:rsidTr="2577CFC8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0A5A78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A5A78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33300BF" w14:textId="77777777" w:rsidR="00ED11F9" w:rsidRPr="000A5A78" w:rsidRDefault="0053755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sala dydaktyczna SPNJO</w:t>
            </w:r>
          </w:p>
        </w:tc>
      </w:tr>
      <w:tr w:rsidR="000A5A78" w:rsidRPr="000A5A78" w14:paraId="60D45E14" w14:textId="77777777" w:rsidTr="2577CFC8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0A5A78" w:rsidRDefault="00ED11F9" w:rsidP="00537558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A5A78">
              <w:rPr>
                <w:sz w:val="16"/>
                <w:szCs w:val="16"/>
                <w:lang w:val="en-US"/>
              </w:rPr>
              <w:t>Literatura podstawowa i uzupełniająca:</w:t>
            </w:r>
          </w:p>
          <w:p w14:paraId="01D31A6E" w14:textId="77777777" w:rsidR="00537558" w:rsidRPr="000A5A78" w:rsidRDefault="00537558" w:rsidP="0053755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A78">
              <w:rPr>
                <w:rFonts w:ascii="Arial" w:hAnsi="Arial" w:cs="Arial"/>
                <w:sz w:val="16"/>
                <w:szCs w:val="16"/>
                <w:lang w:val="en-GB"/>
              </w:rPr>
              <w:t>1. Hugh Dellar Andrew Walkley, Outcomes Upper Intermediate Students Book, National Geographic</w:t>
            </w:r>
          </w:p>
          <w:p w14:paraId="5068703B" w14:textId="77777777" w:rsidR="00537558" w:rsidRPr="000A5A78" w:rsidRDefault="00537558" w:rsidP="0053755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A78">
              <w:rPr>
                <w:rFonts w:ascii="Arial" w:hAnsi="Arial" w:cs="Arial"/>
                <w:sz w:val="16"/>
                <w:szCs w:val="16"/>
                <w:lang w:val="en-GB"/>
              </w:rPr>
              <w:t>2. Hugh Dellar Andrew Walkley, Outcomes Upper Intermediate Workbook, National Geographic</w:t>
            </w:r>
          </w:p>
          <w:p w14:paraId="41209CE4" w14:textId="77777777" w:rsidR="00537558" w:rsidRPr="000A5A78" w:rsidRDefault="00537558" w:rsidP="0053755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A78"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0A5A7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0A5A78">
              <w:rPr>
                <w:rFonts w:ascii="Arial" w:hAnsi="Arial" w:cs="Arial"/>
                <w:sz w:val="16"/>
                <w:szCs w:val="16"/>
                <w:lang w:val="en-GB"/>
              </w:rPr>
              <w:t>Hugh Dellar Andrew Walkley, Outcomes Advanced Students Book, National Geographic</w:t>
            </w:r>
          </w:p>
          <w:p w14:paraId="69DC6227" w14:textId="77777777" w:rsidR="00537558" w:rsidRPr="000A5A78" w:rsidRDefault="00537558" w:rsidP="0053755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A78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4.</w:t>
            </w:r>
            <w:r w:rsidRPr="000A5A7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0A5A78">
              <w:rPr>
                <w:rFonts w:ascii="Arial" w:hAnsi="Arial" w:cs="Arial"/>
                <w:sz w:val="16"/>
                <w:szCs w:val="16"/>
                <w:lang w:val="en-GB"/>
              </w:rPr>
              <w:t>Hugh Dellar Andrew Walkley, Outcomes Advanced Workbook, National Geographic</w:t>
            </w:r>
          </w:p>
          <w:p w14:paraId="3FC1191A" w14:textId="77777777" w:rsidR="00537558" w:rsidRPr="000A5A78" w:rsidRDefault="00537558" w:rsidP="0053755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A78">
              <w:rPr>
                <w:rFonts w:ascii="Arial" w:hAnsi="Arial" w:cs="Arial"/>
                <w:sz w:val="16"/>
                <w:szCs w:val="16"/>
                <w:lang w:val="en-GB"/>
              </w:rPr>
              <w:t>5. Murphy Raymond, English Grammar in Use, Cambridge University Press 2012</w:t>
            </w:r>
          </w:p>
          <w:p w14:paraId="22DFE8B0" w14:textId="77777777" w:rsidR="00537558" w:rsidRPr="000A5A78" w:rsidRDefault="00537558" w:rsidP="0053755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A78">
              <w:rPr>
                <w:rFonts w:ascii="Arial" w:hAnsi="Arial" w:cs="Arial"/>
                <w:sz w:val="16"/>
                <w:szCs w:val="16"/>
                <w:lang w:val="en-GB"/>
              </w:rPr>
              <w:t>6. Longman Dictionary of Contemporary English, Pearson 2014</w:t>
            </w:r>
          </w:p>
          <w:p w14:paraId="1D36226B" w14:textId="77777777" w:rsidR="00ED11F9" w:rsidRPr="000A5A78" w:rsidRDefault="00537558" w:rsidP="00537558">
            <w:pPr>
              <w:spacing w:line="240" w:lineRule="auto"/>
              <w:rPr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7. Wybrane materiały i artykuły z prasy i portali o tematyce ogólnej i specjalistycznej.</w:t>
            </w:r>
          </w:p>
        </w:tc>
      </w:tr>
      <w:tr w:rsidR="000A5A78" w:rsidRPr="000A5A78" w14:paraId="14B14E7F" w14:textId="77777777" w:rsidTr="2577CFC8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0A5A78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A5A78">
              <w:rPr>
                <w:sz w:val="16"/>
                <w:szCs w:val="16"/>
              </w:rPr>
              <w:lastRenderedPageBreak/>
              <w:t>UWAGI</w:t>
            </w:r>
          </w:p>
          <w:p w14:paraId="4B94D5A5" w14:textId="77777777" w:rsidR="00ED11F9" w:rsidRPr="000A5A78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378DA0" w14:textId="77777777" w:rsidR="00ED11F9" w:rsidRPr="000A5A78" w:rsidRDefault="00ED11F9" w:rsidP="00ED11F9">
      <w:pPr>
        <w:rPr>
          <w:sz w:val="16"/>
        </w:rPr>
      </w:pPr>
      <w:r w:rsidRPr="000A5A78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0A5A78" w:rsidRPr="000A5A78" w14:paraId="69363531" w14:textId="77777777" w:rsidTr="2577CFC8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A5A78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A5A78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A5A78">
              <w:rPr>
                <w:bCs/>
                <w:sz w:val="18"/>
                <w:szCs w:val="18"/>
              </w:rPr>
              <w:t xml:space="preserve"> dla zajęć</w:t>
            </w:r>
            <w:r w:rsidRPr="000A5A78">
              <w:rPr>
                <w:bCs/>
                <w:sz w:val="18"/>
                <w:szCs w:val="18"/>
              </w:rPr>
              <w:t xml:space="preserve"> efektów </w:t>
            </w:r>
            <w:r w:rsidR="008F7E6F" w:rsidRPr="000A5A78">
              <w:rPr>
                <w:bCs/>
                <w:sz w:val="18"/>
                <w:szCs w:val="18"/>
              </w:rPr>
              <w:t>uczenia się</w:t>
            </w:r>
            <w:r w:rsidRPr="000A5A78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8418F49" w14:textId="67862E31" w:rsidR="00ED11F9" w:rsidRPr="000A5A78" w:rsidRDefault="00652B08" w:rsidP="006478A0">
            <w:pPr>
              <w:rPr>
                <w:b/>
                <w:bCs/>
                <w:sz w:val="18"/>
                <w:szCs w:val="18"/>
              </w:rPr>
            </w:pPr>
            <w:r w:rsidRPr="000A5A78">
              <w:rPr>
                <w:b/>
                <w:bCs/>
                <w:sz w:val="18"/>
                <w:szCs w:val="18"/>
              </w:rPr>
              <w:t>80</w:t>
            </w:r>
            <w:r w:rsidR="00ED11F9" w:rsidRPr="000A5A78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0A5A78" w:rsidRPr="000A5A78" w14:paraId="79581DFB" w14:textId="77777777" w:rsidTr="2577CFC8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A5A78" w:rsidRDefault="00ED11F9" w:rsidP="006478A0">
            <w:pPr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A5A78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A5A7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A032321" w14:textId="3BDB2FC4" w:rsidR="00ED11F9" w:rsidRPr="000A5A78" w:rsidRDefault="00652B08" w:rsidP="006478A0">
            <w:pPr>
              <w:rPr>
                <w:b/>
                <w:bCs/>
                <w:sz w:val="18"/>
                <w:szCs w:val="18"/>
              </w:rPr>
            </w:pPr>
            <w:r w:rsidRPr="000A5A78">
              <w:rPr>
                <w:b/>
                <w:bCs/>
                <w:sz w:val="18"/>
                <w:szCs w:val="18"/>
              </w:rPr>
              <w:t>2,5</w:t>
            </w:r>
            <w:r w:rsidR="00ED11F9" w:rsidRPr="000A5A7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DEEC669" w14:textId="77777777" w:rsidR="00ED11F9" w:rsidRPr="000A5A78" w:rsidRDefault="00ED11F9" w:rsidP="00ED11F9"/>
    <w:p w14:paraId="7A88CB3D" w14:textId="77777777" w:rsidR="00ED11F9" w:rsidRPr="000A5A78" w:rsidRDefault="00ED11F9" w:rsidP="00ED11F9">
      <w:pPr>
        <w:rPr>
          <w:sz w:val="16"/>
        </w:rPr>
      </w:pPr>
      <w:r w:rsidRPr="000A5A78">
        <w:rPr>
          <w:sz w:val="18"/>
        </w:rPr>
        <w:t xml:space="preserve">Tabela zgodności kierunkowych efektów </w:t>
      </w:r>
      <w:r w:rsidR="00EE4F54" w:rsidRPr="000A5A78">
        <w:rPr>
          <w:sz w:val="18"/>
        </w:rPr>
        <w:t>uczenia się</w:t>
      </w:r>
      <w:r w:rsidRPr="000A5A78">
        <w:rPr>
          <w:sz w:val="18"/>
        </w:rPr>
        <w:t xml:space="preserve"> z efektami przedmiotu:</w:t>
      </w:r>
    </w:p>
    <w:p w14:paraId="3656B9AB" w14:textId="77777777" w:rsidR="00ED11F9" w:rsidRPr="000A5A78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A5A78" w:rsidRPr="000A5A78" w14:paraId="7FEC6EF4" w14:textId="77777777" w:rsidTr="2577CFC8">
        <w:tc>
          <w:tcPr>
            <w:tcW w:w="1547" w:type="dxa"/>
          </w:tcPr>
          <w:p w14:paraId="1505A565" w14:textId="77777777" w:rsidR="0093211F" w:rsidRPr="000A5A7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0A5A7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0A5A78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0A5A78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A5A78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0A5A78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A5A78" w:rsidRPr="000A5A78" w14:paraId="0BE87E72" w14:textId="77777777" w:rsidTr="2577CFC8">
        <w:tc>
          <w:tcPr>
            <w:tcW w:w="1547" w:type="dxa"/>
          </w:tcPr>
          <w:p w14:paraId="4A686B96" w14:textId="77777777" w:rsidR="0093211F" w:rsidRPr="000A5A78" w:rsidRDefault="0093211F" w:rsidP="006478A0">
            <w:pPr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45FB0818" w14:textId="78989EE7" w:rsidR="00E30816" w:rsidRPr="000A5A78" w:rsidRDefault="00E30816" w:rsidP="2577CFC8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7870B186" w:rsidRPr="000A5A78">
              <w:rPr>
                <w:rFonts w:ascii="Arial" w:eastAsia="Arial" w:hAnsi="Arial" w:cs="Arial"/>
                <w:sz w:val="16"/>
                <w:szCs w:val="16"/>
              </w:rPr>
              <w:t>zna słownictwo i struktury potrzebne od osiągnięcia opisanych efektów</w:t>
            </w:r>
          </w:p>
        </w:tc>
        <w:tc>
          <w:tcPr>
            <w:tcW w:w="3001" w:type="dxa"/>
          </w:tcPr>
          <w:p w14:paraId="049F31CB" w14:textId="77777777" w:rsidR="0093211F" w:rsidRPr="000A5A78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53128261" w14:textId="77777777" w:rsidR="0093211F" w:rsidRPr="000A5A78" w:rsidRDefault="0093211F" w:rsidP="006478A0">
            <w:pPr>
              <w:rPr>
                <w:bCs/>
                <w:sz w:val="18"/>
                <w:szCs w:val="18"/>
              </w:rPr>
            </w:pPr>
          </w:p>
        </w:tc>
      </w:tr>
      <w:tr w:rsidR="000A5A78" w:rsidRPr="000A5A78" w14:paraId="638E9AE3" w14:textId="77777777" w:rsidTr="2577CFC8">
        <w:tc>
          <w:tcPr>
            <w:tcW w:w="1547" w:type="dxa"/>
          </w:tcPr>
          <w:p w14:paraId="2E10539F" w14:textId="77777777" w:rsidR="0093211F" w:rsidRPr="000A5A78" w:rsidRDefault="0093211F" w:rsidP="006478A0">
            <w:pPr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7F332311" w14:textId="0BC53F79" w:rsidR="0093211F" w:rsidRPr="000A5A78" w:rsidRDefault="6A380ED4" w:rsidP="2577CF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 xml:space="preserve">U1 rozumie wypowiedzi angielskojęzyczne na poziomie B2 związane z kierunkiem studiów </w:t>
            </w:r>
          </w:p>
          <w:p w14:paraId="5CBFDC98" w14:textId="7B234E5F" w:rsidR="0093211F" w:rsidRPr="000A5A78" w:rsidRDefault="6A380ED4" w:rsidP="2577CF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U2 potrafi precyzyjnie wypowiadać się i wygłaszać prezentacje na tematy związane z kierunkiem studiów na poziomie B2</w:t>
            </w:r>
          </w:p>
          <w:p w14:paraId="3242F64B" w14:textId="2E685063" w:rsidR="0093211F" w:rsidRPr="000A5A78" w:rsidRDefault="6A380ED4" w:rsidP="2577CF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 xml:space="preserve">U3 rozumie opracowania, artykuły, dokumenty i korespondencję związaną z kierunkiem studiów </w:t>
            </w:r>
          </w:p>
          <w:p w14:paraId="7BBC4E43" w14:textId="77777777" w:rsidR="0093211F" w:rsidRPr="000A5A78" w:rsidRDefault="6A380ED4" w:rsidP="2577CF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14:paraId="62486C05" w14:textId="2C7FABE7" w:rsidR="0093211F" w:rsidRPr="000A5A78" w:rsidRDefault="6A380ED4" w:rsidP="2577CF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U4 potrafi przygotowywać korespondencję, dokumenty i opracowania dotyczące zagadnień szczegółowych związanych z kierunkiem studiów na poziomie B2</w:t>
            </w:r>
          </w:p>
        </w:tc>
        <w:tc>
          <w:tcPr>
            <w:tcW w:w="3001" w:type="dxa"/>
          </w:tcPr>
          <w:p w14:paraId="4101652C" w14:textId="77777777" w:rsidR="0093211F" w:rsidRPr="000A5A78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4B99056E" w14:textId="77777777" w:rsidR="0093211F" w:rsidRPr="000A5A78" w:rsidRDefault="0093211F" w:rsidP="006478A0">
            <w:pPr>
              <w:rPr>
                <w:bCs/>
                <w:sz w:val="18"/>
                <w:szCs w:val="18"/>
              </w:rPr>
            </w:pPr>
          </w:p>
        </w:tc>
      </w:tr>
      <w:tr w:rsidR="000A5A78" w:rsidRPr="000A5A78" w14:paraId="452906B9" w14:textId="77777777" w:rsidTr="2577CFC8">
        <w:tc>
          <w:tcPr>
            <w:tcW w:w="1547" w:type="dxa"/>
          </w:tcPr>
          <w:p w14:paraId="469CE9AA" w14:textId="77777777" w:rsidR="0093211F" w:rsidRPr="000A5A78" w:rsidRDefault="0093211F" w:rsidP="006478A0">
            <w:pPr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73FD935B" w14:textId="77777777" w:rsidR="0093211F" w:rsidRPr="000A5A78" w:rsidRDefault="00E30816" w:rsidP="00E30816">
            <w:pPr>
              <w:spacing w:line="240" w:lineRule="auto"/>
              <w:rPr>
                <w:bCs/>
                <w:sz w:val="18"/>
                <w:szCs w:val="18"/>
              </w:rPr>
            </w:pPr>
            <w:r w:rsidRPr="000A5A78">
              <w:rPr>
                <w:rFonts w:ascii="Arial" w:hAnsi="Arial" w:cs="Arial"/>
                <w:sz w:val="16"/>
                <w:szCs w:val="16"/>
              </w:rPr>
              <w:t>K1 jest gotowy do stosowania w praktyce słownictwa i struktury potrzebne do osiągnięcia powyższych efektów</w:t>
            </w:r>
          </w:p>
        </w:tc>
        <w:tc>
          <w:tcPr>
            <w:tcW w:w="3001" w:type="dxa"/>
          </w:tcPr>
          <w:p w14:paraId="0A428CB4" w14:textId="77777777" w:rsidR="0093211F" w:rsidRPr="000A5A78" w:rsidRDefault="00E30816" w:rsidP="006478A0">
            <w:pPr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>K_K02</w:t>
            </w:r>
          </w:p>
        </w:tc>
        <w:tc>
          <w:tcPr>
            <w:tcW w:w="1381" w:type="dxa"/>
          </w:tcPr>
          <w:p w14:paraId="5FCD5EC4" w14:textId="77777777" w:rsidR="0093211F" w:rsidRPr="000A5A78" w:rsidRDefault="00E04A97" w:rsidP="006478A0">
            <w:pPr>
              <w:rPr>
                <w:bCs/>
                <w:sz w:val="18"/>
                <w:szCs w:val="18"/>
              </w:rPr>
            </w:pPr>
            <w:r w:rsidRPr="000A5A78">
              <w:rPr>
                <w:bCs/>
                <w:sz w:val="18"/>
                <w:szCs w:val="18"/>
              </w:rPr>
              <w:t>3</w:t>
            </w:r>
          </w:p>
        </w:tc>
      </w:tr>
    </w:tbl>
    <w:p w14:paraId="1299C43A" w14:textId="77777777" w:rsidR="0093211F" w:rsidRPr="000A5A7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0A5A7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A5A78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0A5A7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A5A78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0A5A78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0A5A78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0A5A7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A5A78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0A5A78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0A5A78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0A5A7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A5A78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DDBEF00" w14:textId="77777777" w:rsidR="00B2721F" w:rsidRPr="000A5A78" w:rsidRDefault="00B2721F"/>
    <w:sectPr w:rsidR="00B2721F" w:rsidRPr="000A5A7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BA1B" w14:textId="77777777" w:rsidR="00C4545C" w:rsidRDefault="00C4545C" w:rsidP="002C0CA5">
      <w:pPr>
        <w:spacing w:line="240" w:lineRule="auto"/>
      </w:pPr>
      <w:r>
        <w:separator/>
      </w:r>
    </w:p>
  </w:endnote>
  <w:endnote w:type="continuationSeparator" w:id="0">
    <w:p w14:paraId="4F66388F" w14:textId="77777777" w:rsidR="00C4545C" w:rsidRDefault="00C4545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B7ACE" w14:textId="77777777" w:rsidR="00C4545C" w:rsidRDefault="00C4545C" w:rsidP="002C0CA5">
      <w:pPr>
        <w:spacing w:line="240" w:lineRule="auto"/>
      </w:pPr>
      <w:r>
        <w:separator/>
      </w:r>
    </w:p>
  </w:footnote>
  <w:footnote w:type="continuationSeparator" w:id="0">
    <w:p w14:paraId="4C8F32D4" w14:textId="77777777" w:rsidR="00C4545C" w:rsidRDefault="00C4545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A5A78"/>
    <w:rsid w:val="000C4232"/>
    <w:rsid w:val="000E6785"/>
    <w:rsid w:val="00207BBF"/>
    <w:rsid w:val="0025202E"/>
    <w:rsid w:val="002C0CA5"/>
    <w:rsid w:val="00341D25"/>
    <w:rsid w:val="0036131B"/>
    <w:rsid w:val="003B680D"/>
    <w:rsid w:val="004F5168"/>
    <w:rsid w:val="00537558"/>
    <w:rsid w:val="00652B08"/>
    <w:rsid w:val="006537EC"/>
    <w:rsid w:val="006674DC"/>
    <w:rsid w:val="00675EA5"/>
    <w:rsid w:val="006C766B"/>
    <w:rsid w:val="0072568B"/>
    <w:rsid w:val="00735F91"/>
    <w:rsid w:val="007B15AA"/>
    <w:rsid w:val="007D215E"/>
    <w:rsid w:val="007D736E"/>
    <w:rsid w:val="00860FAB"/>
    <w:rsid w:val="008C5679"/>
    <w:rsid w:val="008F7E6F"/>
    <w:rsid w:val="00907435"/>
    <w:rsid w:val="00925376"/>
    <w:rsid w:val="0093211F"/>
    <w:rsid w:val="00965A2D"/>
    <w:rsid w:val="00966E0B"/>
    <w:rsid w:val="009B21A4"/>
    <w:rsid w:val="009E71F1"/>
    <w:rsid w:val="00A43564"/>
    <w:rsid w:val="00B2721F"/>
    <w:rsid w:val="00B51E99"/>
    <w:rsid w:val="00C4545C"/>
    <w:rsid w:val="00CD0414"/>
    <w:rsid w:val="00D27F20"/>
    <w:rsid w:val="00D527B8"/>
    <w:rsid w:val="00E04A97"/>
    <w:rsid w:val="00E30816"/>
    <w:rsid w:val="00E75BC9"/>
    <w:rsid w:val="00ED11F9"/>
    <w:rsid w:val="00EE4F54"/>
    <w:rsid w:val="00F17173"/>
    <w:rsid w:val="00F370BF"/>
    <w:rsid w:val="00FB2DB7"/>
    <w:rsid w:val="00FC0D5C"/>
    <w:rsid w:val="00FF3E92"/>
    <w:rsid w:val="037D7CC1"/>
    <w:rsid w:val="045FD20C"/>
    <w:rsid w:val="063D3951"/>
    <w:rsid w:val="10337739"/>
    <w:rsid w:val="1A452C44"/>
    <w:rsid w:val="1E9900FC"/>
    <w:rsid w:val="24112C48"/>
    <w:rsid w:val="2577CFC8"/>
    <w:rsid w:val="299C8EA9"/>
    <w:rsid w:val="2A396F68"/>
    <w:rsid w:val="3D2809B8"/>
    <w:rsid w:val="438AB4D1"/>
    <w:rsid w:val="489D7FF0"/>
    <w:rsid w:val="4A192132"/>
    <w:rsid w:val="515A7030"/>
    <w:rsid w:val="596283D5"/>
    <w:rsid w:val="59E7BE57"/>
    <w:rsid w:val="5CD35484"/>
    <w:rsid w:val="612048A6"/>
    <w:rsid w:val="6334A5E0"/>
    <w:rsid w:val="6904A07C"/>
    <w:rsid w:val="6A380ED4"/>
    <w:rsid w:val="6FAD1BC4"/>
    <w:rsid w:val="7407C5AF"/>
    <w:rsid w:val="75E7548F"/>
    <w:rsid w:val="7870B186"/>
    <w:rsid w:val="7D11E3E6"/>
    <w:rsid w:val="7E0FE80F"/>
    <w:rsid w:val="7F7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1F7"/>
  <w15:docId w15:val="{B176AEC0-7C59-47F8-AF83-FAC2AA6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4438</Characters>
  <Application>Microsoft Office Word</Application>
  <DocSecurity>0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2019-04-27T09:31:00Z</dcterms:created>
  <dcterms:modified xsi:type="dcterms:W3CDTF">2020-09-19T13:28:00Z</dcterms:modified>
</cp:coreProperties>
</file>