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EE5B51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E5B51" w:rsidRPr="00EE5B51" w14:paraId="4940500C" w14:textId="77777777" w:rsidTr="2B0E5A4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EE5B51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5B51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CBDB760" w14:textId="77777777" w:rsidR="00CD0414" w:rsidRPr="00EE5B51" w:rsidRDefault="00E7632E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EE5B51">
              <w:rPr>
                <w:rFonts w:ascii="Arial" w:hAnsi="Arial" w:cs="Arial"/>
                <w:sz w:val="20"/>
                <w:szCs w:val="20"/>
              </w:rPr>
              <w:t>Technologie informacyjne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EE5B51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E5B51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EE5B51" w:rsidRDefault="00E7632E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E5B51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EE5B51" w:rsidRPr="00EE5B51" w14:paraId="527D861E" w14:textId="77777777" w:rsidTr="2B0E5A4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EE5B51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Nazwa zajęć w</w:t>
            </w:r>
            <w:r w:rsidR="00CD0414" w:rsidRPr="00EE5B51">
              <w:rPr>
                <w:sz w:val="16"/>
                <w:szCs w:val="16"/>
              </w:rPr>
              <w:t xml:space="preserve"> j. angielski</w:t>
            </w:r>
            <w:r w:rsidRPr="00EE5B51">
              <w:rPr>
                <w:sz w:val="16"/>
                <w:szCs w:val="16"/>
              </w:rPr>
              <w:t>m</w:t>
            </w:r>
            <w:r w:rsidR="00CD0414" w:rsidRPr="00EE5B51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FBC1C4F" w14:textId="77777777" w:rsidR="00CD0414" w:rsidRPr="00EE5B51" w:rsidRDefault="00E7632E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  <w:lang w:val="en-US"/>
              </w:rPr>
              <w:t>Information technologies</w:t>
            </w:r>
          </w:p>
        </w:tc>
      </w:tr>
      <w:tr w:rsidR="00EE5B51" w:rsidRPr="00EE5B51" w14:paraId="2B4DE3DB" w14:textId="77777777" w:rsidTr="2B0E5A4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EE5B51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EE5B51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EE5B51" w:rsidRPr="00EE5B51" w14:paraId="0A37501D" w14:textId="77777777" w:rsidTr="2B0E5A4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EE5B51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EE5B51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5B51" w:rsidRPr="00EE5B51" w14:paraId="305EAFCB" w14:textId="77777777" w:rsidTr="2B0E5A4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EE5B51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EE5B51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EE5B51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EE5B51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EE5B51" w:rsidRDefault="00E7632E" w:rsidP="00207BBF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I</w:t>
            </w:r>
          </w:p>
        </w:tc>
      </w:tr>
      <w:tr w:rsidR="00EE5B51" w:rsidRPr="00EE5B51" w14:paraId="328630A2" w14:textId="77777777" w:rsidTr="2B0E5A4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EE5B51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EE5B51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EE5B51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E5B51">
              <w:rPr>
                <w:sz w:val="20"/>
                <w:szCs w:val="16"/>
              </w:rPr>
              <w:t xml:space="preserve"> </w:t>
            </w:r>
            <w:r w:rsidR="006C766B" w:rsidRPr="00EE5B51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EE5B51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EE5B51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E5B51">
              <w:rPr>
                <w:sz w:val="20"/>
                <w:szCs w:val="16"/>
              </w:rPr>
              <w:t xml:space="preserve"> </w:t>
            </w:r>
            <w:r w:rsidRPr="00EE5B51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EE5B51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E5B51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EE5B51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E5B51">
              <w:rPr>
                <w:sz w:val="16"/>
                <w:szCs w:val="16"/>
              </w:rPr>
              <w:t xml:space="preserve"> p</w:t>
            </w:r>
            <w:r w:rsidR="006C766B" w:rsidRPr="00EE5B51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EE5B51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E5B51">
              <w:rPr>
                <w:sz w:val="16"/>
                <w:szCs w:val="16"/>
              </w:rPr>
              <w:t xml:space="preserve"> </w:t>
            </w:r>
            <w:r w:rsidRPr="00EE5B51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EE5B51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E5B51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EE5B51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EE5B51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E5B51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6CBF37" w14:textId="77777777" w:rsidR="00CD0414" w:rsidRPr="00EE5B51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bCs/>
                <w:sz w:val="16"/>
                <w:szCs w:val="16"/>
              </w:rPr>
              <w:t>N</w:t>
            </w:r>
            <w:r w:rsidR="00CD0414" w:rsidRPr="00EE5B51">
              <w:rPr>
                <w:bCs/>
                <w:sz w:val="16"/>
                <w:szCs w:val="16"/>
              </w:rPr>
              <w:t xml:space="preserve">umer semestru: </w:t>
            </w:r>
            <w:r w:rsidR="00E7632E" w:rsidRPr="00EE5B5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EE5B51" w:rsidRDefault="00E7632E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Pr="00EE5B51">
              <w:rPr>
                <w:sz w:val="20"/>
                <w:szCs w:val="16"/>
              </w:rPr>
              <w:t xml:space="preserve"> </w:t>
            </w:r>
            <w:r w:rsidR="00CD0414" w:rsidRPr="00EE5B51">
              <w:rPr>
                <w:bCs/>
                <w:sz w:val="16"/>
                <w:szCs w:val="16"/>
              </w:rPr>
              <w:t xml:space="preserve">semestr </w:t>
            </w:r>
            <w:r w:rsidR="00965A2D" w:rsidRPr="00EE5B51">
              <w:rPr>
                <w:bCs/>
                <w:sz w:val="16"/>
                <w:szCs w:val="16"/>
              </w:rPr>
              <w:t xml:space="preserve"> zimowy</w:t>
            </w:r>
            <w:r w:rsidR="00CD0414" w:rsidRPr="00EE5B51">
              <w:rPr>
                <w:bCs/>
                <w:sz w:val="16"/>
                <w:szCs w:val="16"/>
              </w:rPr>
              <w:br/>
            </w:r>
            <w:r w:rsidR="00207BBF" w:rsidRPr="00EE5B51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EE5B51">
              <w:rPr>
                <w:sz w:val="16"/>
                <w:szCs w:val="16"/>
              </w:rPr>
              <w:t xml:space="preserve"> </w:t>
            </w:r>
            <w:r w:rsidR="00CD0414" w:rsidRPr="00EE5B51">
              <w:rPr>
                <w:bCs/>
                <w:sz w:val="16"/>
                <w:szCs w:val="16"/>
              </w:rPr>
              <w:t xml:space="preserve">semestr </w:t>
            </w:r>
            <w:r w:rsidR="00965A2D" w:rsidRPr="00EE5B51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EE5B51" w:rsidRPr="00EE5B51" w14:paraId="0C3E22CB" w14:textId="77777777" w:rsidTr="2B0E5A4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EE5B51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EE5B51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EE5B51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Rok akademicki, od którego obowiązuje</w:t>
            </w:r>
            <w:r w:rsidR="006C766B" w:rsidRPr="00EE5B51">
              <w:rPr>
                <w:sz w:val="16"/>
                <w:szCs w:val="16"/>
              </w:rPr>
              <w:t xml:space="preserve"> opis</w:t>
            </w:r>
            <w:r w:rsidR="000C4232" w:rsidRPr="00EE5B51">
              <w:rPr>
                <w:sz w:val="16"/>
                <w:szCs w:val="16"/>
              </w:rPr>
              <w:t xml:space="preserve"> (rocznik)</w:t>
            </w:r>
            <w:r w:rsidRPr="00EE5B51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871B8CB" w:rsidR="00CD0414" w:rsidRPr="00EE5B51" w:rsidRDefault="0208E409" w:rsidP="2B0E5A48">
            <w:pPr>
              <w:spacing w:line="240" w:lineRule="auto"/>
              <w:jc w:val="center"/>
            </w:pPr>
            <w:r w:rsidRPr="00EE5B51">
              <w:rPr>
                <w:rFonts w:ascii="Arial" w:eastAsia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EE5B51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80DDC" w14:textId="77777777" w:rsidR="00CD0414" w:rsidRPr="00EE5B51" w:rsidRDefault="003E0826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5B51">
              <w:rPr>
                <w:b/>
                <w:sz w:val="16"/>
                <w:szCs w:val="16"/>
              </w:rPr>
              <w:t>OGR_BT-1S-1Z-03</w:t>
            </w:r>
          </w:p>
        </w:tc>
      </w:tr>
      <w:tr w:rsidR="00EE5B51" w:rsidRPr="00EE5B51" w14:paraId="41C8F396" w14:textId="77777777" w:rsidTr="2B0E5A4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EE5B51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5B51" w:rsidRPr="00EE5B51" w14:paraId="2BEE5A14" w14:textId="77777777" w:rsidTr="2B0E5A4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EE5B5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D291" w14:textId="77777777" w:rsidR="00ED11F9" w:rsidRPr="00EE5B51" w:rsidRDefault="00E7632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</w:rPr>
              <w:t>dr Joanna Ukalska</w:t>
            </w:r>
          </w:p>
        </w:tc>
      </w:tr>
      <w:tr w:rsidR="00EE5B51" w:rsidRPr="00EE5B51" w14:paraId="74F60166" w14:textId="77777777" w:rsidTr="2B0E5A4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EE5B5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F2DB4" w14:textId="77777777" w:rsidR="00ED11F9" w:rsidRPr="00EE5B51" w:rsidRDefault="00E7632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</w:rPr>
              <w:t>dr Joanna Ukalska, dr Krzysztof Ukalski</w:t>
            </w:r>
          </w:p>
        </w:tc>
      </w:tr>
      <w:tr w:rsidR="00EE5B51" w:rsidRPr="00EE5B51" w14:paraId="19DAB946" w14:textId="77777777" w:rsidTr="2B0E5A4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EE5B5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499F4" w14:textId="4A35665F" w:rsidR="00ED11F9" w:rsidRPr="00EE5B51" w:rsidRDefault="155F0E6F" w:rsidP="2B0E5A48">
            <w:pPr>
              <w:spacing w:line="240" w:lineRule="auto"/>
            </w:pPr>
            <w:r w:rsidRPr="00EE5B51">
              <w:rPr>
                <w:rFonts w:ascii="Arial" w:eastAsia="Arial" w:hAnsi="Arial" w:cs="Arial"/>
                <w:sz w:val="16"/>
                <w:szCs w:val="16"/>
              </w:rPr>
              <w:t>Instytut Nauk Leśnych, Zakład Dendrometrii i Produkcyjności Lasu</w:t>
            </w:r>
          </w:p>
        </w:tc>
      </w:tr>
      <w:tr w:rsidR="00EE5B51" w:rsidRPr="00EE5B51" w14:paraId="32C024DD" w14:textId="77777777" w:rsidTr="2B0E5A4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EE5B51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E5B51">
              <w:rPr>
                <w:sz w:val="16"/>
                <w:szCs w:val="16"/>
              </w:rPr>
              <w:t>Jednostka</w:t>
            </w:r>
            <w:r w:rsidR="00966E0B" w:rsidRPr="00EE5B51">
              <w:rPr>
                <w:sz w:val="16"/>
                <w:szCs w:val="16"/>
              </w:rPr>
              <w:t xml:space="preserve"> zlecająca</w:t>
            </w:r>
            <w:r w:rsidRPr="00EE5B51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2F957678" w:rsidR="00ED11F9" w:rsidRPr="00EE5B51" w:rsidRDefault="483EAAA5" w:rsidP="2B0E5A48">
            <w:pPr>
              <w:spacing w:line="240" w:lineRule="auto"/>
            </w:pPr>
            <w:r w:rsidRPr="00EE5B51">
              <w:rPr>
                <w:rFonts w:ascii="Calibri" w:eastAsia="Calibri" w:hAnsi="Calibri" w:cs="Calibri"/>
                <w:sz w:val="18"/>
                <w:szCs w:val="18"/>
              </w:rPr>
              <w:t>Wydział Ogrodnictwa i Biotechnologii</w:t>
            </w:r>
          </w:p>
        </w:tc>
      </w:tr>
      <w:tr w:rsidR="00EE5B51" w:rsidRPr="00EE5B51" w14:paraId="20B73701" w14:textId="77777777" w:rsidTr="2B0E5A4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EE5B51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 xml:space="preserve">Założenia, </w:t>
            </w:r>
            <w:r w:rsidR="00ED11F9" w:rsidRPr="00EE5B51">
              <w:rPr>
                <w:sz w:val="16"/>
                <w:szCs w:val="16"/>
              </w:rPr>
              <w:t xml:space="preserve">cele </w:t>
            </w:r>
            <w:r w:rsidRPr="00EE5B51">
              <w:rPr>
                <w:sz w:val="16"/>
                <w:szCs w:val="16"/>
              </w:rPr>
              <w:t xml:space="preserve">i opis </w:t>
            </w:r>
            <w:r w:rsidR="00ED11F9" w:rsidRPr="00EE5B51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D57AC" w14:textId="77777777" w:rsidR="00E7632E" w:rsidRPr="00EE5B51" w:rsidRDefault="00E7632E" w:rsidP="00E763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1. Poznanie zaawansowanych metod wykorzystania arkusza kalkulacyjnego.</w:t>
            </w:r>
          </w:p>
          <w:p w14:paraId="39978EB2" w14:textId="0357C63C" w:rsidR="00ED11F9" w:rsidRPr="00EE5B51" w:rsidRDefault="00E7632E" w:rsidP="2B0E5A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2. Poznanie  zaawansowanych metod wykorzystania edytora tekstu</w:t>
            </w:r>
            <w:r w:rsidR="182B5DC8" w:rsidRPr="00EE5B51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EE5B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5D26F7BE" w:rsidRPr="00EE5B51">
              <w:rPr>
                <w:rFonts w:ascii="Arial" w:hAnsi="Arial" w:cs="Arial"/>
                <w:sz w:val="16"/>
                <w:szCs w:val="16"/>
              </w:rPr>
              <w:t xml:space="preserve">w szczególności </w:t>
            </w:r>
            <w:r w:rsidRPr="00EE5B51">
              <w:rPr>
                <w:rFonts w:ascii="Arial" w:hAnsi="Arial" w:cs="Arial"/>
                <w:sz w:val="16"/>
                <w:szCs w:val="16"/>
              </w:rPr>
              <w:t>tworzenia dokumentów wielostronicowych.</w:t>
            </w:r>
          </w:p>
          <w:p w14:paraId="0D0B940D" w14:textId="77777777" w:rsidR="00E7632E" w:rsidRPr="00EE5B51" w:rsidRDefault="00E7632E" w:rsidP="2B0E5A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BA7FFCE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Arkusz kalkulacyjny:</w:t>
            </w:r>
          </w:p>
          <w:p w14:paraId="5806D38A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1 Formatowanie komórek zawierających liczby, daty, tekst, formaty specjalne. 2. Formuły: tworzenie formuł przy użyciu odwołań do komórek (adresacja względna i bezwzględna) i nazw, rozpoznawanie i właściwa interpretacja podstawowych błędów związanych z użyciem formuł. Wykorzystanie funkcji ze wszystkich kategorii dostępnych w programie Excel, formuły tablicowe.</w:t>
            </w:r>
          </w:p>
          <w:p w14:paraId="159A25F7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3. Tworzenie wykresów: różne typy wykresów, Formatowanie wykresu, ustawienia arkusza pod kątem wydruku. 4. Tabele (bazy) danych — tworzenie i modyfikacja, zarządzanie danymi: sortowanie, wyszukiwanie, filtrowanie informacji w tabelach – filtr zawansowany, funkcje baz danych.</w:t>
            </w:r>
          </w:p>
          <w:p w14:paraId="060F15F7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5. Wykorzystanie wiadomości zdobywanych na kolejnych zajęciach do samodzielnego (kontrolowanego przez prowadzącego) rozwiązywania zagadnień analizy danych.</w:t>
            </w:r>
          </w:p>
          <w:p w14:paraId="1FAB542E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6. Sprawdzian z arkusza kalkulacyjnego</w:t>
            </w:r>
          </w:p>
          <w:p w14:paraId="2927D3AC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Edytor tekstu:</w:t>
            </w:r>
          </w:p>
          <w:p w14:paraId="0F51F87C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7. Przypomnienie podstawowych zasad formatowania znaków, akapitów i dokumentu; tworzenia tabel; wstawiania obiektów graficznych.</w:t>
            </w:r>
          </w:p>
          <w:p w14:paraId="3B938400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8. Formatowanie znaków i akapitów za pomocą stylów. Modyfikacja stylu, tworzenie nowego stylu czcionki i akapitu, kopiowanie stylów do nowego dokumentu.</w:t>
            </w:r>
          </w:p>
          <w:p w14:paraId="02CD7E3D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9. Edytowanie tekstu z użyciem stopek i nagłówków, dodawanie pól tekstowych w nagłówkach, stopkach: daty, numeru strony, wstawianie do dokumentu automatycznego numerowania stron, podgląd wydruku dokumentu.</w:t>
            </w:r>
          </w:p>
          <w:p w14:paraId="509C95B4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10 Wykorzystanie powyższych umiejętności do tworzenia dokumentu hierarchicznego, będącego wzorcem pracy inżynierskiej lub magisterskiej. W dokumencie zostaną wykorzystane bieżące informacje dotyczące wymagań uczelni i wydziału co do formy powyższych prac.</w:t>
            </w:r>
          </w:p>
          <w:p w14:paraId="2F5B63CE" w14:textId="77777777" w:rsidR="00ED11F9" w:rsidRPr="00EE5B51" w:rsidRDefault="00E7632E" w:rsidP="00E7632E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11. Sprawdzian z edytora tekstu</w:t>
            </w:r>
          </w:p>
        </w:tc>
      </w:tr>
      <w:tr w:rsidR="00EE5B51" w:rsidRPr="00EE5B51" w14:paraId="402875B3" w14:textId="77777777" w:rsidTr="2B0E5A4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EE5B5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638C6" w14:textId="77777777" w:rsidR="00ED11F9" w:rsidRPr="00EE5B51" w:rsidRDefault="00E7632E" w:rsidP="00E7632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Ćwiczenia laboratoryjne ………………………… liczba godzin 30</w:t>
            </w:r>
          </w:p>
        </w:tc>
      </w:tr>
      <w:tr w:rsidR="00EE5B51" w:rsidRPr="00EE5B51" w14:paraId="01E20E58" w14:textId="77777777" w:rsidTr="2B0E5A4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EE5B5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B214D" w14:textId="77777777" w:rsidR="00ED11F9" w:rsidRPr="00EE5B51" w:rsidRDefault="00E7632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Rozwiązywanie problemu,  dyskusja, konsultacje</w:t>
            </w:r>
          </w:p>
        </w:tc>
      </w:tr>
      <w:tr w:rsidR="00EE5B51" w:rsidRPr="00EE5B51" w14:paraId="73EDA1F3" w14:textId="77777777" w:rsidTr="2B0E5A4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EE5B5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EE5B51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B987A" w14:textId="77777777" w:rsidR="00ED11F9" w:rsidRPr="00EE5B51" w:rsidRDefault="00E7632E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Podstawy informatyki</w:t>
            </w:r>
          </w:p>
          <w:p w14:paraId="50ECA063" w14:textId="77777777" w:rsidR="00ED11F9" w:rsidRPr="00EE5B51" w:rsidRDefault="00E7632E" w:rsidP="00E7632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Student posługuje się edytorem tekstu i arkuszem kalkulacyjnym na poziomie podstawowym</w:t>
            </w:r>
          </w:p>
        </w:tc>
      </w:tr>
      <w:tr w:rsidR="00EE5B51" w:rsidRPr="00EE5B51" w14:paraId="39B68857" w14:textId="77777777" w:rsidTr="2B0E5A48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EE5B5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 xml:space="preserve">Efekty </w:t>
            </w:r>
            <w:r w:rsidR="008F7E6F" w:rsidRPr="00EE5B51">
              <w:rPr>
                <w:sz w:val="16"/>
                <w:szCs w:val="16"/>
              </w:rPr>
              <w:t>uczenia się</w:t>
            </w:r>
            <w:r w:rsidRPr="00EE5B51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EE5B51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Wiedza:</w:t>
            </w:r>
          </w:p>
          <w:p w14:paraId="25DA9683" w14:textId="77777777" w:rsidR="002627B9" w:rsidRPr="00EE5B51" w:rsidRDefault="002627B9" w:rsidP="002627B9">
            <w:pPr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W1 Potrafi wybrać odpowiedni sposób przeprowadzenia obliczeń</w:t>
            </w:r>
          </w:p>
          <w:p w14:paraId="7BDD587E" w14:textId="77777777" w:rsidR="00ED11F9" w:rsidRPr="00EE5B51" w:rsidRDefault="002627B9" w:rsidP="002627B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W2 kontrolować poprawność obliczeń za pomocą wpisanych formuł</w:t>
            </w:r>
            <w:r w:rsidRPr="00EE5B5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EE5B51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Umiejętności:</w:t>
            </w:r>
          </w:p>
          <w:p w14:paraId="6FADEAAC" w14:textId="77777777" w:rsidR="002627B9" w:rsidRPr="00EE5B51" w:rsidRDefault="002627B9" w:rsidP="002627B9">
            <w:pPr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U1 zaproponować odpowiedni wykres do graficznego przedstawienia danych</w:t>
            </w:r>
          </w:p>
          <w:p w14:paraId="7A95216F" w14:textId="77777777" w:rsidR="00ED11F9" w:rsidRPr="00EE5B51" w:rsidRDefault="002627B9" w:rsidP="002627B9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E5B51">
              <w:rPr>
                <w:bCs/>
                <w:sz w:val="18"/>
                <w:szCs w:val="18"/>
              </w:rPr>
              <w:t>U2</w:t>
            </w:r>
            <w:r w:rsidRPr="00EE5B51">
              <w:rPr>
                <w:rFonts w:ascii="Arial" w:hAnsi="Arial" w:cs="Arial"/>
                <w:sz w:val="16"/>
                <w:szCs w:val="16"/>
              </w:rPr>
              <w:t xml:space="preserve"> przygotować wielostronicowy dokument hierarchiczny</w:t>
            </w:r>
            <w:r w:rsidRPr="00EE5B5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EE5B5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E5B51">
              <w:rPr>
                <w:bCs/>
                <w:sz w:val="16"/>
                <w:szCs w:val="16"/>
              </w:rPr>
              <w:t>Kompetencje:</w:t>
            </w:r>
          </w:p>
          <w:p w14:paraId="2F53BAD6" w14:textId="77777777" w:rsidR="00ED11F9" w:rsidRPr="00EE5B51" w:rsidRDefault="002627B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E5B51">
              <w:rPr>
                <w:bCs/>
                <w:sz w:val="18"/>
                <w:szCs w:val="18"/>
              </w:rPr>
              <w:t>K1 Jest gotowy do  przygotowania i archiwizacji wiedzy</w:t>
            </w:r>
            <w:r w:rsidRPr="00EE5B51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E5B51" w:rsidRPr="00EE5B51" w14:paraId="49AAA9AD" w14:textId="77777777" w:rsidTr="2B0E5A48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EE5B5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 xml:space="preserve">Sposób weryfikacji efektów </w:t>
            </w:r>
            <w:r w:rsidR="008F7E6F" w:rsidRPr="00EE5B51">
              <w:rPr>
                <w:sz w:val="16"/>
                <w:szCs w:val="16"/>
              </w:rPr>
              <w:t>uczenia się</w:t>
            </w:r>
            <w:r w:rsidRPr="00EE5B51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3749FFB8" w14:textId="77777777" w:rsidR="00ED11F9" w:rsidRPr="00EE5B51" w:rsidRDefault="00E7632E" w:rsidP="0062375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E</w:t>
            </w:r>
            <w:r w:rsidR="00623755" w:rsidRPr="00EE5B51">
              <w:rPr>
                <w:rFonts w:ascii="Arial" w:hAnsi="Arial" w:cs="Arial"/>
                <w:sz w:val="16"/>
                <w:szCs w:val="16"/>
              </w:rPr>
              <w:t>fekty W</w:t>
            </w:r>
            <w:r w:rsidRPr="00EE5B51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623755" w:rsidRPr="00EE5B51">
              <w:rPr>
                <w:rFonts w:ascii="Arial" w:hAnsi="Arial" w:cs="Arial"/>
                <w:sz w:val="16"/>
                <w:szCs w:val="16"/>
              </w:rPr>
              <w:t>W</w:t>
            </w:r>
            <w:r w:rsidRPr="00EE5B51">
              <w:rPr>
                <w:rFonts w:ascii="Arial" w:hAnsi="Arial" w:cs="Arial"/>
                <w:sz w:val="16"/>
                <w:szCs w:val="16"/>
              </w:rPr>
              <w:t xml:space="preserve">2, </w:t>
            </w:r>
            <w:r w:rsidR="00623755" w:rsidRPr="00EE5B51">
              <w:rPr>
                <w:rFonts w:ascii="Arial" w:hAnsi="Arial" w:cs="Arial"/>
                <w:sz w:val="16"/>
                <w:szCs w:val="16"/>
              </w:rPr>
              <w:t>U1</w:t>
            </w:r>
            <w:r w:rsidRPr="00EE5B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3755" w:rsidRPr="00EE5B51">
              <w:rPr>
                <w:rFonts w:ascii="Arial" w:hAnsi="Arial" w:cs="Arial"/>
                <w:sz w:val="16"/>
                <w:szCs w:val="16"/>
              </w:rPr>
              <w:t>U2, K1</w:t>
            </w:r>
            <w:r w:rsidRPr="00EE5B51">
              <w:rPr>
                <w:rFonts w:ascii="Arial" w:hAnsi="Arial" w:cs="Arial"/>
                <w:sz w:val="16"/>
                <w:szCs w:val="16"/>
              </w:rPr>
              <w:t xml:space="preserve"> kolokwia na zajęciach ćwiczeniowych</w:t>
            </w:r>
          </w:p>
        </w:tc>
      </w:tr>
      <w:tr w:rsidR="00EE5B51" w:rsidRPr="00EE5B51" w14:paraId="15E63DD4" w14:textId="77777777" w:rsidTr="2B0E5A48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EE5B5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 xml:space="preserve">Forma dokumentacji osiągniętych efektów </w:t>
            </w:r>
            <w:r w:rsidR="008F7E6F" w:rsidRPr="00EE5B51">
              <w:rPr>
                <w:sz w:val="16"/>
                <w:szCs w:val="16"/>
              </w:rPr>
              <w:t>uczenia się</w:t>
            </w:r>
            <w:r w:rsidRPr="00EE5B51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79CD0390" w14:textId="32ADE970" w:rsidR="00ED11F9" w:rsidRPr="00EE5B51" w:rsidRDefault="00E7632E" w:rsidP="2B0E5A48">
            <w:pPr>
              <w:spacing w:line="257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Imienna karta ocen studenta, prace zaliczeniowe z ćwiczeń w formie plików</w:t>
            </w:r>
            <w:r w:rsidR="2FAA925A" w:rsidRPr="00EE5B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2FAA925A" w:rsidRPr="00EE5B51">
              <w:rPr>
                <w:rFonts w:ascii="Calibri" w:eastAsia="Calibri" w:hAnsi="Calibri" w:cs="Calibri"/>
                <w:sz w:val="18"/>
                <w:szCs w:val="18"/>
              </w:rPr>
              <w:t>możliwości wykorzystywania kształcenia na odległość w przypadkach koniecznych</w:t>
            </w:r>
          </w:p>
        </w:tc>
      </w:tr>
      <w:tr w:rsidR="00EE5B51" w:rsidRPr="00EE5B51" w14:paraId="4BAB6F66" w14:textId="77777777" w:rsidTr="2B0E5A48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EE5B5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EE5B51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EE5B51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3BAB634" w14:textId="77777777" w:rsidR="00E7632E" w:rsidRPr="00EE5B51" w:rsidRDefault="00E7632E" w:rsidP="00E763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Na ocenę efektów kształcenia składa się:</w:t>
            </w:r>
          </w:p>
          <w:p w14:paraId="722C18F4" w14:textId="77777777" w:rsidR="00E7632E" w:rsidRPr="00EE5B51" w:rsidRDefault="00E7632E" w:rsidP="00E7632E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</w:rPr>
              <w:t>1. kolokwium na ćwiczeniach z arkusza kalkulacyjnego - waga 60%; 2. kolokwium na ćwiczeniach</w:t>
            </w:r>
            <w:r w:rsidRPr="00EE5B51">
              <w:rPr>
                <w:rFonts w:ascii="Arial" w:hAnsi="Arial" w:cs="Arial"/>
                <w:bCs/>
                <w:sz w:val="16"/>
                <w:szCs w:val="16"/>
              </w:rPr>
              <w:br/>
              <w:t>z edytora tekstu - waga 35% ; 3. aktywność na ćwiczeniach – waga 5%.</w:t>
            </w:r>
          </w:p>
          <w:p w14:paraId="1B243FE5" w14:textId="77777777" w:rsidR="00ED11F9" w:rsidRPr="00EE5B51" w:rsidRDefault="00E7632E" w:rsidP="00E7632E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Warunkiem zaliczenia przedmiotu jest uzyskanie minimum 51% punktów uwzględniających elementy 1 i 2.</w:t>
            </w:r>
          </w:p>
        </w:tc>
      </w:tr>
      <w:tr w:rsidR="00EE5B51" w:rsidRPr="00EE5B51" w14:paraId="389581F6" w14:textId="77777777" w:rsidTr="2B0E5A48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EE5B51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E5B51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07891D7" w14:textId="77777777" w:rsidR="00ED11F9" w:rsidRPr="00EE5B51" w:rsidRDefault="00E7632E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Pracownia komputerowa</w:t>
            </w:r>
          </w:p>
        </w:tc>
      </w:tr>
      <w:tr w:rsidR="00EE5B51" w:rsidRPr="00EE5B51" w14:paraId="007A0C3E" w14:textId="77777777" w:rsidTr="2B0E5A48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EE5B51" w:rsidRDefault="00ED11F9" w:rsidP="2B0E5A48">
            <w:pPr>
              <w:spacing w:line="240" w:lineRule="auto"/>
              <w:rPr>
                <w:sz w:val="16"/>
                <w:szCs w:val="16"/>
              </w:rPr>
            </w:pPr>
            <w:r w:rsidRPr="00EE5B51">
              <w:rPr>
                <w:sz w:val="16"/>
                <w:szCs w:val="16"/>
              </w:rPr>
              <w:t>Literatura podstawowa i uzupełniająca:</w:t>
            </w:r>
          </w:p>
          <w:p w14:paraId="27518089" w14:textId="09366C6A" w:rsidR="00E7632E" w:rsidRPr="00EE5B51" w:rsidRDefault="00E7632E" w:rsidP="2B0E5A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E5B51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="690E9667" w:rsidRPr="00EE5B51">
              <w:rPr>
                <w:rFonts w:ascii="Arial" w:eastAsia="Arial" w:hAnsi="Arial" w:cs="Arial"/>
                <w:sz w:val="16"/>
                <w:szCs w:val="16"/>
              </w:rPr>
              <w:t xml:space="preserve"> Materiały autorskie przygotowane przez prowadzącego zajęcia</w:t>
            </w:r>
            <w:r w:rsidR="690E9667" w:rsidRPr="00EE5B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5331EA" w14:textId="01713EB6" w:rsidR="39684A41" w:rsidRPr="00EE5B51" w:rsidRDefault="39684A41" w:rsidP="2B0E5A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2</w:t>
            </w:r>
            <w:r w:rsidR="00E7632E" w:rsidRPr="00EE5B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7C9EA998" w:rsidRPr="00EE5B51">
              <w:rPr>
                <w:rFonts w:ascii="Arial" w:hAnsi="Arial" w:cs="Arial"/>
                <w:sz w:val="16"/>
                <w:szCs w:val="16"/>
              </w:rPr>
              <w:t>Masłowski K.,2020, Excel 2019. Ćwiczenia zaawansowane. Wydawnictwo: Helion</w:t>
            </w:r>
          </w:p>
          <w:p w14:paraId="3A360880" w14:textId="5AB1775B" w:rsidR="68536086" w:rsidRPr="00EE5B51" w:rsidRDefault="68536086" w:rsidP="2B0E5A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7C9EA998" w:rsidRPr="00EE5B51">
              <w:rPr>
                <w:rFonts w:ascii="Arial" w:hAnsi="Arial" w:cs="Arial"/>
                <w:sz w:val="16"/>
                <w:szCs w:val="16"/>
              </w:rPr>
              <w:t>Masłowski K.,2019, Excel 2019. Ćwiczenia praktyczne. Wydawnictwo: Helion</w:t>
            </w:r>
          </w:p>
          <w:p w14:paraId="7EDE58C2" w14:textId="638E39EA" w:rsidR="56EFF21C" w:rsidRPr="00EE5B51" w:rsidRDefault="56EFF21C" w:rsidP="2B0E5A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7C9EA998" w:rsidRPr="00EE5B51">
              <w:rPr>
                <w:rFonts w:ascii="Arial" w:hAnsi="Arial" w:cs="Arial"/>
                <w:sz w:val="16"/>
                <w:szCs w:val="16"/>
              </w:rPr>
              <w:t>Wrotek W., 2019, Office 2019 PL. Kurs. Wydawnictwo: Helion</w:t>
            </w:r>
          </w:p>
          <w:p w14:paraId="0AD25892" w14:textId="5632BBCB" w:rsidR="089439B6" w:rsidRPr="00EE5B51" w:rsidRDefault="089439B6" w:rsidP="2B0E5A48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 xml:space="preserve">5. Alexander M., Kusleika R., Walkenbach J., 2019. </w:t>
            </w:r>
            <w:r w:rsidRPr="00EE5B51">
              <w:rPr>
                <w:rFonts w:ascii="Arial" w:hAnsi="Arial" w:cs="Arial"/>
                <w:sz w:val="16"/>
                <w:szCs w:val="16"/>
                <w:lang w:val="en-US"/>
              </w:rPr>
              <w:t>Excel 2019 PL. Biblia, Wydawnictwo: Helion</w:t>
            </w:r>
          </w:p>
          <w:p w14:paraId="3B471FC4" w14:textId="3CD553C1" w:rsidR="00ED11F9" w:rsidRPr="00EE5B51" w:rsidRDefault="00ED11F9" w:rsidP="2B0E5A4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5B51" w:rsidRPr="00EE5B51" w14:paraId="14B14E7F" w14:textId="77777777" w:rsidTr="2B0E5A48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EE5B51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E5B51">
              <w:rPr>
                <w:sz w:val="16"/>
                <w:szCs w:val="16"/>
              </w:rPr>
              <w:t>UWAGI</w:t>
            </w:r>
          </w:p>
          <w:p w14:paraId="0E27B00A" w14:textId="77777777" w:rsidR="00ED11F9" w:rsidRPr="00EE5B51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60061E4C" w14:textId="77777777" w:rsidR="00ED11F9" w:rsidRPr="00EE5B51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ED11F9" w:rsidRPr="00EE5B51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0378DA0" w14:textId="77777777" w:rsidR="00ED11F9" w:rsidRPr="00EE5B51" w:rsidRDefault="00ED11F9" w:rsidP="00ED11F9">
      <w:pPr>
        <w:rPr>
          <w:sz w:val="16"/>
        </w:rPr>
      </w:pPr>
      <w:r w:rsidRPr="00EE5B51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E5B51" w:rsidRPr="00EE5B51" w14:paraId="18B1303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EE5B51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EE5B51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E5B51">
              <w:rPr>
                <w:bCs/>
                <w:sz w:val="18"/>
                <w:szCs w:val="18"/>
              </w:rPr>
              <w:t xml:space="preserve"> dla zajęć</w:t>
            </w:r>
            <w:r w:rsidRPr="00EE5B51">
              <w:rPr>
                <w:bCs/>
                <w:sz w:val="18"/>
                <w:szCs w:val="18"/>
              </w:rPr>
              <w:t xml:space="preserve"> efektów </w:t>
            </w:r>
            <w:r w:rsidR="008F7E6F" w:rsidRPr="00EE5B51">
              <w:rPr>
                <w:bCs/>
                <w:sz w:val="18"/>
                <w:szCs w:val="18"/>
              </w:rPr>
              <w:t>uczenia się</w:t>
            </w:r>
            <w:r w:rsidRPr="00EE5B51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52B15E3" w14:textId="77777777" w:rsidR="00ED11F9" w:rsidRPr="00EE5B51" w:rsidRDefault="003E0826" w:rsidP="006478A0">
            <w:pPr>
              <w:rPr>
                <w:b/>
                <w:bCs/>
                <w:sz w:val="18"/>
                <w:szCs w:val="18"/>
              </w:rPr>
            </w:pPr>
            <w:r w:rsidRPr="00EE5B51">
              <w:rPr>
                <w:b/>
                <w:bCs/>
                <w:sz w:val="18"/>
                <w:szCs w:val="18"/>
              </w:rPr>
              <w:t>55</w:t>
            </w:r>
            <w:r w:rsidR="00ED11F9" w:rsidRPr="00EE5B51">
              <w:rPr>
                <w:b/>
                <w:bCs/>
                <w:sz w:val="18"/>
                <w:szCs w:val="18"/>
              </w:rPr>
              <w:t>. h</w:t>
            </w:r>
          </w:p>
        </w:tc>
      </w:tr>
      <w:tr w:rsidR="00EE5B51" w:rsidRPr="00EE5B51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EE5B51" w:rsidRDefault="00ED11F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E5B51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EE5B5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EE5B51" w:rsidRDefault="003E0826" w:rsidP="006478A0">
            <w:pPr>
              <w:rPr>
                <w:b/>
                <w:bCs/>
                <w:sz w:val="18"/>
                <w:szCs w:val="18"/>
              </w:rPr>
            </w:pPr>
            <w:r w:rsidRPr="00EE5B51">
              <w:rPr>
                <w:b/>
                <w:bCs/>
                <w:sz w:val="18"/>
                <w:szCs w:val="18"/>
              </w:rPr>
              <w:t>1,5</w:t>
            </w:r>
            <w:r w:rsidR="00ED11F9" w:rsidRPr="00EE5B51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B94D5A5" w14:textId="77777777" w:rsidR="00ED11F9" w:rsidRPr="00EE5B51" w:rsidRDefault="00ED11F9" w:rsidP="00ED11F9"/>
    <w:p w14:paraId="7A88CB3D" w14:textId="77777777" w:rsidR="00ED11F9" w:rsidRPr="00EE5B51" w:rsidRDefault="00ED11F9" w:rsidP="00ED11F9">
      <w:pPr>
        <w:rPr>
          <w:sz w:val="16"/>
        </w:rPr>
      </w:pPr>
      <w:r w:rsidRPr="00EE5B51">
        <w:rPr>
          <w:sz w:val="18"/>
        </w:rPr>
        <w:t xml:space="preserve">Tabela zgodności kierunkowych efektów </w:t>
      </w:r>
      <w:r w:rsidR="00EE4F54" w:rsidRPr="00EE5B51">
        <w:rPr>
          <w:sz w:val="18"/>
        </w:rPr>
        <w:t>uczenia się</w:t>
      </w:r>
      <w:r w:rsidRPr="00EE5B51">
        <w:rPr>
          <w:sz w:val="18"/>
        </w:rPr>
        <w:t xml:space="preserve"> z efektami przedmiotu:</w:t>
      </w:r>
    </w:p>
    <w:p w14:paraId="3DEEC669" w14:textId="77777777" w:rsidR="00ED11F9" w:rsidRPr="00EE5B51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EE5B51" w:rsidRPr="00EE5B51" w14:paraId="7FEC6EF4" w14:textId="77777777" w:rsidTr="0093211F">
        <w:tc>
          <w:tcPr>
            <w:tcW w:w="1547" w:type="dxa"/>
          </w:tcPr>
          <w:p w14:paraId="1505A565" w14:textId="77777777" w:rsidR="0093211F" w:rsidRPr="00EE5B51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EE5B51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EE5B51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EE5B51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E5B51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EE5B51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E5B51" w:rsidRPr="00EE5B51" w14:paraId="0B96ECCB" w14:textId="77777777" w:rsidTr="0093211F">
        <w:tc>
          <w:tcPr>
            <w:tcW w:w="1547" w:type="dxa"/>
          </w:tcPr>
          <w:p w14:paraId="4A686B96" w14:textId="77777777" w:rsidR="0093211F" w:rsidRPr="00EE5B51" w:rsidRDefault="0093211F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12D16F4E" w14:textId="77777777" w:rsidR="0093211F" w:rsidRPr="00EE5B51" w:rsidRDefault="002627B9" w:rsidP="006478A0">
            <w:pPr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W1 Potrafi wybrać odpowiedni sposób przeprowadzenia obliczeń</w:t>
            </w:r>
          </w:p>
          <w:p w14:paraId="72EB50E7" w14:textId="77777777" w:rsidR="002627B9" w:rsidRPr="00EE5B51" w:rsidRDefault="002627B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W2 kontrolować poprawność obliczeń za pomocą wpisanych formuł</w:t>
            </w:r>
          </w:p>
        </w:tc>
        <w:tc>
          <w:tcPr>
            <w:tcW w:w="3001" w:type="dxa"/>
          </w:tcPr>
          <w:p w14:paraId="01A75E0E" w14:textId="77777777" w:rsidR="0093211F" w:rsidRPr="00EE5B51" w:rsidRDefault="002627B9" w:rsidP="002627B9">
            <w:pPr>
              <w:rPr>
                <w:bCs/>
                <w:sz w:val="18"/>
                <w:szCs w:val="18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14:paraId="5FCD5EC4" w14:textId="77777777" w:rsidR="0093211F" w:rsidRPr="00EE5B51" w:rsidRDefault="002627B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3</w:t>
            </w:r>
          </w:p>
        </w:tc>
      </w:tr>
      <w:tr w:rsidR="00EE5B51" w:rsidRPr="00EE5B51" w14:paraId="0E2B6125" w14:textId="77777777" w:rsidTr="0093211F">
        <w:tc>
          <w:tcPr>
            <w:tcW w:w="1547" w:type="dxa"/>
          </w:tcPr>
          <w:p w14:paraId="2E10539F" w14:textId="77777777" w:rsidR="002627B9" w:rsidRPr="00EE5B51" w:rsidRDefault="002627B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3E3A65BC" w14:textId="77777777" w:rsidR="002627B9" w:rsidRPr="00EE5B51" w:rsidRDefault="002627B9" w:rsidP="006478A0">
            <w:pPr>
              <w:rPr>
                <w:rFonts w:ascii="Arial" w:hAnsi="Arial" w:cs="Arial"/>
                <w:sz w:val="16"/>
                <w:szCs w:val="16"/>
              </w:rPr>
            </w:pPr>
            <w:r w:rsidRPr="00EE5B51">
              <w:rPr>
                <w:rFonts w:ascii="Arial" w:hAnsi="Arial" w:cs="Arial"/>
                <w:sz w:val="16"/>
                <w:szCs w:val="16"/>
              </w:rPr>
              <w:t>U1 zaproponować odpowiedni wykres do graficznego przedstawienia danych</w:t>
            </w:r>
          </w:p>
          <w:p w14:paraId="2E8BC8B7" w14:textId="77777777" w:rsidR="002627B9" w:rsidRPr="00EE5B51" w:rsidRDefault="002627B9" w:rsidP="002627B9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U2</w:t>
            </w:r>
            <w:r w:rsidRPr="00EE5B51">
              <w:rPr>
                <w:rFonts w:ascii="Arial" w:hAnsi="Arial" w:cs="Arial"/>
                <w:sz w:val="16"/>
                <w:szCs w:val="16"/>
              </w:rPr>
              <w:t xml:space="preserve"> przygotować wielostronicowy dokument hierarchiczny</w:t>
            </w:r>
          </w:p>
        </w:tc>
        <w:tc>
          <w:tcPr>
            <w:tcW w:w="3001" w:type="dxa"/>
          </w:tcPr>
          <w:p w14:paraId="69B91E13" w14:textId="77777777" w:rsidR="002627B9" w:rsidRPr="00EE5B51" w:rsidRDefault="002627B9" w:rsidP="002627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  <w:p w14:paraId="147E7212" w14:textId="77777777" w:rsidR="002627B9" w:rsidRPr="00EE5B51" w:rsidRDefault="002627B9" w:rsidP="002627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</w:rPr>
              <w:t xml:space="preserve">K_U16, </w:t>
            </w:r>
          </w:p>
          <w:p w14:paraId="3713FF74" w14:textId="77777777" w:rsidR="002627B9" w:rsidRPr="00EE5B51" w:rsidRDefault="002627B9" w:rsidP="002627B9">
            <w:pPr>
              <w:rPr>
                <w:bCs/>
                <w:sz w:val="18"/>
                <w:szCs w:val="18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</w:rPr>
              <w:t>K_U22</w:t>
            </w:r>
          </w:p>
        </w:tc>
        <w:tc>
          <w:tcPr>
            <w:tcW w:w="1381" w:type="dxa"/>
          </w:tcPr>
          <w:p w14:paraId="649841BE" w14:textId="77777777" w:rsidR="002627B9" w:rsidRPr="00EE5B51" w:rsidRDefault="002627B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1</w:t>
            </w:r>
          </w:p>
          <w:p w14:paraId="56B20A0C" w14:textId="77777777" w:rsidR="002627B9" w:rsidRPr="00EE5B51" w:rsidRDefault="002627B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1</w:t>
            </w:r>
          </w:p>
          <w:p w14:paraId="249FAAB8" w14:textId="77777777" w:rsidR="002627B9" w:rsidRPr="00EE5B51" w:rsidRDefault="002627B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1</w:t>
            </w:r>
          </w:p>
        </w:tc>
      </w:tr>
      <w:tr w:rsidR="00EE5B51" w:rsidRPr="00EE5B51" w14:paraId="756BDDB7" w14:textId="77777777" w:rsidTr="0093211F">
        <w:tc>
          <w:tcPr>
            <w:tcW w:w="1547" w:type="dxa"/>
          </w:tcPr>
          <w:p w14:paraId="469CE9AA" w14:textId="77777777" w:rsidR="002627B9" w:rsidRPr="00EE5B51" w:rsidRDefault="002627B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1696FD26" w14:textId="77777777" w:rsidR="002627B9" w:rsidRPr="00EE5B51" w:rsidRDefault="002627B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K1 Jest gotowy do  przygotowania i archiwizacji wiedzy</w:t>
            </w:r>
          </w:p>
        </w:tc>
        <w:tc>
          <w:tcPr>
            <w:tcW w:w="3001" w:type="dxa"/>
          </w:tcPr>
          <w:p w14:paraId="54E3E2D9" w14:textId="77777777" w:rsidR="002627B9" w:rsidRPr="00EE5B51" w:rsidRDefault="002627B9" w:rsidP="002627B9">
            <w:pPr>
              <w:rPr>
                <w:bCs/>
                <w:sz w:val="18"/>
                <w:szCs w:val="18"/>
              </w:rPr>
            </w:pPr>
            <w:r w:rsidRPr="00EE5B51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0B778152" w14:textId="77777777" w:rsidR="002627B9" w:rsidRPr="00EE5B51" w:rsidRDefault="002627B9" w:rsidP="006478A0">
            <w:pPr>
              <w:rPr>
                <w:bCs/>
                <w:sz w:val="18"/>
                <w:szCs w:val="18"/>
              </w:rPr>
            </w:pPr>
            <w:r w:rsidRPr="00EE5B51">
              <w:rPr>
                <w:bCs/>
                <w:sz w:val="18"/>
                <w:szCs w:val="18"/>
              </w:rPr>
              <w:t>3</w:t>
            </w:r>
          </w:p>
        </w:tc>
      </w:tr>
    </w:tbl>
    <w:p w14:paraId="3656B9AB" w14:textId="77777777" w:rsidR="0093211F" w:rsidRPr="00EE5B5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EE5B5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5B51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EE5B5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5B51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EE5B5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EE5B51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EE5B5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5B51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EE5B5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EE5B51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EE5B51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5B51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5FB0818" w14:textId="77777777" w:rsidR="00B2721F" w:rsidRPr="00EE5B51" w:rsidRDefault="00B2721F"/>
    <w:sectPr w:rsidR="00B2721F" w:rsidRPr="00EE5B51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CBFB" w14:textId="77777777" w:rsidR="000679C8" w:rsidRDefault="000679C8" w:rsidP="002C0CA5">
      <w:pPr>
        <w:spacing w:line="240" w:lineRule="auto"/>
      </w:pPr>
      <w:r>
        <w:separator/>
      </w:r>
    </w:p>
  </w:endnote>
  <w:endnote w:type="continuationSeparator" w:id="0">
    <w:p w14:paraId="71542A78" w14:textId="77777777" w:rsidR="000679C8" w:rsidRDefault="000679C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2A2E6" w14:textId="77777777" w:rsidR="000679C8" w:rsidRDefault="000679C8" w:rsidP="002C0CA5">
      <w:pPr>
        <w:spacing w:line="240" w:lineRule="auto"/>
      </w:pPr>
      <w:r>
        <w:separator/>
      </w:r>
    </w:p>
  </w:footnote>
  <w:footnote w:type="continuationSeparator" w:id="0">
    <w:p w14:paraId="41580989" w14:textId="77777777" w:rsidR="000679C8" w:rsidRDefault="000679C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679C8"/>
    <w:rsid w:val="000834BC"/>
    <w:rsid w:val="000C4232"/>
    <w:rsid w:val="00193085"/>
    <w:rsid w:val="00207BBF"/>
    <w:rsid w:val="0025202E"/>
    <w:rsid w:val="002627B9"/>
    <w:rsid w:val="002A0E94"/>
    <w:rsid w:val="002C0CA5"/>
    <w:rsid w:val="00341D25"/>
    <w:rsid w:val="0036131B"/>
    <w:rsid w:val="003B680D"/>
    <w:rsid w:val="003E0826"/>
    <w:rsid w:val="004F5168"/>
    <w:rsid w:val="00623755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43564"/>
    <w:rsid w:val="00B2721F"/>
    <w:rsid w:val="00B303B9"/>
    <w:rsid w:val="00B51E99"/>
    <w:rsid w:val="00CD0414"/>
    <w:rsid w:val="00D527B8"/>
    <w:rsid w:val="00E75BC9"/>
    <w:rsid w:val="00E7632E"/>
    <w:rsid w:val="00ED11F9"/>
    <w:rsid w:val="00EE4F54"/>
    <w:rsid w:val="00EE5B51"/>
    <w:rsid w:val="00F17173"/>
    <w:rsid w:val="00F370BF"/>
    <w:rsid w:val="00FB2DB7"/>
    <w:rsid w:val="00FC0D5C"/>
    <w:rsid w:val="00FF3E92"/>
    <w:rsid w:val="0208E409"/>
    <w:rsid w:val="04B9664E"/>
    <w:rsid w:val="089439B6"/>
    <w:rsid w:val="0A5022A6"/>
    <w:rsid w:val="155F0E6F"/>
    <w:rsid w:val="182B5DC8"/>
    <w:rsid w:val="2A6AAD90"/>
    <w:rsid w:val="2ABFB4AF"/>
    <w:rsid w:val="2B0E5A48"/>
    <w:rsid w:val="2D3A8A63"/>
    <w:rsid w:val="2DCDF00D"/>
    <w:rsid w:val="2FAA925A"/>
    <w:rsid w:val="39684A41"/>
    <w:rsid w:val="46B59740"/>
    <w:rsid w:val="483EAAA5"/>
    <w:rsid w:val="4F06D3E4"/>
    <w:rsid w:val="56EFF21C"/>
    <w:rsid w:val="5CB2C8FC"/>
    <w:rsid w:val="5D26F7BE"/>
    <w:rsid w:val="639622B6"/>
    <w:rsid w:val="68536086"/>
    <w:rsid w:val="690E9667"/>
    <w:rsid w:val="7114F301"/>
    <w:rsid w:val="731894E5"/>
    <w:rsid w:val="7B17178E"/>
    <w:rsid w:val="7C9EA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B2A3"/>
  <w15:docId w15:val="{10364234-5CF5-48CD-8E11-A88C7BC0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4712</Characters>
  <Application>Microsoft Office Word</Application>
  <DocSecurity>0</DocSecurity>
  <Lines>39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2019-04-27T08:42:00Z</dcterms:created>
  <dcterms:modified xsi:type="dcterms:W3CDTF">2020-09-19T13:20:00Z</dcterms:modified>
</cp:coreProperties>
</file>