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1D1055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22506" w:rsidRDefault="00594263" w:rsidP="0059426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Dziko rosnące rośliny lecznicze i aromatyczne – wykorzystanie i ochrona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64ED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1D1055" w:rsidTr="001D1055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022506" w:rsidRDefault="00686B35" w:rsidP="005942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Wild growing medicinal and aromatic plants – </w:t>
            </w:r>
            <w:r w:rsidR="00594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exploitation and conservation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C87504" w:rsidTr="001D105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022506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06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1D1055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1D1055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022506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686B3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1D1055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686B35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686B35" w:rsidP="00686B3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912C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686B35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022506" w:rsidRPr="00207BBF"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686B35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912CA"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686B3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686B3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022506">
              <w:rPr>
                <w:sz w:val="20"/>
                <w:szCs w:val="16"/>
              </w:rPr>
              <w:sym w:font="Wingdings" w:char="F078"/>
            </w:r>
            <w:r w:rsidR="00022506" w:rsidRPr="00207BBF">
              <w:rPr>
                <w:sz w:val="20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1D1055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AE730C" w:rsidP="00752DD0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OGR-O2-Z-3L21.5</w:t>
            </w:r>
          </w:p>
        </w:tc>
      </w:tr>
      <w:tr w:rsidR="00C87504" w:rsidRPr="00CD0414" w:rsidTr="001D1055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1D105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5E2EA3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Ewelina Pióro-Jabrucka</w:t>
            </w:r>
          </w:p>
        </w:tc>
      </w:tr>
      <w:tr w:rsidR="00C87504" w:rsidTr="001D105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5E2EA3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Pracownicy Katedry/doktoranci</w:t>
            </w:r>
          </w:p>
        </w:tc>
      </w:tr>
      <w:tr w:rsidR="001D1055" w:rsidTr="001D105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D1055" w:rsidRPr="00582090" w:rsidRDefault="001D1055" w:rsidP="001D1055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055" w:rsidRDefault="001D1055" w:rsidP="001D105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1D1055" w:rsidTr="001D105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D1055" w:rsidRPr="00582090" w:rsidRDefault="001D1055" w:rsidP="001D105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055" w:rsidRDefault="001D1055" w:rsidP="001D105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:rsidTr="001D105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686B35" w:rsidP="00686B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Celem zajęć jest zapoznanie studentów z polskimi dziko rosnącymi roślinami leczniczymi i aromatycznymi  - ich wykorzystaniem oraz racjonalnym sposobem pozyskiwania ze stanu naturalnego. </w:t>
            </w:r>
            <w:r w:rsidRPr="00686B35">
              <w:rPr>
                <w:rFonts w:ascii="Times New Roman" w:hAnsi="Times New Roman" w:cs="Times New Roman"/>
                <w:sz w:val="16"/>
                <w:szCs w:val="16"/>
              </w:rPr>
              <w:t xml:space="preserve">W ramach wykładów studenci zapoznają się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686B35">
              <w:rPr>
                <w:rFonts w:ascii="Times New Roman" w:hAnsi="Times New Roman" w:cs="Times New Roman"/>
                <w:sz w:val="16"/>
                <w:szCs w:val="16"/>
              </w:rPr>
              <w:t xml:space="preserve">tradycją stosowania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dziko rosnących roślin leczniczych i aromatycznych</w:t>
            </w:r>
            <w:r w:rsidRPr="00686B35">
              <w:rPr>
                <w:rFonts w:ascii="Times New Roman" w:hAnsi="Times New Roman" w:cs="Times New Roman"/>
                <w:sz w:val="16"/>
                <w:szCs w:val="16"/>
              </w:rPr>
              <w:t xml:space="preserve"> w gospodarstwie domowym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86B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686B35">
              <w:rPr>
                <w:rFonts w:ascii="Times New Roman" w:hAnsi="Times New Roman" w:cs="Times New Roman"/>
                <w:sz w:val="16"/>
                <w:szCs w:val="16"/>
              </w:rPr>
              <w:t>rzedstawiona zostanie także ich rola jako współczesnych produktów dietetycznych, przyprawowych i leczniczych.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86B35" w:rsidRPr="00686B35" w:rsidRDefault="00686B35" w:rsidP="00686B3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ćwiczeniach studenci będą zapoznawać się z surowcami leczniczymi i aromatycznymi rodzimych gatunków dziko rosnących</w:t>
            </w:r>
            <w:r w:rsidR="00964ED9">
              <w:rPr>
                <w:rFonts w:ascii="Times New Roman" w:hAnsi="Times New Roman" w:cs="Times New Roman"/>
                <w:sz w:val="16"/>
                <w:szCs w:val="16"/>
              </w:rPr>
              <w:t xml:space="preserve"> oraz produktami z nich otrzymywanymi.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7504" w:rsidRPr="00E31A6B" w:rsidTr="001D1055">
        <w:trPr>
          <w:trHeight w:val="43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1E" w:rsidRPr="00D5661E" w:rsidRDefault="00C912CA" w:rsidP="00D5661E">
            <w:pPr>
              <w:tabs>
                <w:tab w:val="num" w:pos="47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Wykłady: </w:t>
            </w:r>
            <w:r w:rsidR="00D5661E" w:rsidRPr="00D5661E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liczba godzin   </w:t>
            </w:r>
            <w:r w:rsidR="00686B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B331BB" w:rsidRPr="00D5661E" w:rsidRDefault="00D5661E" w:rsidP="00C912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="00C912C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liczba godzin   </w:t>
            </w:r>
            <w:r w:rsidR="00686B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87504" w:rsidRPr="00E31A6B" w:rsidTr="001D1055">
        <w:trPr>
          <w:trHeight w:val="40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22506" w:rsidRDefault="00022506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506">
              <w:rPr>
                <w:rFonts w:ascii="Times New Roman" w:hAnsi="Times New Roman" w:cs="Times New Roman"/>
                <w:sz w:val="16"/>
                <w:szCs w:val="16"/>
              </w:rPr>
              <w:t>Wykład, rozwiązanie problemu, dyskusja, konsultacje</w:t>
            </w:r>
          </w:p>
        </w:tc>
      </w:tr>
      <w:tr w:rsidR="00C87504" w:rsidRPr="00E31A6B" w:rsidTr="001D105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C30" w:rsidRPr="00964ED9" w:rsidRDefault="00584C30" w:rsidP="00584C3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4ED9">
              <w:rPr>
                <w:rFonts w:ascii="Times New Roman" w:hAnsi="Times New Roman" w:cs="Times New Roman"/>
                <w:sz w:val="16"/>
                <w:szCs w:val="16"/>
              </w:rPr>
              <w:t xml:space="preserve">Zakres wiedzy – </w:t>
            </w:r>
            <w:r w:rsidR="00964ED9" w:rsidRPr="00964ED9">
              <w:rPr>
                <w:rFonts w:ascii="Times New Roman" w:hAnsi="Times New Roman" w:cs="Times New Roman"/>
                <w:sz w:val="16"/>
                <w:szCs w:val="16"/>
              </w:rPr>
              <w:t xml:space="preserve"> z zakresu taksonomii, organografii i chemizmu roślin, ze szczególnym uwzględnieniem roślin leczniczych</w:t>
            </w:r>
          </w:p>
          <w:p w:rsidR="00C87504" w:rsidRPr="00584C30" w:rsidRDefault="00584C30" w:rsidP="00686B3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4ED9">
              <w:rPr>
                <w:rFonts w:ascii="Times New Roman" w:hAnsi="Times New Roman" w:cs="Times New Roman"/>
                <w:sz w:val="16"/>
                <w:szCs w:val="16"/>
              </w:rPr>
              <w:t xml:space="preserve">Zakres umiejętności – rozpoznanie elementów budowy </w:t>
            </w:r>
            <w:r w:rsidR="00686B35" w:rsidRPr="00964ED9">
              <w:rPr>
                <w:rFonts w:ascii="Times New Roman" w:hAnsi="Times New Roman" w:cs="Times New Roman"/>
                <w:sz w:val="16"/>
                <w:szCs w:val="16"/>
              </w:rPr>
              <w:t>rośliny</w:t>
            </w:r>
          </w:p>
        </w:tc>
      </w:tr>
      <w:tr w:rsidR="00C87504" w:rsidTr="001D1055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D5661E" w:rsidRDefault="00C87504" w:rsidP="00C912C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964ED9" w:rsidRPr="00964ED9" w:rsidRDefault="00FF435F" w:rsidP="00C912C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4ED9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964ED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F6DC1">
              <w:rPr>
                <w:rFonts w:ascii="Times New Roman" w:hAnsi="Times New Roman" w:cs="Times New Roman"/>
                <w:sz w:val="16"/>
                <w:szCs w:val="16"/>
              </w:rPr>
              <w:t xml:space="preserve">zna rolę, jaką odgrywają </w:t>
            </w:r>
            <w:r w:rsidR="00964ED9" w:rsidRPr="00964ED9">
              <w:rPr>
                <w:rFonts w:ascii="Times New Roman" w:hAnsi="Times New Roman" w:cs="Times New Roman"/>
                <w:sz w:val="16"/>
                <w:szCs w:val="16"/>
              </w:rPr>
              <w:t xml:space="preserve">dziko rosnące rośliny </w:t>
            </w:r>
            <w:r w:rsidR="00F67F90" w:rsidRPr="00964ED9">
              <w:rPr>
                <w:rFonts w:ascii="Times New Roman" w:hAnsi="Times New Roman" w:cs="Times New Roman"/>
                <w:sz w:val="16"/>
                <w:szCs w:val="16"/>
              </w:rPr>
              <w:t xml:space="preserve"> lecznicze </w:t>
            </w:r>
            <w:r w:rsidR="00F67F90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F67F90" w:rsidRPr="00964ED9">
              <w:rPr>
                <w:rFonts w:ascii="Times New Roman" w:hAnsi="Times New Roman" w:cs="Times New Roman"/>
                <w:sz w:val="16"/>
                <w:szCs w:val="16"/>
              </w:rPr>
              <w:t xml:space="preserve">aromatyczne </w:t>
            </w:r>
            <w:r w:rsidR="00964ED9" w:rsidRPr="00964ED9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="00F67F90">
              <w:rPr>
                <w:rFonts w:ascii="Times New Roman" w:hAnsi="Times New Roman" w:cs="Times New Roman"/>
                <w:sz w:val="16"/>
                <w:szCs w:val="16"/>
              </w:rPr>
              <w:t>fitoterapii</w:t>
            </w:r>
            <w:r w:rsidR="00964ED9" w:rsidRPr="00964ED9">
              <w:rPr>
                <w:rFonts w:ascii="Times New Roman" w:hAnsi="Times New Roman" w:cs="Times New Roman"/>
                <w:sz w:val="16"/>
                <w:szCs w:val="16"/>
              </w:rPr>
              <w:t xml:space="preserve"> oraz w gospodarstwie domowym </w:t>
            </w:r>
          </w:p>
          <w:p w:rsidR="00C87504" w:rsidRPr="00F4394A" w:rsidRDefault="00FF435F" w:rsidP="00C912C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4ED9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964ED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97121" w:rsidRPr="00964ED9">
              <w:rPr>
                <w:rFonts w:ascii="Times New Roman" w:hAnsi="Times New Roman" w:cs="Times New Roman"/>
                <w:sz w:val="16"/>
                <w:szCs w:val="16"/>
              </w:rPr>
              <w:t xml:space="preserve">zna zasady </w:t>
            </w:r>
            <w:r w:rsidR="00F67F90">
              <w:rPr>
                <w:rFonts w:ascii="Times New Roman" w:hAnsi="Times New Roman" w:cs="Times New Roman"/>
                <w:sz w:val="16"/>
                <w:szCs w:val="16"/>
              </w:rPr>
              <w:t>prawidłowego zbioru i ochrony roślin pozyskiwanych ze stanu naturalnego</w:t>
            </w:r>
          </w:p>
        </w:tc>
        <w:tc>
          <w:tcPr>
            <w:tcW w:w="2680" w:type="dxa"/>
            <w:gridSpan w:val="3"/>
          </w:tcPr>
          <w:p w:rsidR="00C87504" w:rsidRPr="004C378E" w:rsidRDefault="00C87504" w:rsidP="00C912C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378E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4C378E" w:rsidRDefault="00FF435F" w:rsidP="00C912C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378E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4C378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67F90" w:rsidRPr="004C378E">
              <w:rPr>
                <w:rFonts w:ascii="Times New Roman" w:hAnsi="Times New Roman" w:cs="Times New Roman"/>
                <w:sz w:val="16"/>
                <w:szCs w:val="16"/>
              </w:rPr>
              <w:t>potrafi rozpoznać  i scharakteryzować omawiane surowce lecznicze i przyprawowe</w:t>
            </w:r>
            <w:r w:rsidR="00C22846" w:rsidRPr="004C378E">
              <w:rPr>
                <w:rFonts w:ascii="Times New Roman" w:hAnsi="Times New Roman" w:cs="Times New Roman"/>
                <w:sz w:val="16"/>
                <w:szCs w:val="16"/>
              </w:rPr>
              <w:t xml:space="preserve"> oraz zasady ich pozyskiwania</w:t>
            </w:r>
          </w:p>
          <w:p w:rsidR="00C260A6" w:rsidRPr="004C378E" w:rsidRDefault="00A74CA3" w:rsidP="00C912C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378E">
              <w:rPr>
                <w:rFonts w:ascii="Times New Roman" w:hAnsi="Times New Roman" w:cs="Times New Roman"/>
                <w:sz w:val="16"/>
                <w:szCs w:val="16"/>
              </w:rPr>
              <w:t>U_02 – potrafi zaprezentować zagadnienia związane z tematyką zajęć w formie wystąpienia ustnego</w:t>
            </w:r>
          </w:p>
        </w:tc>
        <w:tc>
          <w:tcPr>
            <w:tcW w:w="2520" w:type="dxa"/>
            <w:gridSpan w:val="4"/>
          </w:tcPr>
          <w:p w:rsidR="00C87504" w:rsidRPr="00D5661E" w:rsidRDefault="00C87504" w:rsidP="00C912C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F4394A" w:rsidRDefault="00F4394A" w:rsidP="00C912C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K_01 – jest gotów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dbania o stosunki międzyludzkie</w:t>
            </w:r>
          </w:p>
          <w:p w:rsidR="00C87504" w:rsidRPr="00D5661E" w:rsidRDefault="00FF435F" w:rsidP="00C912C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F439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912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1953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5661E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ma świadomość konieczności postępowania </w:t>
            </w:r>
            <w:r w:rsidR="00D5661E">
              <w:rPr>
                <w:rFonts w:ascii="Times New Roman" w:hAnsi="Times New Roman" w:cs="Times New Roman"/>
                <w:sz w:val="16"/>
                <w:szCs w:val="16"/>
              </w:rPr>
              <w:t>zgodnie z zasadami etyki</w:t>
            </w:r>
          </w:p>
        </w:tc>
      </w:tr>
      <w:tr w:rsidR="00C87504" w:rsidTr="001D1055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C378E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78E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F4394A" w:rsidRPr="004C378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C3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4EFD" w:rsidRPr="004C378E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C912CA" w:rsidRPr="004C378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B4EFD" w:rsidRPr="004C3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6DC1" w:rsidRPr="004C378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W_02 </w:t>
            </w:r>
            <w:r w:rsidRPr="004C378E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97121" w:rsidRPr="004C37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7121" w:rsidRPr="004C378E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  <w:p w:rsidR="001B4EFD" w:rsidRPr="004C378E" w:rsidRDefault="00D5661E" w:rsidP="00C912C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378E">
              <w:rPr>
                <w:rFonts w:ascii="Times New Roman" w:hAnsi="Times New Roman" w:cs="Times New Roman"/>
                <w:bCs/>
                <w:sz w:val="16"/>
                <w:szCs w:val="16"/>
              </w:rPr>
              <w:t>Efekty  U_0</w:t>
            </w:r>
            <w:r w:rsidR="00F4394A" w:rsidRPr="004C378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912CA" w:rsidRPr="004C378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F4394A" w:rsidRPr="004C378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C378E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C912CA" w:rsidRPr="004C378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C378E">
              <w:rPr>
                <w:rFonts w:ascii="Times New Roman" w:hAnsi="Times New Roman" w:cs="Times New Roman"/>
                <w:sz w:val="16"/>
                <w:szCs w:val="16"/>
              </w:rPr>
              <w:t xml:space="preserve"> K_02 </w:t>
            </w:r>
            <w:r w:rsidRPr="004C378E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4C3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7121" w:rsidRPr="004C378E">
              <w:rPr>
                <w:rFonts w:ascii="Times New Roman" w:hAnsi="Times New Roman" w:cs="Times New Roman"/>
                <w:sz w:val="16"/>
                <w:szCs w:val="16"/>
              </w:rPr>
              <w:t>ocena pracy studenta w czasie ćwiczeń</w:t>
            </w:r>
          </w:p>
          <w:p w:rsidR="004C378E" w:rsidRPr="004C378E" w:rsidRDefault="004C378E" w:rsidP="00C912C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78E">
              <w:rPr>
                <w:rFonts w:ascii="Times New Roman" w:hAnsi="Times New Roman" w:cs="Times New Roman"/>
                <w:sz w:val="16"/>
                <w:szCs w:val="16"/>
              </w:rPr>
              <w:t>Efekt U_02 – ocena prezentacji</w:t>
            </w:r>
          </w:p>
        </w:tc>
      </w:tr>
      <w:tr w:rsidR="00C87504" w:rsidTr="001D1055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C378E" w:rsidRDefault="003A212E" w:rsidP="00F4394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378E">
              <w:rPr>
                <w:rFonts w:ascii="Times New Roman" w:hAnsi="Times New Roman" w:cs="Times New Roman"/>
                <w:sz w:val="16"/>
                <w:szCs w:val="16"/>
              </w:rPr>
              <w:t xml:space="preserve">Imienna </w:t>
            </w:r>
            <w:r w:rsidR="00F4394A" w:rsidRPr="004C378E">
              <w:rPr>
                <w:rFonts w:ascii="Times New Roman" w:hAnsi="Times New Roman" w:cs="Times New Roman"/>
                <w:sz w:val="16"/>
                <w:szCs w:val="16"/>
              </w:rPr>
              <w:t xml:space="preserve">prezentacja multimedialna, karty z ćwiczeń, </w:t>
            </w:r>
            <w:r w:rsidRPr="004C378E">
              <w:rPr>
                <w:rFonts w:ascii="Times New Roman" w:hAnsi="Times New Roman" w:cs="Times New Roman"/>
                <w:sz w:val="16"/>
                <w:szCs w:val="16"/>
              </w:rPr>
              <w:t>treść pytań egzaminacyjnych z oceną</w:t>
            </w:r>
          </w:p>
        </w:tc>
      </w:tr>
      <w:tr w:rsidR="00C87504" w:rsidTr="001D1055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9D29EF" w:rsidRPr="009D29EF" w:rsidRDefault="003A212E" w:rsidP="00C912C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 xml:space="preserve">Na ocenę efektów kształcenia składa się: </w:t>
            </w:r>
            <w:r w:rsidR="00F439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 xml:space="preserve"> – ocena pracy studenta w czasie ćwiczeń</w:t>
            </w:r>
            <w:r w:rsidR="009D29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394A">
              <w:rPr>
                <w:rFonts w:ascii="Times New Roman" w:hAnsi="Times New Roman" w:cs="Times New Roman"/>
                <w:sz w:val="16"/>
                <w:szCs w:val="16"/>
              </w:rPr>
              <w:t>– 2</w:t>
            </w:r>
            <w:r w:rsidR="009D29EF" w:rsidRPr="003A212E">
              <w:rPr>
                <w:rFonts w:ascii="Times New Roman" w:hAnsi="Times New Roman" w:cs="Times New Roman"/>
                <w:sz w:val="16"/>
                <w:szCs w:val="16"/>
              </w:rPr>
              <w:t>0%,</w:t>
            </w:r>
            <w:r w:rsidR="009D29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12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D29EF">
              <w:rPr>
                <w:rFonts w:ascii="Times New Roman" w:hAnsi="Times New Roman" w:cs="Times New Roman"/>
                <w:sz w:val="16"/>
                <w:szCs w:val="16"/>
              </w:rPr>
              <w:t xml:space="preserve"> – ocena z egzaminu </w:t>
            </w: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439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  <w:r w:rsidRPr="009D29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7504" w:rsidTr="001D1055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4C30" w:rsidRDefault="00584C30" w:rsidP="00584C3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C30">
              <w:rPr>
                <w:rFonts w:ascii="Times New Roman" w:hAnsi="Times New Roman" w:cs="Times New Roman"/>
                <w:sz w:val="16"/>
                <w:szCs w:val="16"/>
              </w:rPr>
              <w:t>Sala dydaktyczna, pracownia</w:t>
            </w:r>
          </w:p>
        </w:tc>
      </w:tr>
      <w:tr w:rsidR="00C87504" w:rsidTr="001D1055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D5661E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F4394A" w:rsidRPr="00F4394A" w:rsidRDefault="00C87504" w:rsidP="00F4394A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F4394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A212E" w:rsidRPr="00F439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394A" w:rsidRPr="00F4394A">
              <w:rPr>
                <w:rFonts w:ascii="Times New Roman" w:hAnsi="Times New Roman" w:cs="Times New Roman"/>
                <w:sz w:val="16"/>
              </w:rPr>
              <w:t xml:space="preserve"> Farmakopea Polska VI, 2002. Polskie Towarzystwo Farmaceutyczne, Warszawa</w:t>
            </w:r>
          </w:p>
          <w:p w:rsidR="00F4394A" w:rsidRPr="00F4394A" w:rsidRDefault="00F4394A" w:rsidP="00F4394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94A">
              <w:rPr>
                <w:rFonts w:ascii="Times New Roman" w:hAnsi="Times New Roman" w:cs="Times New Roman"/>
                <w:sz w:val="16"/>
              </w:rPr>
              <w:t>2. Matuszkiewicz W., 2001. Przewodnik do oznaczania zbiorowisk roślinnych Polski. PWN, Warszawa</w:t>
            </w:r>
          </w:p>
          <w:p w:rsidR="00F4394A" w:rsidRPr="00F4394A" w:rsidRDefault="00F4394A" w:rsidP="00F4394A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F4394A">
              <w:rPr>
                <w:rFonts w:ascii="Times New Roman" w:hAnsi="Times New Roman" w:cs="Times New Roman"/>
                <w:sz w:val="16"/>
              </w:rPr>
              <w:t xml:space="preserve">3. Ożarowski A., </w:t>
            </w:r>
            <w:proofErr w:type="spellStart"/>
            <w:r w:rsidRPr="00F4394A">
              <w:rPr>
                <w:rFonts w:ascii="Times New Roman" w:hAnsi="Times New Roman" w:cs="Times New Roman"/>
                <w:sz w:val="16"/>
              </w:rPr>
              <w:t>Jaroniewski</w:t>
            </w:r>
            <w:proofErr w:type="spellEnd"/>
            <w:r w:rsidRPr="00F4394A">
              <w:rPr>
                <w:rFonts w:ascii="Times New Roman" w:hAnsi="Times New Roman" w:cs="Times New Roman"/>
                <w:sz w:val="16"/>
              </w:rPr>
              <w:t xml:space="preserve"> W., 1987. Rośliny lecznicze i ich praktyczne zastosowanie. IWZZ, Warszawa</w:t>
            </w:r>
          </w:p>
          <w:p w:rsidR="00F4394A" w:rsidRPr="00F4394A" w:rsidRDefault="00F4394A" w:rsidP="00F4394A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F4394A">
              <w:rPr>
                <w:rFonts w:ascii="Times New Roman" w:hAnsi="Times New Roman" w:cs="Times New Roman"/>
                <w:sz w:val="16"/>
              </w:rPr>
              <w:t>4. Strzelecka H., Kowalski J.2000. Encyklopedia zielarstwa i ziołolecznictwa .Wyd. Naukowe PWN, Warszawa</w:t>
            </w:r>
          </w:p>
          <w:p w:rsidR="00C87504" w:rsidRPr="00F4394A" w:rsidRDefault="00F4394A" w:rsidP="00F4394A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F4394A">
              <w:rPr>
                <w:rFonts w:ascii="Times New Roman" w:hAnsi="Times New Roman" w:cs="Times New Roman"/>
                <w:color w:val="000000"/>
                <w:sz w:val="16"/>
              </w:rPr>
              <w:t>6. Wysocki C., Sikorski P. 2002. Fitosocjologia stosowana. Wydawnictwo SGGW, Warszawa</w:t>
            </w:r>
          </w:p>
        </w:tc>
      </w:tr>
      <w:tr w:rsidR="00C87504" w:rsidTr="001D1055">
        <w:trPr>
          <w:trHeight w:val="434"/>
        </w:trPr>
        <w:tc>
          <w:tcPr>
            <w:tcW w:w="10670" w:type="dxa"/>
            <w:gridSpan w:val="12"/>
            <w:vAlign w:val="center"/>
          </w:tcPr>
          <w:p w:rsidR="00C87504" w:rsidRPr="00584C3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3A212E" w:rsidRDefault="00C87504" w:rsidP="004C378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C034D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  <w:r w:rsidR="001C0745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B71AD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C322D1">
        <w:rPr>
          <w:sz w:val="18"/>
        </w:rPr>
        <w:t>uczenia</w:t>
      </w:r>
      <w:r w:rsidR="00C912CA">
        <w:rPr>
          <w:sz w:val="18"/>
        </w:rPr>
        <w:t xml:space="preserve"> 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7578A7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DD2D49" w:rsidRDefault="00DB71AD" w:rsidP="007578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zna rolę, jaką odgrywają </w:t>
            </w:r>
            <w:r w:rsidRPr="00964ED9">
              <w:rPr>
                <w:rFonts w:ascii="Times New Roman" w:hAnsi="Times New Roman" w:cs="Times New Roman"/>
                <w:sz w:val="16"/>
                <w:szCs w:val="16"/>
              </w:rPr>
              <w:t xml:space="preserve">dziko rosnące rośliny  lecznicze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Pr="00964ED9">
              <w:rPr>
                <w:rFonts w:ascii="Times New Roman" w:hAnsi="Times New Roman" w:cs="Times New Roman"/>
                <w:sz w:val="16"/>
                <w:szCs w:val="16"/>
              </w:rPr>
              <w:t xml:space="preserve">aromatyczne 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fitoterapii</w:t>
            </w:r>
            <w:r w:rsidRPr="00964ED9">
              <w:rPr>
                <w:rFonts w:ascii="Times New Roman" w:hAnsi="Times New Roman" w:cs="Times New Roman"/>
                <w:sz w:val="16"/>
                <w:szCs w:val="16"/>
              </w:rPr>
              <w:t xml:space="preserve"> oraz w gospodarstwie domowym</w:t>
            </w:r>
          </w:p>
        </w:tc>
        <w:tc>
          <w:tcPr>
            <w:tcW w:w="3001" w:type="dxa"/>
          </w:tcPr>
          <w:p w:rsidR="0093211F" w:rsidRPr="00DD2D49" w:rsidRDefault="00C25A7D" w:rsidP="007578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C912CA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DB71AD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381" w:type="dxa"/>
          </w:tcPr>
          <w:p w:rsidR="0093211F" w:rsidRPr="00DD2D49" w:rsidRDefault="00DB71AD" w:rsidP="007578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DD2D49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93211F" w:rsidRPr="00FB1C10" w:rsidTr="00DD2D49">
        <w:trPr>
          <w:trHeight w:val="250"/>
        </w:trPr>
        <w:tc>
          <w:tcPr>
            <w:tcW w:w="1547" w:type="dxa"/>
          </w:tcPr>
          <w:p w:rsidR="0093211F" w:rsidRPr="004B5613" w:rsidRDefault="0093211F" w:rsidP="007578A7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DD2D49" w:rsidRDefault="00DB71AD" w:rsidP="007578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4ED9">
              <w:rPr>
                <w:rFonts w:ascii="Times New Roman" w:hAnsi="Times New Roman" w:cs="Times New Roman"/>
                <w:sz w:val="16"/>
                <w:szCs w:val="16"/>
              </w:rPr>
              <w:t xml:space="preserve">zna zasady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prawidłowego zbioru i ochrony roślin pozyskiwanych ze stanu naturalnego</w:t>
            </w:r>
          </w:p>
        </w:tc>
        <w:tc>
          <w:tcPr>
            <w:tcW w:w="3001" w:type="dxa"/>
          </w:tcPr>
          <w:p w:rsidR="0093211F" w:rsidRPr="00DD2D49" w:rsidRDefault="00C25A7D" w:rsidP="007578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C22846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C912CA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C22846">
              <w:rPr>
                <w:rFonts w:ascii="Times New Roman" w:hAnsi="Times New Roman" w:cs="Times New Roman"/>
                <w:bCs/>
                <w:sz w:val="16"/>
                <w:szCs w:val="16"/>
              </w:rPr>
              <w:t>07;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C912CA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C22846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381" w:type="dxa"/>
          </w:tcPr>
          <w:p w:rsidR="0093211F" w:rsidRPr="00DD2D49" w:rsidRDefault="00C25A7D" w:rsidP="007578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DD2D49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115D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7578A7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DB71AD" w:rsidRDefault="00DB71AD" w:rsidP="007578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EC3">
              <w:rPr>
                <w:rFonts w:ascii="Times New Roman" w:hAnsi="Times New Roman" w:cs="Times New Roman"/>
                <w:sz w:val="16"/>
                <w:szCs w:val="16"/>
              </w:rPr>
              <w:t xml:space="preserve">potrafi rozpoznać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scharakteryzować </w:t>
            </w:r>
            <w:r w:rsidRPr="00455EC3">
              <w:rPr>
                <w:rFonts w:ascii="Times New Roman" w:hAnsi="Times New Roman" w:cs="Times New Roman"/>
                <w:sz w:val="16"/>
                <w:szCs w:val="16"/>
              </w:rPr>
              <w:t xml:space="preserve">omawiane surowce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lecznicze i przyprawowe</w:t>
            </w:r>
            <w:r w:rsidR="00C22846">
              <w:rPr>
                <w:rFonts w:ascii="Times New Roman" w:hAnsi="Times New Roman" w:cs="Times New Roman"/>
                <w:sz w:val="16"/>
                <w:szCs w:val="16"/>
              </w:rPr>
              <w:t xml:space="preserve"> oraz podać zasady ich pozyskiwania </w:t>
            </w:r>
          </w:p>
        </w:tc>
        <w:tc>
          <w:tcPr>
            <w:tcW w:w="3001" w:type="dxa"/>
          </w:tcPr>
          <w:p w:rsidR="0093211F" w:rsidRPr="00115D08" w:rsidRDefault="00C25A7D" w:rsidP="007578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039C7"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C912CA"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C22846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381" w:type="dxa"/>
          </w:tcPr>
          <w:p w:rsidR="0093211F" w:rsidRPr="00115D08" w:rsidRDefault="00C22846" w:rsidP="007578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C260A6" w:rsidRPr="00FB1C10" w:rsidTr="0093211F">
        <w:tc>
          <w:tcPr>
            <w:tcW w:w="1547" w:type="dxa"/>
          </w:tcPr>
          <w:p w:rsidR="00C260A6" w:rsidRPr="004B5613" w:rsidRDefault="00C260A6" w:rsidP="007578A7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>
              <w:rPr>
                <w:sz w:val="16"/>
                <w:szCs w:val="16"/>
              </w:rPr>
              <w:t>U_02</w:t>
            </w:r>
          </w:p>
        </w:tc>
        <w:tc>
          <w:tcPr>
            <w:tcW w:w="4563" w:type="dxa"/>
          </w:tcPr>
          <w:p w:rsidR="00C260A6" w:rsidRPr="00D5661E" w:rsidRDefault="00DB71AD" w:rsidP="007578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potrafi zaprezentować zagadnienia związane z tematyką zajęć w formie wystąpienia ustnego</w:t>
            </w:r>
          </w:p>
        </w:tc>
        <w:tc>
          <w:tcPr>
            <w:tcW w:w="3001" w:type="dxa"/>
          </w:tcPr>
          <w:p w:rsidR="00C260A6" w:rsidRPr="00115D08" w:rsidRDefault="00C22846" w:rsidP="007578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C912CA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381" w:type="dxa"/>
          </w:tcPr>
          <w:p w:rsidR="00C260A6" w:rsidRDefault="00C22846" w:rsidP="007578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C260A6" w:rsidRPr="00FB1C10" w:rsidTr="0093211F">
        <w:tc>
          <w:tcPr>
            <w:tcW w:w="1547" w:type="dxa"/>
          </w:tcPr>
          <w:p w:rsidR="00C260A6" w:rsidRPr="004B5613" w:rsidRDefault="00C260A6" w:rsidP="007578A7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C260A6" w:rsidRPr="00115D08" w:rsidRDefault="00C260A6" w:rsidP="007578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jest gotów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dbania o stosunki międzyludzkie</w:t>
            </w:r>
          </w:p>
        </w:tc>
        <w:tc>
          <w:tcPr>
            <w:tcW w:w="3001" w:type="dxa"/>
          </w:tcPr>
          <w:p w:rsidR="00C260A6" w:rsidRPr="004B5613" w:rsidRDefault="007C799A" w:rsidP="007578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C912CA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  <w:r w:rsidR="00C260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</w:tcPr>
          <w:p w:rsidR="00C260A6" w:rsidRPr="004B5613" w:rsidRDefault="00C260A6" w:rsidP="007578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</w:p>
        </w:tc>
      </w:tr>
      <w:tr w:rsidR="00C260A6" w:rsidRPr="00FB1C10" w:rsidTr="0093211F">
        <w:tc>
          <w:tcPr>
            <w:tcW w:w="1547" w:type="dxa"/>
          </w:tcPr>
          <w:p w:rsidR="00C260A6" w:rsidRPr="004B5613" w:rsidRDefault="00C260A6" w:rsidP="007578A7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>
              <w:rPr>
                <w:sz w:val="16"/>
                <w:szCs w:val="16"/>
              </w:rPr>
              <w:t>K_02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</w:p>
        </w:tc>
        <w:tc>
          <w:tcPr>
            <w:tcW w:w="4563" w:type="dxa"/>
          </w:tcPr>
          <w:p w:rsidR="00C260A6" w:rsidRPr="004B5613" w:rsidRDefault="00C260A6" w:rsidP="007578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ma świadomość konieczności postępowania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zgodnie z zasadami etyki</w:t>
            </w:r>
          </w:p>
        </w:tc>
        <w:tc>
          <w:tcPr>
            <w:tcW w:w="3001" w:type="dxa"/>
          </w:tcPr>
          <w:p w:rsidR="00C260A6" w:rsidRPr="004B5613" w:rsidRDefault="007C799A" w:rsidP="007578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C912CA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381" w:type="dxa"/>
          </w:tcPr>
          <w:p w:rsidR="00C260A6" w:rsidRPr="004B5613" w:rsidRDefault="007C799A" w:rsidP="007578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22506"/>
    <w:rsid w:val="00032BF0"/>
    <w:rsid w:val="000834BC"/>
    <w:rsid w:val="000C4232"/>
    <w:rsid w:val="000F27DB"/>
    <w:rsid w:val="000F547E"/>
    <w:rsid w:val="00115D08"/>
    <w:rsid w:val="00142E6C"/>
    <w:rsid w:val="001612D5"/>
    <w:rsid w:val="00194235"/>
    <w:rsid w:val="001B4EFD"/>
    <w:rsid w:val="001C0745"/>
    <w:rsid w:val="001D1055"/>
    <w:rsid w:val="001D23B1"/>
    <w:rsid w:val="00207BBF"/>
    <w:rsid w:val="00236014"/>
    <w:rsid w:val="002F27B7"/>
    <w:rsid w:val="00306D7B"/>
    <w:rsid w:val="00332D78"/>
    <w:rsid w:val="00341D25"/>
    <w:rsid w:val="00365EDA"/>
    <w:rsid w:val="003A212E"/>
    <w:rsid w:val="003B680D"/>
    <w:rsid w:val="00487428"/>
    <w:rsid w:val="004A4E76"/>
    <w:rsid w:val="004B1119"/>
    <w:rsid w:val="004B5613"/>
    <w:rsid w:val="004C378E"/>
    <w:rsid w:val="004E103F"/>
    <w:rsid w:val="005039C7"/>
    <w:rsid w:val="00536801"/>
    <w:rsid w:val="00584C30"/>
    <w:rsid w:val="005865DF"/>
    <w:rsid w:val="00594263"/>
    <w:rsid w:val="005E2EA3"/>
    <w:rsid w:val="006625F0"/>
    <w:rsid w:val="00686B35"/>
    <w:rsid w:val="00697121"/>
    <w:rsid w:val="006C766B"/>
    <w:rsid w:val="006F6DC1"/>
    <w:rsid w:val="0072568B"/>
    <w:rsid w:val="00752DD0"/>
    <w:rsid w:val="007578A7"/>
    <w:rsid w:val="00761428"/>
    <w:rsid w:val="0076799B"/>
    <w:rsid w:val="00775CA1"/>
    <w:rsid w:val="00791BAC"/>
    <w:rsid w:val="007A0639"/>
    <w:rsid w:val="007C799A"/>
    <w:rsid w:val="007D2904"/>
    <w:rsid w:val="007D736E"/>
    <w:rsid w:val="007E46B9"/>
    <w:rsid w:val="0080238D"/>
    <w:rsid w:val="00812A86"/>
    <w:rsid w:val="00895BEB"/>
    <w:rsid w:val="008F7E6F"/>
    <w:rsid w:val="00902168"/>
    <w:rsid w:val="0093211F"/>
    <w:rsid w:val="00964ED9"/>
    <w:rsid w:val="00965A2D"/>
    <w:rsid w:val="00966E0B"/>
    <w:rsid w:val="009D29EF"/>
    <w:rsid w:val="009F42F0"/>
    <w:rsid w:val="00A43564"/>
    <w:rsid w:val="00A65DB9"/>
    <w:rsid w:val="00A74CA3"/>
    <w:rsid w:val="00A829F5"/>
    <w:rsid w:val="00AD51C1"/>
    <w:rsid w:val="00AE730C"/>
    <w:rsid w:val="00B2721F"/>
    <w:rsid w:val="00B331BB"/>
    <w:rsid w:val="00C034D6"/>
    <w:rsid w:val="00C22846"/>
    <w:rsid w:val="00C25A7D"/>
    <w:rsid w:val="00C260A6"/>
    <w:rsid w:val="00C322D1"/>
    <w:rsid w:val="00C524AB"/>
    <w:rsid w:val="00C87504"/>
    <w:rsid w:val="00C912CA"/>
    <w:rsid w:val="00CD0414"/>
    <w:rsid w:val="00CE4922"/>
    <w:rsid w:val="00D06FEE"/>
    <w:rsid w:val="00D5661E"/>
    <w:rsid w:val="00DB662E"/>
    <w:rsid w:val="00DB71AD"/>
    <w:rsid w:val="00DD2D49"/>
    <w:rsid w:val="00DE6C48"/>
    <w:rsid w:val="00DE7379"/>
    <w:rsid w:val="00DF19FA"/>
    <w:rsid w:val="00EB1953"/>
    <w:rsid w:val="00ED11F9"/>
    <w:rsid w:val="00ED37E5"/>
    <w:rsid w:val="00ED54DF"/>
    <w:rsid w:val="00EE510B"/>
    <w:rsid w:val="00F21305"/>
    <w:rsid w:val="00F35663"/>
    <w:rsid w:val="00F4394A"/>
    <w:rsid w:val="00F67F90"/>
    <w:rsid w:val="00F711D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5524E-F2C1-4D6A-9E4C-219B7C98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2019-03-08T11:27:00Z</cp:lastPrinted>
  <dcterms:created xsi:type="dcterms:W3CDTF">2019-06-13T11:31:00Z</dcterms:created>
  <dcterms:modified xsi:type="dcterms:W3CDTF">2019-09-17T10:08:00Z</dcterms:modified>
</cp:coreProperties>
</file>