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3" w:rsidRDefault="002B38B3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061"/>
        <w:gridCol w:w="1559"/>
        <w:gridCol w:w="110"/>
        <w:gridCol w:w="1239"/>
        <w:gridCol w:w="992"/>
        <w:gridCol w:w="499"/>
        <w:gridCol w:w="919"/>
        <w:gridCol w:w="443"/>
        <w:gridCol w:w="648"/>
        <w:gridCol w:w="720"/>
      </w:tblGrid>
      <w:tr w:rsidR="002B38B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8B3" w:rsidRDefault="002B38B3" w:rsidP="00B83D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B38B3" w:rsidRPr="00A07A14" w:rsidRDefault="00A4745E" w:rsidP="00B83D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Język obcy </w:t>
            </w:r>
            <w:r w:rsidR="00F471BE">
              <w:rPr>
                <w:b/>
                <w:noProof/>
                <w:sz w:val="20"/>
                <w:szCs w:val="20"/>
              </w:rPr>
              <w:t>angielski/francuski/niemiecki/rosyjski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8B3" w:rsidRPr="003A2588" w:rsidRDefault="002B38B3" w:rsidP="00B83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38B3" w:rsidRPr="003A2588" w:rsidRDefault="005F60EA" w:rsidP="00A07A1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</w:tr>
      <w:tr w:rsidR="002B38B3" w:rsidRPr="009E7A6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38B3" w:rsidRPr="00582090" w:rsidRDefault="002B38B3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B38B3" w:rsidRPr="00F471BE" w:rsidRDefault="00F471BE" w:rsidP="00B83D1C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F471BE">
              <w:rPr>
                <w:bCs/>
                <w:sz w:val="16"/>
                <w:szCs w:val="16"/>
                <w:lang w:val="en-GB"/>
              </w:rPr>
              <w:t>English/French/German/Russian as a foreign language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582090" w:rsidRDefault="00E96BCD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ogrodnict</w:t>
            </w:r>
            <w:r w:rsidR="002B38B3">
              <w:rPr>
                <w:sz w:val="16"/>
                <w:szCs w:val="18"/>
              </w:rPr>
              <w:t>wo</w:t>
            </w:r>
          </w:p>
        </w:tc>
      </w:tr>
      <w:tr w:rsidR="002B38B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8B3" w:rsidRPr="00CD0414" w:rsidRDefault="002B38B3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8B3" w:rsidRPr="00CD0414" w:rsidRDefault="002B38B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38B3" w:rsidTr="00E648B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207BBF" w:rsidRDefault="002B38B3" w:rsidP="00E648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207BBF" w:rsidRDefault="00A66A22" w:rsidP="00E648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obcy angielski/francuski/niemiecki/rosyjski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207BBF" w:rsidRDefault="002B38B3" w:rsidP="00E648B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207BBF" w:rsidRDefault="002B38B3" w:rsidP="00E648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F60EA">
              <w:rPr>
                <w:sz w:val="16"/>
                <w:szCs w:val="16"/>
              </w:rPr>
              <w:t>I</w:t>
            </w:r>
          </w:p>
        </w:tc>
      </w:tr>
      <w:tr w:rsidR="00160C19" w:rsidTr="00160C1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0C19" w:rsidRPr="00FB5F88" w:rsidRDefault="00160C19" w:rsidP="00160C1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B5F8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C19" w:rsidRPr="00207BBF" w:rsidRDefault="00160C19" w:rsidP="00160C1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160C19" w:rsidRPr="00FB5F88" w:rsidRDefault="00160C19" w:rsidP="00160C19">
            <w:pPr>
              <w:spacing w:line="240" w:lineRule="auto"/>
              <w:rPr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0C19" w:rsidRPr="00FB5F88" w:rsidRDefault="00160C19" w:rsidP="00160C1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B5F88">
              <w:rPr>
                <w:sz w:val="16"/>
                <w:szCs w:val="16"/>
              </w:rPr>
              <w:t>Status zajęć: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0C19" w:rsidRPr="00CD0414" w:rsidRDefault="00160C19" w:rsidP="00160C1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160C19" w:rsidRPr="00FB5F88" w:rsidRDefault="00160C19" w:rsidP="00160C1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C19" w:rsidRPr="00CD0414" w:rsidRDefault="00160C19" w:rsidP="00160C1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160C19" w:rsidRPr="00FB5F88" w:rsidRDefault="00160C19" w:rsidP="00160C1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0C19" w:rsidRPr="00FB5F88" w:rsidRDefault="00160C19" w:rsidP="00160C19">
            <w:pPr>
              <w:spacing w:line="240" w:lineRule="auto"/>
              <w:rPr>
                <w:bCs/>
                <w:sz w:val="16"/>
                <w:szCs w:val="16"/>
              </w:rPr>
            </w:pPr>
            <w:r w:rsidRPr="00FB5F88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C19" w:rsidRPr="00FB5F88" w:rsidRDefault="00160C19" w:rsidP="00160C1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</w:p>
        </w:tc>
      </w:tr>
      <w:tr w:rsidR="002B38B3" w:rsidTr="00160C1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8C5679" w:rsidRDefault="002B38B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CD0414" w:rsidRDefault="002B38B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8B3" w:rsidRPr="006C766B" w:rsidRDefault="00E80E0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OGR-O2-S-1L01.1</w:t>
            </w:r>
          </w:p>
        </w:tc>
      </w:tr>
      <w:tr w:rsidR="002B38B3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8B3" w:rsidRPr="00CD0414" w:rsidRDefault="002B38B3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603736" w:rsidRDefault="00F471BE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603736">
              <w:rPr>
                <w:bCs/>
                <w:sz w:val="16"/>
                <w:szCs w:val="16"/>
              </w:rPr>
              <w:t>angielski: mgr Elżbieta Smol, francuski:  mgr Ewa Sikorska, niemiecki: mgr Teresa Kaszuba-Naglik, rosyjski: mgr Grażyna Solecka-Wojtyś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603736" w:rsidRDefault="00F471BE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603736">
              <w:rPr>
                <w:bCs/>
                <w:sz w:val="16"/>
                <w:szCs w:val="16"/>
              </w:rPr>
              <w:t>lektorzy i wykładowcy SPNJO SGGW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603736" w:rsidRDefault="002B38B3" w:rsidP="00B83D1C">
            <w:pPr>
              <w:spacing w:line="240" w:lineRule="auto"/>
              <w:rPr>
                <w:bCs/>
                <w:sz w:val="16"/>
                <w:szCs w:val="16"/>
              </w:rPr>
            </w:pPr>
            <w:r w:rsidRPr="00603736">
              <w:rPr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603736" w:rsidRDefault="002B38B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603736">
              <w:rPr>
                <w:bCs/>
                <w:sz w:val="16"/>
                <w:szCs w:val="16"/>
              </w:rPr>
              <w:t xml:space="preserve">Wydział </w:t>
            </w:r>
            <w:r w:rsidR="009E7A6B">
              <w:rPr>
                <w:bCs/>
                <w:sz w:val="16"/>
                <w:szCs w:val="16"/>
              </w:rPr>
              <w:t xml:space="preserve">Ogrodnictwa i </w:t>
            </w:r>
            <w:r w:rsidR="00E96BCD" w:rsidRPr="00603736">
              <w:rPr>
                <w:bCs/>
                <w:sz w:val="16"/>
                <w:szCs w:val="16"/>
              </w:rPr>
              <w:t>Biotechn</w:t>
            </w:r>
            <w:r w:rsidR="009E7A6B">
              <w:rPr>
                <w:bCs/>
                <w:sz w:val="16"/>
                <w:szCs w:val="16"/>
              </w:rPr>
              <w:t xml:space="preserve">ologii </w:t>
            </w:r>
          </w:p>
        </w:tc>
      </w:tr>
      <w:tr w:rsidR="005F60E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60EA" w:rsidRPr="00582090" w:rsidRDefault="005F60EA" w:rsidP="005F60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0EA" w:rsidRPr="00B51B33" w:rsidRDefault="005F60EA" w:rsidP="005F60E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 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2B38B3" w:rsidRPr="00E31A6B" w:rsidTr="000D40BD">
        <w:trPr>
          <w:trHeight w:val="65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8B3" w:rsidRPr="000D40BD" w:rsidRDefault="002B38B3" w:rsidP="00160C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 w:rsidR="00A4745E">
              <w:rPr>
                <w:noProof/>
                <w:sz w:val="16"/>
                <w:szCs w:val="16"/>
              </w:rPr>
              <w:t>30</w:t>
            </w:r>
          </w:p>
        </w:tc>
      </w:tr>
      <w:tr w:rsidR="00F471B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BE" w:rsidRPr="00021A86" w:rsidRDefault="00F471BE" w:rsidP="00F471B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wykonywane w parach i grupach, dyskusja, symulacja, rozwiązywanie problemu, studium przypadku</w:t>
            </w:r>
          </w:p>
        </w:tc>
      </w:tr>
      <w:tr w:rsidR="005F60EA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60EA" w:rsidRDefault="005F60EA" w:rsidP="005F60E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F60EA" w:rsidRPr="00582090" w:rsidRDefault="005F60EA" w:rsidP="005F60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0EA" w:rsidRPr="00B51B33" w:rsidRDefault="005F60EA" w:rsidP="005F60EA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Egzamin końcowy z języka obcego na poziomie B2 lub wyższym. Znajomość przedmiotowego języka obcego ogólnego na poziomie B2 lub wyższym Europejskiego Systemu Opisu Kształcenia Językowego.</w:t>
            </w:r>
          </w:p>
        </w:tc>
      </w:tr>
      <w:tr w:rsidR="005F60EA" w:rsidTr="005F60EA">
        <w:trPr>
          <w:trHeight w:val="907"/>
        </w:trPr>
        <w:tc>
          <w:tcPr>
            <w:tcW w:w="2480" w:type="dxa"/>
            <w:gridSpan w:val="2"/>
            <w:vAlign w:val="center"/>
          </w:tcPr>
          <w:p w:rsidR="005F60EA" w:rsidRPr="00582090" w:rsidRDefault="005F60EA" w:rsidP="005F60EA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5F60EA" w:rsidRDefault="005F60EA" w:rsidP="005F60E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</w:p>
          <w:p w:rsidR="005F60EA" w:rsidRPr="006A2A98" w:rsidRDefault="005F60EA" w:rsidP="005F60E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_</w:t>
            </w:r>
            <w:r w:rsidR="00E80E09">
              <w:rPr>
                <w:sz w:val="16"/>
                <w:szCs w:val="16"/>
              </w:rPr>
              <w:t>0</w:t>
            </w: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F17E9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zna słownictwo i struktury potrzebn</w:t>
            </w:r>
            <w:r w:rsidR="00E80E09">
              <w:rPr>
                <w:sz w:val="16"/>
                <w:szCs w:val="16"/>
              </w:rPr>
              <w:t xml:space="preserve">e do osiągnięcia efektów </w:t>
            </w:r>
          </w:p>
          <w:p w:rsidR="005F60EA" w:rsidRDefault="005F60EA" w:rsidP="005F60EA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5F60EA" w:rsidRPr="005245E8" w:rsidRDefault="005F60EA" w:rsidP="005F60EA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F60EA" w:rsidRPr="00B51B33" w:rsidRDefault="005F60EA" w:rsidP="005F60EA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Umiejętności:</w:t>
            </w:r>
          </w:p>
          <w:p w:rsidR="005F60EA" w:rsidRPr="00B51B33" w:rsidRDefault="005F60EA" w:rsidP="005F60E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="00E80E09">
              <w:rPr>
                <w:rFonts w:cstheme="minorHAnsi"/>
                <w:sz w:val="16"/>
                <w:szCs w:val="16"/>
              </w:rPr>
              <w:t>0</w:t>
            </w:r>
            <w:r w:rsidRPr="00B51B33">
              <w:rPr>
                <w:rFonts w:cstheme="minorHAnsi"/>
                <w:sz w:val="16"/>
                <w:szCs w:val="16"/>
              </w:rPr>
              <w:t xml:space="preserve">1 </w:t>
            </w:r>
            <w:r w:rsidR="00F17E90">
              <w:rPr>
                <w:rFonts w:cstheme="minorHAnsi"/>
                <w:sz w:val="16"/>
                <w:szCs w:val="16"/>
              </w:rPr>
              <w:t xml:space="preserve">- </w:t>
            </w:r>
            <w:r w:rsidRPr="00B51B33">
              <w:rPr>
                <w:rFonts w:cstheme="minorHAnsi"/>
                <w:sz w:val="16"/>
                <w:szCs w:val="16"/>
              </w:rPr>
              <w:t>rozumie specjalistyczne wypowiedzi obcojęzycznych na poziomie B2+ związane z kierunkiem studiów</w:t>
            </w:r>
          </w:p>
          <w:p w:rsidR="005F60EA" w:rsidRPr="00B51B33" w:rsidRDefault="005F60EA" w:rsidP="005F60E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="00E80E09">
              <w:rPr>
                <w:rFonts w:cstheme="minorHAnsi"/>
                <w:sz w:val="16"/>
                <w:szCs w:val="16"/>
              </w:rPr>
              <w:t>0</w:t>
            </w:r>
            <w:r w:rsidRPr="00B51B33">
              <w:rPr>
                <w:rFonts w:cstheme="minorHAnsi"/>
                <w:sz w:val="16"/>
                <w:szCs w:val="16"/>
              </w:rPr>
              <w:t xml:space="preserve">2 </w:t>
            </w:r>
            <w:r w:rsidR="00F17E90">
              <w:rPr>
                <w:rFonts w:cstheme="minorHAnsi"/>
                <w:sz w:val="16"/>
                <w:szCs w:val="16"/>
              </w:rPr>
              <w:t xml:space="preserve">- </w:t>
            </w:r>
            <w:r w:rsidRPr="00B51B33">
              <w:rPr>
                <w:rFonts w:cstheme="minorHAnsi"/>
                <w:sz w:val="16"/>
                <w:szCs w:val="16"/>
              </w:rPr>
              <w:t>potrafi wygłosić prezentację na temat specjalistyczny związany z kierunkiem studiów na poziomie B2+</w:t>
            </w:r>
          </w:p>
          <w:p w:rsidR="005F60EA" w:rsidRPr="00B51B33" w:rsidRDefault="005F60EA" w:rsidP="005F60E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="00E80E09">
              <w:rPr>
                <w:rFonts w:cstheme="minorHAnsi"/>
                <w:sz w:val="16"/>
                <w:szCs w:val="16"/>
              </w:rPr>
              <w:t>0</w:t>
            </w:r>
            <w:r w:rsidRPr="00B51B33">
              <w:rPr>
                <w:rFonts w:cstheme="minorHAnsi"/>
                <w:sz w:val="16"/>
                <w:szCs w:val="16"/>
              </w:rPr>
              <w:t xml:space="preserve">3 </w:t>
            </w:r>
            <w:r w:rsidR="00F17E90">
              <w:rPr>
                <w:rFonts w:cstheme="minorHAnsi"/>
                <w:sz w:val="16"/>
                <w:szCs w:val="16"/>
              </w:rPr>
              <w:t xml:space="preserve">- </w:t>
            </w:r>
            <w:r w:rsidRPr="00B51B33">
              <w:rPr>
                <w:rFonts w:cstheme="minorHAnsi"/>
                <w:sz w:val="16"/>
                <w:szCs w:val="16"/>
              </w:rPr>
              <w:t>rozumie opracowania, artykuły, dokumenty i korespondencję związane z kierunkiem studiów na poziomie B2+</w:t>
            </w:r>
          </w:p>
          <w:p w:rsidR="005F60EA" w:rsidRPr="00B51B33" w:rsidRDefault="005F60EA" w:rsidP="005F60E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="00E80E09">
              <w:rPr>
                <w:rFonts w:cstheme="minorHAnsi"/>
                <w:sz w:val="16"/>
                <w:szCs w:val="16"/>
              </w:rPr>
              <w:t>0</w:t>
            </w:r>
            <w:r w:rsidRPr="00B51B33">
              <w:rPr>
                <w:rFonts w:cstheme="minorHAnsi"/>
                <w:sz w:val="16"/>
                <w:szCs w:val="16"/>
              </w:rPr>
              <w:t xml:space="preserve">4 </w:t>
            </w:r>
            <w:r w:rsidR="00F17E90">
              <w:rPr>
                <w:rFonts w:cstheme="minorHAnsi"/>
                <w:sz w:val="16"/>
                <w:szCs w:val="16"/>
              </w:rPr>
              <w:t xml:space="preserve">- </w:t>
            </w:r>
            <w:r w:rsidRPr="00B51B33">
              <w:rPr>
                <w:rFonts w:cstheme="minorHAnsi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2730" w:type="dxa"/>
            <w:gridSpan w:val="4"/>
          </w:tcPr>
          <w:p w:rsidR="005F60EA" w:rsidRPr="00BD2417" w:rsidRDefault="005F60EA" w:rsidP="005F60EA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5F60EA" w:rsidRPr="00665F5A" w:rsidRDefault="005F60EA" w:rsidP="005F60E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71BE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471BE" w:rsidRPr="0095744D" w:rsidRDefault="00F17E90" w:rsidP="00160C1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471BE">
              <w:rPr>
                <w:sz w:val="16"/>
                <w:szCs w:val="16"/>
              </w:rPr>
              <w:t>fekt W</w:t>
            </w:r>
            <w:r w:rsidR="00B12347">
              <w:rPr>
                <w:sz w:val="16"/>
                <w:szCs w:val="16"/>
              </w:rPr>
              <w:t>_</w:t>
            </w:r>
            <w:r w:rsidR="00E80E09">
              <w:rPr>
                <w:sz w:val="16"/>
                <w:szCs w:val="16"/>
              </w:rPr>
              <w:t>0</w:t>
            </w:r>
            <w:r w:rsidR="00F471BE">
              <w:rPr>
                <w:sz w:val="16"/>
                <w:szCs w:val="16"/>
              </w:rPr>
              <w:t>1, U</w:t>
            </w:r>
            <w:r w:rsidR="00B12347">
              <w:rPr>
                <w:sz w:val="16"/>
                <w:szCs w:val="16"/>
              </w:rPr>
              <w:t>_</w:t>
            </w:r>
            <w:r w:rsidR="00E80E09">
              <w:rPr>
                <w:sz w:val="16"/>
                <w:szCs w:val="16"/>
              </w:rPr>
              <w:t>0</w:t>
            </w:r>
            <w:r w:rsidR="00F471BE">
              <w:rPr>
                <w:sz w:val="16"/>
                <w:szCs w:val="16"/>
              </w:rPr>
              <w:t>1</w:t>
            </w:r>
            <w:r w:rsidR="00160C19">
              <w:rPr>
                <w:sz w:val="16"/>
                <w:szCs w:val="16"/>
              </w:rPr>
              <w:t xml:space="preserve">, U_02, U_03, </w:t>
            </w:r>
            <w:r w:rsidR="00F471BE">
              <w:rPr>
                <w:sz w:val="16"/>
                <w:szCs w:val="16"/>
              </w:rPr>
              <w:t>U</w:t>
            </w:r>
            <w:r w:rsidR="00B12347">
              <w:rPr>
                <w:sz w:val="16"/>
                <w:szCs w:val="16"/>
              </w:rPr>
              <w:t>_</w:t>
            </w:r>
            <w:r w:rsidR="00E80E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4 -</w:t>
            </w:r>
            <w:r w:rsidR="00F471BE">
              <w:rPr>
                <w:sz w:val="16"/>
                <w:szCs w:val="16"/>
              </w:rPr>
              <w:t xml:space="preserve"> </w:t>
            </w:r>
            <w:r w:rsidR="00F471BE" w:rsidRPr="0095744D">
              <w:rPr>
                <w:sz w:val="16"/>
                <w:szCs w:val="16"/>
              </w:rPr>
              <w:t>ocena bieżąca, kolokwium/prezentacja na zajęciach ćwiczeniowych</w:t>
            </w:r>
          </w:p>
        </w:tc>
      </w:tr>
      <w:tr w:rsidR="00F471BE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471BE" w:rsidRPr="00582090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471BE" w:rsidRPr="00021A86" w:rsidRDefault="00F471BE" w:rsidP="00F471B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kolokwia/streszczenia prezentacji, program wraz z kartą ocen</w:t>
            </w:r>
          </w:p>
        </w:tc>
      </w:tr>
      <w:tr w:rsidR="00F471BE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471BE" w:rsidRDefault="00F471BE" w:rsidP="00F471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471BE" w:rsidRPr="00582090" w:rsidRDefault="00F471BE" w:rsidP="00F471B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471BE" w:rsidRPr="00021A86" w:rsidRDefault="00F471BE" w:rsidP="00F471B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kolokwium/prezentacja 70%, ocena bieżąca 30%</w:t>
            </w:r>
          </w:p>
        </w:tc>
      </w:tr>
      <w:tr w:rsidR="002B38B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B38B3" w:rsidRPr="000D40BD" w:rsidRDefault="00F471BE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sala dydaktyczna SPNJO SGGW</w:t>
            </w:r>
          </w:p>
        </w:tc>
      </w:tr>
      <w:tr w:rsidR="002B38B3" w:rsidRPr="00A14EE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B38B3" w:rsidRDefault="002B38B3" w:rsidP="00CD0414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Literatura podstawowa i uzupełniająca:</w:t>
            </w:r>
          </w:p>
          <w:p w:rsidR="00581D29" w:rsidRDefault="00A14EED" w:rsidP="00581D29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Wybrane materiały i artykuły z prasy i portali o tematyce ogólnej i specjalistycznej</w:t>
            </w:r>
          </w:p>
          <w:p w:rsidR="00581D29" w:rsidRPr="00581D29" w:rsidRDefault="00581D29" w:rsidP="00581D29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581D29">
              <w:rPr>
                <w:rFonts w:cstheme="minorHAnsi"/>
                <w:sz w:val="16"/>
                <w:szCs w:val="16"/>
              </w:rPr>
              <w:t>Materiały autorskie przygotowane przez lektorów zgodnie z potrzebami danej grupy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Angielski: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581D29" w:rsidRDefault="00581D29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F71717">
              <w:rPr>
                <w:rFonts w:cstheme="minorHAnsi"/>
                <w:sz w:val="16"/>
                <w:szCs w:val="16"/>
                <w:lang w:val="en-GB"/>
              </w:rPr>
              <w:t>Hewings Martin, Advanced Grammar in Use, Cambridge University Press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290298">
              <w:rPr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Francuski: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Robert Paul, Le Petit Robert de la langue française, LR 2006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Aküz Anne, Bazelle-Shamaei Bernadette, Bonenfant Joëlle, Exercices de grammaire en contexte, niveau intermédiaire</w:t>
            </w:r>
          </w:p>
          <w:p w:rsidR="002D5B07" w:rsidRPr="002D5B07" w:rsidRDefault="002D5B07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B51B33">
              <w:rPr>
                <w:rFonts w:cstheme="minorHAnsi"/>
                <w:sz w:val="16"/>
                <w:szCs w:val="16"/>
                <w:lang w:val="en-GB"/>
              </w:rPr>
              <w:t xml:space="preserve">Miquel Claire, </w:t>
            </w:r>
            <w:r w:rsidRPr="00B51B33">
              <w:rPr>
                <w:rFonts w:cstheme="minorHAnsi"/>
                <w:bCs/>
                <w:sz w:val="16"/>
                <w:szCs w:val="16"/>
                <w:lang w:val="en-GB"/>
              </w:rPr>
              <w:t>Vocabulaire progressif du français avancé, CLE International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Niemiecki: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lastRenderedPageBreak/>
              <w:t>Helbig Gerhard, Buscha Joachim, Übungsgrammatik Deutsch, Langenscheidt 2013</w:t>
            </w:r>
          </w:p>
          <w:p w:rsidR="00A14EED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>Wahrig Grosswörterbuch Deutsch als Fremdsprache, PWN</w:t>
            </w:r>
          </w:p>
          <w:p w:rsidR="00A14EED" w:rsidRPr="00A14EED" w:rsidRDefault="00A14EED" w:rsidP="00A14EED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Rosyjski:</w:t>
            </w:r>
          </w:p>
          <w:p w:rsid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Gołubiewa Albina, Kuratczyk Magdalena, Gramatyka języka rosyjskiego z ćwiczeniami PWN, Warszawa 2014</w:t>
            </w:r>
          </w:p>
          <w:p w:rsidR="002B38B3" w:rsidRPr="00A14EED" w:rsidRDefault="00A14EED" w:rsidP="00A14EED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Wielki słownik rosyjsko-polski PWN, Warszawa 2013</w:t>
            </w:r>
          </w:p>
        </w:tc>
      </w:tr>
      <w:tr w:rsidR="002B38B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B38B3" w:rsidRDefault="002B38B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2B38B3" w:rsidRPr="00582090" w:rsidRDefault="002B38B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B38B3" w:rsidRDefault="002B38B3" w:rsidP="00826D1D">
      <w:pPr>
        <w:rPr>
          <w:sz w:val="16"/>
        </w:rPr>
      </w:pPr>
    </w:p>
    <w:p w:rsidR="002B38B3" w:rsidRPr="00582090" w:rsidRDefault="002B38B3" w:rsidP="00826D1D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B38B3" w:rsidRPr="00A87261" w:rsidTr="00B83D1C">
        <w:trPr>
          <w:trHeight w:val="536"/>
        </w:trPr>
        <w:tc>
          <w:tcPr>
            <w:tcW w:w="9070" w:type="dxa"/>
            <w:vAlign w:val="center"/>
          </w:tcPr>
          <w:p w:rsidR="002B38B3" w:rsidRPr="00582090" w:rsidRDefault="002B38B3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2B38B3" w:rsidRPr="00A87261" w:rsidRDefault="002F3CA0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40</w:t>
            </w:r>
            <w:r w:rsidR="005F60EA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2B38B3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2B38B3" w:rsidRPr="00A87261" w:rsidTr="00B83D1C">
        <w:trPr>
          <w:trHeight w:val="476"/>
        </w:trPr>
        <w:tc>
          <w:tcPr>
            <w:tcW w:w="9070" w:type="dxa"/>
            <w:vAlign w:val="center"/>
          </w:tcPr>
          <w:p w:rsidR="002B38B3" w:rsidRPr="00B40FA9" w:rsidRDefault="002B38B3" w:rsidP="00B83D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2B38B3" w:rsidRPr="00A87261" w:rsidRDefault="00E80E09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="002F3CA0">
              <w:rPr>
                <w:b/>
                <w:bCs/>
                <w:noProof/>
                <w:sz w:val="18"/>
                <w:szCs w:val="18"/>
              </w:rPr>
              <w:t>,5</w:t>
            </w:r>
            <w:r w:rsidR="002B38B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2B38B3" w:rsidRDefault="002B38B3" w:rsidP="00ED11F9"/>
    <w:p w:rsidR="002B38B3" w:rsidRDefault="002B38B3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F17E90" w:rsidRPr="00387646" w:rsidRDefault="00F17E90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154"/>
        <w:gridCol w:w="2410"/>
        <w:gridCol w:w="1381"/>
      </w:tblGrid>
      <w:tr w:rsidR="002B38B3" w:rsidRPr="00FB1C10" w:rsidTr="000F19BC">
        <w:tc>
          <w:tcPr>
            <w:tcW w:w="1547" w:type="dxa"/>
          </w:tcPr>
          <w:p w:rsidR="002B38B3" w:rsidRPr="00FB1C10" w:rsidRDefault="002B38B3" w:rsidP="00B83D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5154" w:type="dxa"/>
          </w:tcPr>
          <w:p w:rsidR="002B38B3" w:rsidRPr="00FB1C10" w:rsidRDefault="002B38B3" w:rsidP="00B83D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2B38B3" w:rsidRPr="00FB1C10" w:rsidRDefault="002B38B3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2B38B3" w:rsidRPr="0093211F" w:rsidRDefault="002B38B3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14EED" w:rsidRPr="00FB1C10" w:rsidTr="000F19BC">
        <w:trPr>
          <w:trHeight w:val="89"/>
        </w:trPr>
        <w:tc>
          <w:tcPr>
            <w:tcW w:w="1547" w:type="dxa"/>
            <w:vAlign w:val="center"/>
          </w:tcPr>
          <w:p w:rsidR="00A14EED" w:rsidRPr="00E80E09" w:rsidRDefault="00E80E09" w:rsidP="00F17E90">
            <w:pPr>
              <w:rPr>
                <w:sz w:val="16"/>
                <w:szCs w:val="16"/>
              </w:rPr>
            </w:pPr>
            <w:r w:rsidRPr="00E80E09">
              <w:rPr>
                <w:sz w:val="16"/>
                <w:szCs w:val="16"/>
              </w:rPr>
              <w:t xml:space="preserve">Wiedza </w:t>
            </w:r>
            <w:r w:rsidR="00F17E90">
              <w:rPr>
                <w:sz w:val="16"/>
                <w:szCs w:val="16"/>
              </w:rPr>
              <w:t xml:space="preserve">- </w:t>
            </w:r>
            <w:r w:rsidR="00A14EED" w:rsidRPr="00E80E09">
              <w:rPr>
                <w:sz w:val="16"/>
                <w:szCs w:val="16"/>
              </w:rPr>
              <w:t>W_</w:t>
            </w:r>
            <w:r w:rsidRPr="00E80E09">
              <w:rPr>
                <w:sz w:val="16"/>
                <w:szCs w:val="16"/>
              </w:rPr>
              <w:t>0</w:t>
            </w:r>
            <w:r w:rsidR="00A14EED" w:rsidRPr="00E80E09">
              <w:rPr>
                <w:sz w:val="16"/>
                <w:szCs w:val="16"/>
              </w:rPr>
              <w:t>1</w:t>
            </w:r>
          </w:p>
        </w:tc>
        <w:tc>
          <w:tcPr>
            <w:tcW w:w="5154" w:type="dxa"/>
            <w:vAlign w:val="center"/>
          </w:tcPr>
          <w:p w:rsidR="00A14EED" w:rsidRPr="005245E8" w:rsidRDefault="00A14EED" w:rsidP="001471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słownictwo i struktury potrzebne do osiągnięcia efektów U_1</w:t>
            </w:r>
            <w:r w:rsidR="00F17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F17E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U_4</w:t>
            </w:r>
          </w:p>
        </w:tc>
        <w:tc>
          <w:tcPr>
            <w:tcW w:w="2410" w:type="dxa"/>
            <w:vAlign w:val="center"/>
          </w:tcPr>
          <w:p w:rsidR="00A14EED" w:rsidRPr="00EE5189" w:rsidRDefault="00B20488" w:rsidP="00B2048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K_W11</w:t>
            </w:r>
          </w:p>
        </w:tc>
        <w:tc>
          <w:tcPr>
            <w:tcW w:w="1381" w:type="dxa"/>
            <w:vAlign w:val="center"/>
          </w:tcPr>
          <w:p w:rsidR="00A14EED" w:rsidRPr="00C12491" w:rsidRDefault="00B20488" w:rsidP="00B2048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14EED" w:rsidRPr="00FB1C10" w:rsidTr="000F19BC">
        <w:trPr>
          <w:trHeight w:val="89"/>
        </w:trPr>
        <w:tc>
          <w:tcPr>
            <w:tcW w:w="1547" w:type="dxa"/>
            <w:vAlign w:val="center"/>
          </w:tcPr>
          <w:p w:rsidR="00A14EED" w:rsidRPr="00E80E09" w:rsidRDefault="00E80E09" w:rsidP="00F17E90">
            <w:pPr>
              <w:rPr>
                <w:sz w:val="16"/>
                <w:szCs w:val="16"/>
              </w:rPr>
            </w:pPr>
            <w:r w:rsidRPr="00E80E09">
              <w:rPr>
                <w:sz w:val="16"/>
                <w:szCs w:val="16"/>
              </w:rPr>
              <w:t xml:space="preserve">Umiejętności </w:t>
            </w:r>
            <w:r w:rsidR="00F17E90">
              <w:rPr>
                <w:sz w:val="16"/>
                <w:szCs w:val="16"/>
              </w:rPr>
              <w:t xml:space="preserve">- </w:t>
            </w:r>
            <w:r w:rsidR="00A14EED" w:rsidRPr="00E80E09">
              <w:rPr>
                <w:sz w:val="16"/>
                <w:szCs w:val="16"/>
              </w:rPr>
              <w:t>U_</w:t>
            </w:r>
            <w:r w:rsidRPr="00E80E09">
              <w:rPr>
                <w:sz w:val="16"/>
                <w:szCs w:val="16"/>
              </w:rPr>
              <w:t>0</w:t>
            </w:r>
            <w:r w:rsidR="00A14EED" w:rsidRPr="00E80E09">
              <w:rPr>
                <w:sz w:val="16"/>
                <w:szCs w:val="16"/>
              </w:rPr>
              <w:t>1</w:t>
            </w:r>
          </w:p>
        </w:tc>
        <w:tc>
          <w:tcPr>
            <w:tcW w:w="5154" w:type="dxa"/>
            <w:vAlign w:val="center"/>
          </w:tcPr>
          <w:p w:rsidR="00A14EED" w:rsidRPr="00564C0A" w:rsidRDefault="005F60EA" w:rsidP="005F60E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2410" w:type="dxa"/>
            <w:vAlign w:val="center"/>
          </w:tcPr>
          <w:p w:rsidR="00A14EED" w:rsidRPr="00EE5189" w:rsidRDefault="00E96BCD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</w:t>
            </w:r>
          </w:p>
        </w:tc>
        <w:tc>
          <w:tcPr>
            <w:tcW w:w="1381" w:type="dxa"/>
            <w:vAlign w:val="center"/>
          </w:tcPr>
          <w:p w:rsidR="00A14EED" w:rsidRPr="00C12491" w:rsidRDefault="00A4745E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14EED" w:rsidRPr="00FB1C10" w:rsidTr="000F19BC">
        <w:trPr>
          <w:trHeight w:val="89"/>
        </w:trPr>
        <w:tc>
          <w:tcPr>
            <w:tcW w:w="1547" w:type="dxa"/>
            <w:vAlign w:val="center"/>
          </w:tcPr>
          <w:p w:rsidR="00A14EED" w:rsidRPr="00E80E09" w:rsidRDefault="00E80E09" w:rsidP="00F17E90">
            <w:pPr>
              <w:rPr>
                <w:sz w:val="16"/>
                <w:szCs w:val="16"/>
              </w:rPr>
            </w:pPr>
            <w:r w:rsidRPr="00E80E09">
              <w:rPr>
                <w:sz w:val="16"/>
                <w:szCs w:val="16"/>
              </w:rPr>
              <w:t xml:space="preserve">Umiejętności </w:t>
            </w:r>
            <w:r w:rsidR="00F17E90">
              <w:rPr>
                <w:sz w:val="16"/>
                <w:szCs w:val="16"/>
              </w:rPr>
              <w:t xml:space="preserve">- </w:t>
            </w:r>
            <w:r w:rsidR="00A14EED" w:rsidRPr="00E80E09">
              <w:rPr>
                <w:sz w:val="16"/>
                <w:szCs w:val="16"/>
              </w:rPr>
              <w:t>U_</w:t>
            </w:r>
            <w:r w:rsidRPr="00E80E09">
              <w:rPr>
                <w:sz w:val="16"/>
                <w:szCs w:val="16"/>
              </w:rPr>
              <w:t>0</w:t>
            </w:r>
            <w:r w:rsidR="00A14EED" w:rsidRPr="00E80E09">
              <w:rPr>
                <w:sz w:val="16"/>
                <w:szCs w:val="16"/>
              </w:rPr>
              <w:t>2</w:t>
            </w:r>
          </w:p>
        </w:tc>
        <w:tc>
          <w:tcPr>
            <w:tcW w:w="5154" w:type="dxa"/>
            <w:vAlign w:val="center"/>
          </w:tcPr>
          <w:p w:rsidR="00A14EED" w:rsidRPr="00564C0A" w:rsidRDefault="005F60EA" w:rsidP="008C5D8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2410" w:type="dxa"/>
            <w:vAlign w:val="center"/>
          </w:tcPr>
          <w:p w:rsidR="00A14EED" w:rsidRPr="00EE5189" w:rsidRDefault="00E96BCD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</w:t>
            </w:r>
            <w:r w:rsidR="00603736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  <w:vAlign w:val="center"/>
          </w:tcPr>
          <w:p w:rsidR="00A14EED" w:rsidRPr="00C12491" w:rsidRDefault="00A4745E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03736">
              <w:rPr>
                <w:sz w:val="16"/>
                <w:szCs w:val="16"/>
              </w:rPr>
              <w:t>; 3</w:t>
            </w:r>
          </w:p>
        </w:tc>
      </w:tr>
      <w:tr w:rsidR="001471C7" w:rsidRPr="00FB1C10" w:rsidTr="000F19BC">
        <w:trPr>
          <w:trHeight w:val="89"/>
        </w:trPr>
        <w:tc>
          <w:tcPr>
            <w:tcW w:w="1547" w:type="dxa"/>
            <w:vAlign w:val="center"/>
          </w:tcPr>
          <w:p w:rsidR="001471C7" w:rsidRPr="00E80E09" w:rsidRDefault="00E80E09" w:rsidP="00F17E90">
            <w:pPr>
              <w:rPr>
                <w:bCs/>
                <w:color w:val="A6A6A6"/>
                <w:sz w:val="18"/>
                <w:szCs w:val="18"/>
              </w:rPr>
            </w:pPr>
            <w:r w:rsidRPr="00E80E09">
              <w:rPr>
                <w:sz w:val="16"/>
                <w:szCs w:val="16"/>
              </w:rPr>
              <w:t xml:space="preserve">Umiejętności </w:t>
            </w:r>
            <w:r w:rsidR="00F17E90">
              <w:rPr>
                <w:sz w:val="16"/>
                <w:szCs w:val="16"/>
              </w:rPr>
              <w:t xml:space="preserve">- </w:t>
            </w:r>
            <w:r w:rsidR="00EE5189" w:rsidRPr="00E80E09">
              <w:rPr>
                <w:sz w:val="16"/>
                <w:szCs w:val="16"/>
              </w:rPr>
              <w:t>U</w:t>
            </w:r>
            <w:r w:rsidR="001471C7" w:rsidRPr="00E80E09">
              <w:rPr>
                <w:sz w:val="16"/>
                <w:szCs w:val="16"/>
              </w:rPr>
              <w:t>_</w:t>
            </w:r>
            <w:r w:rsidRPr="00E80E09">
              <w:rPr>
                <w:sz w:val="16"/>
                <w:szCs w:val="16"/>
              </w:rPr>
              <w:t>0</w:t>
            </w:r>
            <w:r w:rsidR="00A14EED" w:rsidRPr="00E80E09">
              <w:rPr>
                <w:sz w:val="16"/>
                <w:szCs w:val="16"/>
              </w:rPr>
              <w:t>3</w:t>
            </w:r>
          </w:p>
        </w:tc>
        <w:tc>
          <w:tcPr>
            <w:tcW w:w="5154" w:type="dxa"/>
            <w:vAlign w:val="center"/>
          </w:tcPr>
          <w:p w:rsidR="001471C7" w:rsidRPr="00564C0A" w:rsidRDefault="005F60EA" w:rsidP="008C5D8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2410" w:type="dxa"/>
            <w:vAlign w:val="center"/>
          </w:tcPr>
          <w:p w:rsidR="001471C7" w:rsidRDefault="00E96BCD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</w:t>
            </w:r>
            <w:r w:rsidR="00603736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  <w:vAlign w:val="center"/>
          </w:tcPr>
          <w:p w:rsidR="001471C7" w:rsidRPr="00C12491" w:rsidRDefault="00A4745E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03736">
              <w:rPr>
                <w:sz w:val="16"/>
                <w:szCs w:val="16"/>
              </w:rPr>
              <w:t>; 3</w:t>
            </w:r>
          </w:p>
        </w:tc>
      </w:tr>
      <w:tr w:rsidR="00EE5189" w:rsidRPr="00FB1C10" w:rsidTr="000F19BC">
        <w:trPr>
          <w:trHeight w:val="425"/>
        </w:trPr>
        <w:tc>
          <w:tcPr>
            <w:tcW w:w="1547" w:type="dxa"/>
            <w:vAlign w:val="center"/>
          </w:tcPr>
          <w:p w:rsidR="00EE5189" w:rsidRPr="00E80E09" w:rsidRDefault="00E80E09" w:rsidP="00F17E90">
            <w:pPr>
              <w:spacing w:line="240" w:lineRule="auto"/>
              <w:rPr>
                <w:sz w:val="16"/>
                <w:szCs w:val="16"/>
              </w:rPr>
            </w:pPr>
            <w:r w:rsidRPr="00E80E09">
              <w:rPr>
                <w:sz w:val="16"/>
                <w:szCs w:val="16"/>
              </w:rPr>
              <w:t xml:space="preserve">Umiejętności </w:t>
            </w:r>
            <w:r w:rsidR="00F17E90">
              <w:rPr>
                <w:sz w:val="16"/>
                <w:szCs w:val="16"/>
              </w:rPr>
              <w:t xml:space="preserve">- </w:t>
            </w:r>
            <w:r w:rsidR="00EE5189" w:rsidRPr="00E80E09">
              <w:rPr>
                <w:sz w:val="16"/>
                <w:szCs w:val="16"/>
              </w:rPr>
              <w:t>U_</w:t>
            </w:r>
            <w:r w:rsidRPr="00E80E09">
              <w:rPr>
                <w:sz w:val="16"/>
                <w:szCs w:val="16"/>
              </w:rPr>
              <w:t>0</w:t>
            </w:r>
            <w:r w:rsidR="00A14EED" w:rsidRPr="00E80E09">
              <w:rPr>
                <w:sz w:val="16"/>
                <w:szCs w:val="16"/>
              </w:rPr>
              <w:t>4</w:t>
            </w:r>
          </w:p>
        </w:tc>
        <w:tc>
          <w:tcPr>
            <w:tcW w:w="5154" w:type="dxa"/>
            <w:vAlign w:val="center"/>
          </w:tcPr>
          <w:p w:rsidR="00EE5189" w:rsidRPr="005245E8" w:rsidRDefault="005F60EA" w:rsidP="001471C7">
            <w:pPr>
              <w:spacing w:line="240" w:lineRule="auto"/>
              <w:rPr>
                <w:sz w:val="16"/>
                <w:szCs w:val="16"/>
              </w:rPr>
            </w:pPr>
            <w:r w:rsidRPr="00B51B33">
              <w:rPr>
                <w:rFonts w:cstheme="minorHAnsi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2410" w:type="dxa"/>
            <w:vAlign w:val="center"/>
          </w:tcPr>
          <w:p w:rsidR="00EE5189" w:rsidRDefault="00E96BCD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</w:t>
            </w:r>
            <w:r w:rsidR="00603736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  <w:vAlign w:val="center"/>
          </w:tcPr>
          <w:p w:rsidR="00EE5189" w:rsidRPr="00C12491" w:rsidRDefault="00A4745E" w:rsidP="00F17E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03736">
              <w:rPr>
                <w:sz w:val="16"/>
                <w:szCs w:val="16"/>
              </w:rPr>
              <w:t>; 3</w:t>
            </w:r>
          </w:p>
        </w:tc>
      </w:tr>
    </w:tbl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2B38B3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Pr="0093211F" w:rsidRDefault="002B38B3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38B3" w:rsidRDefault="002B38B3"/>
    <w:sectPr w:rsidR="002B38B3" w:rsidSect="002B38B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2E" w:rsidRDefault="00AD162E" w:rsidP="002C0CA5">
      <w:pPr>
        <w:spacing w:line="240" w:lineRule="auto"/>
      </w:pPr>
      <w:r>
        <w:separator/>
      </w:r>
    </w:p>
  </w:endnote>
  <w:endnote w:type="continuationSeparator" w:id="0">
    <w:p w:rsidR="00AD162E" w:rsidRDefault="00AD162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2E" w:rsidRDefault="00AD162E" w:rsidP="002C0CA5">
      <w:pPr>
        <w:spacing w:line="240" w:lineRule="auto"/>
      </w:pPr>
      <w:r>
        <w:separator/>
      </w:r>
    </w:p>
  </w:footnote>
  <w:footnote w:type="continuationSeparator" w:id="0">
    <w:p w:rsidR="00AD162E" w:rsidRDefault="00AD162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A7864742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0391B"/>
    <w:multiLevelType w:val="hybridMultilevel"/>
    <w:tmpl w:val="35D20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5995"/>
    <w:multiLevelType w:val="hybridMultilevel"/>
    <w:tmpl w:val="F090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445B"/>
    <w:rsid w:val="000834BC"/>
    <w:rsid w:val="00092B95"/>
    <w:rsid w:val="000A1C19"/>
    <w:rsid w:val="000C4232"/>
    <w:rsid w:val="000D40BD"/>
    <w:rsid w:val="000F19BC"/>
    <w:rsid w:val="0010089D"/>
    <w:rsid w:val="00116488"/>
    <w:rsid w:val="0014321C"/>
    <w:rsid w:val="001471C7"/>
    <w:rsid w:val="00160C19"/>
    <w:rsid w:val="002064EA"/>
    <w:rsid w:val="00207BBF"/>
    <w:rsid w:val="0029249C"/>
    <w:rsid w:val="002A3B3F"/>
    <w:rsid w:val="002B38B3"/>
    <w:rsid w:val="002B3FA9"/>
    <w:rsid w:val="002C0CA5"/>
    <w:rsid w:val="002D00B6"/>
    <w:rsid w:val="002D5B07"/>
    <w:rsid w:val="002F3CA0"/>
    <w:rsid w:val="00341D25"/>
    <w:rsid w:val="0036131B"/>
    <w:rsid w:val="003B680D"/>
    <w:rsid w:val="00415424"/>
    <w:rsid w:val="00496FBE"/>
    <w:rsid w:val="004A1521"/>
    <w:rsid w:val="004F5168"/>
    <w:rsid w:val="005245E8"/>
    <w:rsid w:val="00564C0A"/>
    <w:rsid w:val="00567EB2"/>
    <w:rsid w:val="00581D29"/>
    <w:rsid w:val="005C3FF5"/>
    <w:rsid w:val="005D2239"/>
    <w:rsid w:val="005F60EA"/>
    <w:rsid w:val="00603736"/>
    <w:rsid w:val="00615C57"/>
    <w:rsid w:val="006219D0"/>
    <w:rsid w:val="00632A6D"/>
    <w:rsid w:val="00665F5A"/>
    <w:rsid w:val="006674DC"/>
    <w:rsid w:val="006C73D0"/>
    <w:rsid w:val="006C766B"/>
    <w:rsid w:val="006E072A"/>
    <w:rsid w:val="00712C20"/>
    <w:rsid w:val="00722B6D"/>
    <w:rsid w:val="0072568B"/>
    <w:rsid w:val="00726271"/>
    <w:rsid w:val="00735F91"/>
    <w:rsid w:val="007628C5"/>
    <w:rsid w:val="007D736E"/>
    <w:rsid w:val="00806BE4"/>
    <w:rsid w:val="0081798E"/>
    <w:rsid w:val="00826D1D"/>
    <w:rsid w:val="00860FAB"/>
    <w:rsid w:val="00880E54"/>
    <w:rsid w:val="008B7C04"/>
    <w:rsid w:val="008C5679"/>
    <w:rsid w:val="008C5D88"/>
    <w:rsid w:val="008F7E6F"/>
    <w:rsid w:val="0092144D"/>
    <w:rsid w:val="00925376"/>
    <w:rsid w:val="009270F7"/>
    <w:rsid w:val="0093211F"/>
    <w:rsid w:val="00965A2D"/>
    <w:rsid w:val="00966E0B"/>
    <w:rsid w:val="009B21A4"/>
    <w:rsid w:val="009E71F1"/>
    <w:rsid w:val="009E7A6B"/>
    <w:rsid w:val="009F38EF"/>
    <w:rsid w:val="00A03174"/>
    <w:rsid w:val="00A0349F"/>
    <w:rsid w:val="00A07A14"/>
    <w:rsid w:val="00A113E0"/>
    <w:rsid w:val="00A14EED"/>
    <w:rsid w:val="00A335C3"/>
    <w:rsid w:val="00A43564"/>
    <w:rsid w:val="00A4745E"/>
    <w:rsid w:val="00A63F7E"/>
    <w:rsid w:val="00A66A22"/>
    <w:rsid w:val="00AA512B"/>
    <w:rsid w:val="00AD162E"/>
    <w:rsid w:val="00B10F6B"/>
    <w:rsid w:val="00B12347"/>
    <w:rsid w:val="00B20488"/>
    <w:rsid w:val="00B23645"/>
    <w:rsid w:val="00B2721F"/>
    <w:rsid w:val="00B649FF"/>
    <w:rsid w:val="00B83D1C"/>
    <w:rsid w:val="00B86109"/>
    <w:rsid w:val="00BD6C52"/>
    <w:rsid w:val="00C12491"/>
    <w:rsid w:val="00C46C11"/>
    <w:rsid w:val="00C72990"/>
    <w:rsid w:val="00CD0414"/>
    <w:rsid w:val="00D01D58"/>
    <w:rsid w:val="00D862A0"/>
    <w:rsid w:val="00D9644D"/>
    <w:rsid w:val="00E23DF9"/>
    <w:rsid w:val="00E41184"/>
    <w:rsid w:val="00E648B6"/>
    <w:rsid w:val="00E80E09"/>
    <w:rsid w:val="00E96BCD"/>
    <w:rsid w:val="00ED11F9"/>
    <w:rsid w:val="00EE4F54"/>
    <w:rsid w:val="00EE5189"/>
    <w:rsid w:val="00F00896"/>
    <w:rsid w:val="00F17173"/>
    <w:rsid w:val="00F17E90"/>
    <w:rsid w:val="00F42F4A"/>
    <w:rsid w:val="00F471BE"/>
    <w:rsid w:val="00F8403A"/>
    <w:rsid w:val="00FB2DB7"/>
    <w:rsid w:val="00FB5F88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61BAE-A0AE-4B26-A774-4FBB82D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2019-03-18T08:34:00Z</cp:lastPrinted>
  <dcterms:created xsi:type="dcterms:W3CDTF">2019-09-20T11:06:00Z</dcterms:created>
  <dcterms:modified xsi:type="dcterms:W3CDTF">2019-09-20T11:06:00Z</dcterms:modified>
</cp:coreProperties>
</file>