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30" w:tblpY="128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417"/>
        <w:gridCol w:w="1134"/>
        <w:gridCol w:w="1276"/>
        <w:gridCol w:w="580"/>
        <w:gridCol w:w="979"/>
        <w:gridCol w:w="992"/>
        <w:gridCol w:w="709"/>
        <w:gridCol w:w="709"/>
        <w:gridCol w:w="283"/>
        <w:gridCol w:w="808"/>
        <w:gridCol w:w="720"/>
      </w:tblGrid>
      <w:tr w:rsidR="00933598" w:rsidTr="00BB64A6">
        <w:trPr>
          <w:trHeight w:val="405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598" w:rsidRDefault="00EE2399">
            <w:pPr>
              <w:rPr>
                <w:b/>
                <w:bCs/>
                <w:color w:val="C0C0C0"/>
              </w:rPr>
            </w:pPr>
            <w:r>
              <w:rPr>
                <w:sz w:val="20"/>
                <w:szCs w:val="20"/>
              </w:rPr>
              <w:t xml:space="preserve">Nazwa zajęć: 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598" w:rsidRPr="00AE1D1E" w:rsidRDefault="00F458B7">
            <w:pPr>
              <w:pStyle w:val="Nagwek1"/>
              <w:framePr w:hSpace="0" w:wrap="auto" w:vAnchor="margin" w:hAnchor="text" w:xAlign="left" w:yAlign="inline"/>
              <w:rPr>
                <w:szCs w:val="20"/>
              </w:rPr>
            </w:pPr>
            <w:r w:rsidRPr="00AE1D1E">
              <w:t>Przechowalnictwo ogrodnicze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33598" w:rsidRPr="00224495" w:rsidRDefault="00EE23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44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33598" w:rsidRPr="00224495" w:rsidRDefault="00BB64A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44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F458B7" w:rsidRPr="0052215E">
        <w:trPr>
          <w:trHeight w:val="340"/>
        </w:trPr>
        <w:tc>
          <w:tcPr>
            <w:tcW w:w="24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B7" w:rsidRDefault="00F458B7" w:rsidP="00F458B7">
            <w:pPr>
              <w:tabs>
                <w:tab w:val="left" w:pos="6592"/>
              </w:tabs>
              <w:rPr>
                <w:szCs w:val="16"/>
              </w:rPr>
            </w:pPr>
            <w:r>
              <w:rPr>
                <w:szCs w:val="16"/>
              </w:rPr>
              <w:t>Tłumaczenie nazwy na j. angielski: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B7" w:rsidRPr="00F458B7" w:rsidRDefault="00F458B7" w:rsidP="00F458B7">
            <w:pPr>
              <w:pStyle w:val="Nagwek2"/>
              <w:framePr w:hSpace="0" w:wrap="auto" w:vAnchor="margin" w:hAnchor="text" w:xAlign="left" w:yAlign="inline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F458B7">
              <w:rPr>
                <w:rFonts w:ascii="Times New Roman" w:hAnsi="Times New Roman" w:cs="Times New Roman"/>
                <w:b w:val="0"/>
                <w:bCs w:val="0"/>
                <w:sz w:val="20"/>
              </w:rPr>
              <w:t>Storage of horticultural crops</w:t>
            </w:r>
          </w:p>
        </w:tc>
      </w:tr>
      <w:tr w:rsidR="00F458B7">
        <w:trPr>
          <w:trHeight w:val="34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B7" w:rsidRDefault="00F458B7" w:rsidP="00F458B7">
            <w:pPr>
              <w:rPr>
                <w:szCs w:val="16"/>
              </w:rPr>
            </w:pPr>
            <w:r>
              <w:rPr>
                <w:szCs w:val="16"/>
              </w:rPr>
              <w:t>Zajęcia dla kierunku studiów: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B7" w:rsidRPr="00F458B7" w:rsidRDefault="00F458B7" w:rsidP="00F458B7">
            <w:pPr>
              <w:rPr>
                <w:bCs/>
                <w:sz w:val="20"/>
                <w:szCs w:val="16"/>
              </w:rPr>
            </w:pPr>
            <w:r w:rsidRPr="00F458B7">
              <w:rPr>
                <w:bCs/>
                <w:sz w:val="20"/>
                <w:szCs w:val="16"/>
              </w:rPr>
              <w:t>Ogrodnictwo</w:t>
            </w:r>
          </w:p>
        </w:tc>
      </w:tr>
      <w:tr w:rsidR="00933598">
        <w:trPr>
          <w:trHeight w:val="227"/>
        </w:trPr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598" w:rsidRDefault="00933598">
            <w:pPr>
              <w:rPr>
                <w:szCs w:val="16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598" w:rsidRDefault="00933598">
            <w:pPr>
              <w:rPr>
                <w:szCs w:val="16"/>
              </w:rPr>
            </w:pPr>
          </w:p>
        </w:tc>
      </w:tr>
      <w:tr w:rsidR="00933598">
        <w:trPr>
          <w:trHeight w:val="30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933598" w:rsidRDefault="00EE23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Język wykładowy: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3598" w:rsidRDefault="00EE2399">
            <w:pPr>
              <w:rPr>
                <w:szCs w:val="16"/>
              </w:rPr>
            </w:pPr>
            <w:r>
              <w:rPr>
                <w:szCs w:val="16"/>
              </w:rPr>
              <w:t>polski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933598" w:rsidRDefault="00EE2399">
            <w:pPr>
              <w:jc w:val="right"/>
              <w:rPr>
                <w:bCs/>
                <w:szCs w:val="16"/>
              </w:rPr>
            </w:pPr>
            <w:r>
              <w:rPr>
                <w:bCs/>
                <w:szCs w:val="16"/>
              </w:rPr>
              <w:t>Poziom studiów: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3598" w:rsidRPr="009E140A" w:rsidRDefault="009E140A">
            <w:pPr>
              <w:rPr>
                <w:szCs w:val="16"/>
              </w:rPr>
            </w:pPr>
            <w:r w:rsidRPr="009E140A">
              <w:rPr>
                <w:szCs w:val="16"/>
              </w:rPr>
              <w:t>I</w:t>
            </w:r>
          </w:p>
        </w:tc>
      </w:tr>
      <w:tr w:rsidR="00933598">
        <w:trPr>
          <w:trHeight w:val="4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933598" w:rsidRDefault="00EE23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 xml:space="preserve">Forma studiów: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3598" w:rsidRDefault="00894F23">
            <w:pPr>
              <w:rPr>
                <w:sz w:val="20"/>
                <w:szCs w:val="16"/>
              </w:rPr>
            </w:pPr>
            <w:r w:rsidRPr="009E140A">
              <w:rPr>
                <w:sz w:val="20"/>
                <w:szCs w:val="16"/>
              </w:rPr>
              <w:sym w:font="Wingdings" w:char="F078"/>
            </w:r>
            <w:r w:rsidR="00EE2399">
              <w:rPr>
                <w:sz w:val="20"/>
                <w:szCs w:val="16"/>
              </w:rPr>
              <w:t xml:space="preserve"> </w:t>
            </w:r>
            <w:r w:rsidR="00EE2399">
              <w:rPr>
                <w:szCs w:val="16"/>
              </w:rPr>
              <w:t>stacjonarne</w:t>
            </w:r>
          </w:p>
          <w:p w:rsidR="00933598" w:rsidRDefault="00894F23">
            <w:pPr>
              <w:rPr>
                <w:b/>
                <w:szCs w:val="16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EE2399">
              <w:rPr>
                <w:szCs w:val="16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933598" w:rsidRDefault="00EE2399">
            <w:pPr>
              <w:jc w:val="right"/>
              <w:rPr>
                <w:szCs w:val="16"/>
                <w:vertAlign w:val="superscript"/>
              </w:rPr>
            </w:pPr>
            <w:r>
              <w:rPr>
                <w:szCs w:val="16"/>
              </w:rPr>
              <w:t>Status zajęć: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933598" w:rsidRPr="009E140A" w:rsidRDefault="00EE2399">
            <w:pPr>
              <w:rPr>
                <w:bCs/>
                <w:szCs w:val="16"/>
              </w:rPr>
            </w:pPr>
            <w:r w:rsidRPr="009E140A">
              <w:rPr>
                <w:sz w:val="20"/>
                <w:szCs w:val="20"/>
              </w:rPr>
              <w:sym w:font="Wingdings" w:char="F0A8"/>
            </w:r>
            <w:r w:rsidRPr="009E140A">
              <w:rPr>
                <w:szCs w:val="16"/>
              </w:rPr>
              <w:t xml:space="preserve"> p</w:t>
            </w:r>
            <w:r w:rsidRPr="009E140A">
              <w:rPr>
                <w:bCs/>
                <w:szCs w:val="16"/>
              </w:rPr>
              <w:t>odstawowe</w:t>
            </w:r>
          </w:p>
          <w:p w:rsidR="00933598" w:rsidRPr="009E140A" w:rsidRDefault="00894F23">
            <w:pPr>
              <w:rPr>
                <w:bCs/>
                <w:szCs w:val="16"/>
              </w:rPr>
            </w:pPr>
            <w:r w:rsidRPr="009E140A">
              <w:rPr>
                <w:sz w:val="20"/>
                <w:szCs w:val="16"/>
              </w:rPr>
              <w:sym w:font="Wingdings" w:char="F078"/>
            </w:r>
            <w:r w:rsidR="00EE2399" w:rsidRPr="009E140A">
              <w:rPr>
                <w:szCs w:val="16"/>
              </w:rPr>
              <w:t xml:space="preserve"> </w:t>
            </w:r>
            <w:r w:rsidR="00EE2399" w:rsidRPr="009E140A">
              <w:rPr>
                <w:bCs/>
                <w:szCs w:val="16"/>
              </w:rPr>
              <w:t>kierunkowe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3598" w:rsidRPr="009E140A" w:rsidRDefault="00F458B7">
            <w:pPr>
              <w:rPr>
                <w:bCs/>
                <w:szCs w:val="16"/>
              </w:rPr>
            </w:pPr>
            <w:r w:rsidRPr="009E140A">
              <w:rPr>
                <w:sz w:val="20"/>
                <w:szCs w:val="16"/>
              </w:rPr>
              <w:sym w:font="Wingdings" w:char="F078"/>
            </w:r>
            <w:r w:rsidR="009E140A" w:rsidRPr="009E140A">
              <w:rPr>
                <w:sz w:val="20"/>
                <w:szCs w:val="20"/>
              </w:rPr>
              <w:t xml:space="preserve"> </w:t>
            </w:r>
            <w:r w:rsidR="00EE2399" w:rsidRPr="009E140A">
              <w:rPr>
                <w:bCs/>
                <w:szCs w:val="16"/>
              </w:rPr>
              <w:t xml:space="preserve">obowiązkowe </w:t>
            </w:r>
          </w:p>
          <w:p w:rsidR="00933598" w:rsidRPr="009E140A" w:rsidRDefault="00F458B7">
            <w:pPr>
              <w:rPr>
                <w:sz w:val="20"/>
                <w:szCs w:val="16"/>
              </w:rPr>
            </w:pPr>
            <w:r w:rsidRPr="009E140A">
              <w:rPr>
                <w:sz w:val="20"/>
                <w:szCs w:val="20"/>
              </w:rPr>
              <w:sym w:font="Wingdings" w:char="F0A8"/>
            </w:r>
            <w:r w:rsidR="009E140A" w:rsidRPr="009E140A">
              <w:rPr>
                <w:sz w:val="20"/>
                <w:szCs w:val="16"/>
              </w:rPr>
              <w:t xml:space="preserve"> </w:t>
            </w:r>
            <w:r w:rsidR="00EE2399" w:rsidRPr="009E140A">
              <w:rPr>
                <w:bCs/>
                <w:szCs w:val="16"/>
              </w:rPr>
              <w:t>do wyboru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933598" w:rsidRDefault="00EE2399" w:rsidP="00C775AF">
            <w:pPr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Numer semestru: </w:t>
            </w:r>
            <w:r w:rsidR="009E140A">
              <w:rPr>
                <w:bCs/>
                <w:szCs w:val="16"/>
              </w:rPr>
              <w:t xml:space="preserve"> </w:t>
            </w:r>
            <w:r w:rsidR="00C775AF">
              <w:rPr>
                <w:bCs/>
                <w:szCs w:val="16"/>
              </w:rPr>
              <w:t>5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3598" w:rsidRPr="009E140A" w:rsidRDefault="00F458B7">
            <w:pPr>
              <w:rPr>
                <w:bCs/>
                <w:szCs w:val="16"/>
              </w:rPr>
            </w:pPr>
            <w:r w:rsidRPr="009E140A">
              <w:rPr>
                <w:sz w:val="20"/>
                <w:szCs w:val="16"/>
              </w:rPr>
              <w:sym w:font="Wingdings" w:char="F078"/>
            </w:r>
            <w:r w:rsidR="00EE2399" w:rsidRPr="009E140A">
              <w:rPr>
                <w:szCs w:val="16"/>
              </w:rPr>
              <w:t xml:space="preserve"> </w:t>
            </w:r>
            <w:r w:rsidR="00EE2399" w:rsidRPr="009E140A">
              <w:rPr>
                <w:bCs/>
                <w:szCs w:val="16"/>
              </w:rPr>
              <w:t>semestr  zimowy</w:t>
            </w:r>
            <w:r w:rsidR="00EE2399" w:rsidRPr="009E140A">
              <w:rPr>
                <w:bCs/>
                <w:szCs w:val="16"/>
              </w:rPr>
              <w:br/>
            </w:r>
            <w:r w:rsidRPr="009E140A">
              <w:rPr>
                <w:sz w:val="20"/>
                <w:szCs w:val="20"/>
              </w:rPr>
              <w:sym w:font="Wingdings" w:char="F0A8"/>
            </w:r>
            <w:r w:rsidR="00EE2399" w:rsidRPr="009E140A">
              <w:rPr>
                <w:szCs w:val="16"/>
              </w:rPr>
              <w:t xml:space="preserve"> </w:t>
            </w:r>
            <w:r w:rsidR="00EE2399" w:rsidRPr="009E140A">
              <w:rPr>
                <w:bCs/>
                <w:szCs w:val="16"/>
              </w:rPr>
              <w:t xml:space="preserve">semestr  letni </w:t>
            </w:r>
          </w:p>
        </w:tc>
      </w:tr>
      <w:tr w:rsidR="00933598">
        <w:trPr>
          <w:trHeight w:val="3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33598" w:rsidRDefault="00933598">
            <w:pPr>
              <w:jc w:val="right"/>
              <w:rPr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33598" w:rsidRDefault="00933598">
            <w:pPr>
              <w:jc w:val="center"/>
              <w:rPr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3598" w:rsidRDefault="00EE23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 xml:space="preserve">Rok akademicki, od którego obowiązuje opis (rocznik):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3598" w:rsidRPr="00224495" w:rsidRDefault="00EE2399">
            <w:pPr>
              <w:jc w:val="center"/>
              <w:rPr>
                <w:rFonts w:asciiTheme="minorHAnsi" w:hAnsiTheme="minorHAnsi" w:cstheme="minorHAnsi"/>
                <w:szCs w:val="16"/>
              </w:rPr>
            </w:pPr>
            <w:r w:rsidRPr="00224495">
              <w:rPr>
                <w:rFonts w:asciiTheme="minorHAnsi" w:hAnsiTheme="minorHAnsi" w:cstheme="minorHAnsi"/>
                <w:b/>
                <w:szCs w:val="16"/>
              </w:rPr>
              <w:t>2019/2020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3598" w:rsidRDefault="00EE23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Numer katalogowy: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33598" w:rsidRPr="00224495" w:rsidRDefault="00EE2399" w:rsidP="00033D77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224495">
              <w:rPr>
                <w:rFonts w:asciiTheme="minorHAnsi" w:hAnsiTheme="minorHAnsi" w:cstheme="minorHAnsi"/>
                <w:b/>
                <w:szCs w:val="16"/>
              </w:rPr>
              <w:t>OGR-O</w:t>
            </w:r>
            <w:r w:rsidR="00E35B17" w:rsidRPr="00224495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715889" w:rsidRPr="00224495">
              <w:rPr>
                <w:rFonts w:asciiTheme="minorHAnsi" w:hAnsiTheme="minorHAnsi" w:cstheme="minorHAnsi"/>
                <w:b/>
                <w:szCs w:val="16"/>
              </w:rPr>
              <w:t>-</w:t>
            </w:r>
            <w:r w:rsidR="00E35B17" w:rsidRPr="00224495">
              <w:rPr>
                <w:rFonts w:asciiTheme="minorHAnsi" w:hAnsiTheme="minorHAnsi" w:cstheme="minorHAnsi"/>
                <w:b/>
                <w:szCs w:val="16"/>
              </w:rPr>
              <w:t>S</w:t>
            </w:r>
            <w:r w:rsidRPr="00224495">
              <w:rPr>
                <w:rFonts w:asciiTheme="minorHAnsi" w:hAnsiTheme="minorHAnsi" w:cstheme="minorHAnsi"/>
                <w:b/>
                <w:szCs w:val="16"/>
              </w:rPr>
              <w:t>-</w:t>
            </w:r>
            <w:r w:rsidR="00033D77">
              <w:rPr>
                <w:rFonts w:asciiTheme="minorHAnsi" w:hAnsiTheme="minorHAnsi" w:cstheme="minorHAnsi"/>
                <w:b/>
                <w:szCs w:val="16"/>
              </w:rPr>
              <w:t>5Z44</w:t>
            </w:r>
          </w:p>
        </w:tc>
      </w:tr>
      <w:tr w:rsidR="00933598">
        <w:trPr>
          <w:trHeight w:val="227"/>
        </w:trPr>
        <w:tc>
          <w:tcPr>
            <w:tcW w:w="10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3598" w:rsidRDefault="00933598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933598">
        <w:trPr>
          <w:trHeight w:val="34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Default="00EE2399">
            <w:pPr>
              <w:rPr>
                <w:bCs/>
                <w:szCs w:val="16"/>
              </w:rPr>
            </w:pPr>
            <w:r>
              <w:rPr>
                <w:szCs w:val="16"/>
              </w:rPr>
              <w:t>Koordynator zajęć: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Default="00EE2399" w:rsidP="009E140A">
            <w:pPr>
              <w:rPr>
                <w:b/>
                <w:bCs/>
                <w:szCs w:val="16"/>
              </w:rPr>
            </w:pPr>
            <w:r>
              <w:rPr>
                <w:bCs/>
                <w:szCs w:val="16"/>
              </w:rPr>
              <w:t xml:space="preserve">Prof. dr hab. </w:t>
            </w:r>
            <w:r w:rsidR="009E140A">
              <w:rPr>
                <w:bCs/>
                <w:szCs w:val="16"/>
              </w:rPr>
              <w:t>Kazimierz Tomala</w:t>
            </w:r>
          </w:p>
        </w:tc>
      </w:tr>
      <w:tr w:rsidR="00933598">
        <w:trPr>
          <w:trHeight w:val="34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Default="00EE2399">
            <w:pPr>
              <w:rPr>
                <w:bCs/>
                <w:szCs w:val="16"/>
              </w:rPr>
            </w:pPr>
            <w:r>
              <w:rPr>
                <w:szCs w:val="16"/>
              </w:rPr>
              <w:t>Prowadzący zajęcia: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Pr="00F458B7" w:rsidRDefault="009E140A" w:rsidP="0039037C">
            <w:pPr>
              <w:rPr>
                <w:b/>
                <w:bCs/>
                <w:szCs w:val="16"/>
              </w:rPr>
            </w:pPr>
            <w:r w:rsidRPr="00F458B7">
              <w:rPr>
                <w:bCs/>
                <w:szCs w:val="16"/>
              </w:rPr>
              <w:t>Pracownicy</w:t>
            </w:r>
            <w:r w:rsidR="0039037C">
              <w:rPr>
                <w:bCs/>
                <w:szCs w:val="16"/>
              </w:rPr>
              <w:t xml:space="preserve"> Katedr: </w:t>
            </w:r>
            <w:r w:rsidRPr="00F458B7">
              <w:rPr>
                <w:bCs/>
                <w:szCs w:val="16"/>
              </w:rPr>
              <w:t xml:space="preserve"> Sadownictwa</w:t>
            </w:r>
            <w:r w:rsidR="0039037C">
              <w:rPr>
                <w:bCs/>
                <w:szCs w:val="16"/>
              </w:rPr>
              <w:t xml:space="preserve"> i Ekonomiki Ogrodnictwa,</w:t>
            </w:r>
            <w:r w:rsidR="00F458B7" w:rsidRPr="00F458B7">
              <w:rPr>
                <w:bCs/>
                <w:szCs w:val="16"/>
              </w:rPr>
              <w:t xml:space="preserve"> </w:t>
            </w:r>
            <w:r w:rsidR="0039037C">
              <w:rPr>
                <w:bCs/>
                <w:szCs w:val="16"/>
              </w:rPr>
              <w:t>Roślin Warzywnych i Leczniczych oraz Samodzielnego Zakładu Roślin Ozdobnych; Instytutu Nauk Ogrodniczych</w:t>
            </w:r>
          </w:p>
        </w:tc>
      </w:tr>
      <w:tr w:rsidR="00933598">
        <w:trPr>
          <w:trHeight w:val="34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Default="00EE2399">
            <w:pPr>
              <w:rPr>
                <w:bCs/>
                <w:szCs w:val="16"/>
              </w:rPr>
            </w:pPr>
            <w:r>
              <w:rPr>
                <w:szCs w:val="16"/>
              </w:rPr>
              <w:t>Jednostka realizująca: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Pr="00F458B7" w:rsidRDefault="0039037C" w:rsidP="00F458B7">
            <w:pPr>
              <w:rPr>
                <w:b/>
              </w:rPr>
            </w:pPr>
            <w:r w:rsidRPr="0039037C">
              <w:t>Katedr</w:t>
            </w:r>
            <w:r>
              <w:t>y</w:t>
            </w:r>
            <w:r w:rsidRPr="0039037C">
              <w:t xml:space="preserve">:  Sadownictwa i Ekonomiki Ogrodnictwa, Roślin Warzywnych </w:t>
            </w:r>
            <w:r>
              <w:t>i Leczniczych oraz Samodzielny</w:t>
            </w:r>
            <w:r w:rsidRPr="0039037C">
              <w:t xml:space="preserve"> Zak</w:t>
            </w:r>
            <w:r>
              <w:t>ładu Roślin Ozdobnych; Instytut</w:t>
            </w:r>
            <w:r w:rsidRPr="0039037C">
              <w:t xml:space="preserve"> Nauk Ogrodniczych</w:t>
            </w:r>
          </w:p>
        </w:tc>
      </w:tr>
      <w:tr w:rsidR="00933598">
        <w:trPr>
          <w:trHeight w:val="34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Default="00EE2399">
            <w:pPr>
              <w:rPr>
                <w:szCs w:val="16"/>
                <w:vertAlign w:val="superscript"/>
              </w:rPr>
            </w:pPr>
            <w:r>
              <w:rPr>
                <w:szCs w:val="16"/>
              </w:rPr>
              <w:t>Jednostka zlecająca: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Default="00EE2399">
            <w:pPr>
              <w:rPr>
                <w:bCs/>
                <w:szCs w:val="16"/>
              </w:rPr>
            </w:pPr>
            <w:r>
              <w:rPr>
                <w:bCs/>
                <w:szCs w:val="16"/>
              </w:rPr>
              <w:t>Wydział Ogrodnictwa</w:t>
            </w:r>
            <w:r w:rsidR="0039037C">
              <w:rPr>
                <w:bCs/>
                <w:szCs w:val="16"/>
              </w:rPr>
              <w:t xml:space="preserve"> i</w:t>
            </w:r>
            <w:r>
              <w:rPr>
                <w:bCs/>
                <w:szCs w:val="16"/>
              </w:rPr>
              <w:t xml:space="preserve"> Biotechn</w:t>
            </w:r>
            <w:r w:rsidR="0039037C">
              <w:rPr>
                <w:bCs/>
                <w:szCs w:val="16"/>
              </w:rPr>
              <w:t xml:space="preserve">ologii </w:t>
            </w:r>
            <w:bookmarkStart w:id="0" w:name="_GoBack"/>
            <w:bookmarkEnd w:id="0"/>
          </w:p>
        </w:tc>
      </w:tr>
      <w:tr w:rsidR="00933598">
        <w:trPr>
          <w:trHeight w:val="2777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Default="00EE2399">
            <w:pPr>
              <w:rPr>
                <w:szCs w:val="16"/>
              </w:rPr>
            </w:pPr>
            <w:r>
              <w:rPr>
                <w:szCs w:val="16"/>
              </w:rPr>
              <w:t>Założenia, cele i opis zajęć:</w:t>
            </w:r>
          </w:p>
          <w:p w:rsidR="00933598" w:rsidRDefault="00933598">
            <w:pPr>
              <w:rPr>
                <w:szCs w:val="16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9A" w:rsidRDefault="00B9129A" w:rsidP="00B9129A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Przekazanie studentom podstawowych wiadomości z zakresu fizjologii pozbiorczej owoców, warzyw i materiału kwiaciarskiego, technologii i warunków przechowywania w celu zachowania dobrej jakości produktów, stosowanych opakowań oraz zasad ich doboru, a także zasad konstrukcji i funkcjonowania obiektów przechowalniczych. </w:t>
            </w:r>
          </w:p>
          <w:p w:rsidR="00B9129A" w:rsidRDefault="00B9129A" w:rsidP="00B9129A">
            <w:pPr>
              <w:rPr>
                <w:szCs w:val="28"/>
              </w:rPr>
            </w:pPr>
            <w:r>
              <w:t xml:space="preserve">Wykłady:  </w:t>
            </w:r>
            <w:r>
              <w:rPr>
                <w:rFonts w:eastAsia="Arial"/>
              </w:rPr>
              <w:t>Student zaznajamia się ze specyfiką owoców, warzyw i kwiatów jako produktów roślinnych przeznaczonych do przechowywania. Poznaje charakterystykę przebiegu oddychania i transpiracji owoców i warzyw oraz czynniki na nie oddziałujące, a także rolę etylenu w procesach starzenia się płodów ogrodniczych oraz czynniki wpływające na intensywność tego procesu. Zaznajamia się z przemianami fizjologicznymi oraz składem chemicznym i zmianami biochemicznymi zachodzącymi w dojrzewających owocach i warzywach. Poznaje czynniki wpływające na trwałość przechowalniczą owoców i warzyw – genetyczne, środowiskowe, agrotechniczne. Zaznajamia się z charakterystyką obiektów i technologii stosowanych w przechowalnictwie ogrodniczym, a także z metodami i warunkami przechowywania owoców i warzyw. Poznaje metody przedłużania trwałości przechowalniczej owoców i warzyw oraz zagrożenia wynikające z podwyższonej zawartości CO</w:t>
            </w:r>
            <w:r>
              <w:rPr>
                <w:rFonts w:eastAsia="Arial"/>
                <w:vertAlign w:val="subscript"/>
              </w:rPr>
              <w:t>2</w:t>
            </w:r>
            <w:r>
              <w:rPr>
                <w:rFonts w:eastAsia="Arial"/>
              </w:rPr>
              <w:t xml:space="preserve"> i obniżonej zawartości O</w:t>
            </w:r>
            <w:r>
              <w:rPr>
                <w:rFonts w:eastAsia="Arial"/>
                <w:vertAlign w:val="subscript"/>
              </w:rPr>
              <w:t>2</w:t>
            </w:r>
            <w:r>
              <w:rPr>
                <w:rFonts w:eastAsia="Arial"/>
              </w:rPr>
              <w:t xml:space="preserve"> w KA dla człowieka oraz przechowywanych płodów ogrodniczych. Zaznajamia się z chorobami biotycznymi i abiotycznymi owoców i warzyw oraz czynnikami stymulującymi i ograniczającymi ich występowanie. </w:t>
            </w:r>
            <w:r>
              <w:t>Student zaznajamia się z czynnikami decydującymi o jakości przechowywanych kwiatów ciętych.</w:t>
            </w:r>
          </w:p>
          <w:p w:rsidR="00933598" w:rsidRPr="009E140A" w:rsidRDefault="00B9129A" w:rsidP="00B9129A">
            <w:pPr>
              <w:rPr>
                <w:szCs w:val="16"/>
              </w:rPr>
            </w:pPr>
            <w:r>
              <w:rPr>
                <w:szCs w:val="16"/>
              </w:rPr>
              <w:t xml:space="preserve">Ćwiczenia: </w:t>
            </w:r>
            <w:r>
              <w:t xml:space="preserve"> Student uczy się oceniać stan fizjologiczny jabłek i gruszek oraz metod wyznaczania optymalnego terminu zbioru</w:t>
            </w:r>
            <w:r>
              <w:rPr>
                <w:bCs/>
              </w:rPr>
              <w:t xml:space="preserve">. Podczas </w:t>
            </w:r>
            <w:r>
              <w:t>zajęć w obiekcie przechowalniczym</w:t>
            </w:r>
            <w:r>
              <w:rPr>
                <w:bCs/>
              </w:rPr>
              <w:t xml:space="preserve"> zapoznaje się z zasadami budowy, wyposażeniem i eksploatacją obiektów przechowalniczych</w:t>
            </w:r>
            <w:r>
              <w:t>. Oznacza intensywność produkcji etylenu oraz barwę zasadniczą w owocach i warzywach przechowywanych w różnych technologiach. Ocenia wpływ fazy dojrzałości i warunków przechowywania na zmiany fizycznych i chemicznych parametrów jakości wybranych gatunków owoców i warzyw. Poznaje opakowania stosowane w transporcie i przechowalnictwie ogrodniczym oraz ich właściwości i zasady doboru do płodów ogrodniczych. Wykonuje doświadczenie nad w</w:t>
            </w:r>
            <w:r>
              <w:rPr>
                <w:bCs/>
              </w:rPr>
              <w:t>pływem metod utrwalania świeżego produktu roślinnego na jego jakość (mrożenie, suszenie, liofilizacja). O</w:t>
            </w:r>
            <w:r>
              <w:t>cenia wpływ zabiegów pozbiorczych na jakość i trwałość kwiatów ciętych przechowywanych w różnych warunkach (na sucho, mokro, w wodzie, w pożywkach).</w:t>
            </w:r>
          </w:p>
        </w:tc>
      </w:tr>
      <w:tr w:rsidR="00933598">
        <w:trPr>
          <w:trHeight w:val="405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Default="00EE2399">
            <w:pPr>
              <w:rPr>
                <w:szCs w:val="16"/>
              </w:rPr>
            </w:pPr>
            <w:r>
              <w:rPr>
                <w:szCs w:val="16"/>
              </w:rPr>
              <w:t>Formy dydaktyczne, liczba godzin: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0A" w:rsidRDefault="009E140A" w:rsidP="009E140A">
            <w:pPr>
              <w:rPr>
                <w:szCs w:val="16"/>
              </w:rPr>
            </w:pPr>
            <w:r>
              <w:rPr>
                <w:szCs w:val="16"/>
              </w:rPr>
              <w:t>W</w:t>
            </w:r>
            <w:r w:rsidR="00EE2399">
              <w:rPr>
                <w:szCs w:val="16"/>
              </w:rPr>
              <w:t>ykłady</w:t>
            </w:r>
            <w:r>
              <w:rPr>
                <w:szCs w:val="16"/>
              </w:rPr>
              <w:t>:</w:t>
            </w:r>
            <w:r w:rsidR="00EE2399">
              <w:rPr>
                <w:szCs w:val="16"/>
              </w:rPr>
              <w:t xml:space="preserve"> liczba godzin 15</w:t>
            </w:r>
          </w:p>
          <w:p w:rsidR="00933598" w:rsidRPr="009E140A" w:rsidRDefault="009E140A" w:rsidP="00F458B7">
            <w:pPr>
              <w:rPr>
                <w:szCs w:val="16"/>
              </w:rPr>
            </w:pPr>
            <w:r>
              <w:rPr>
                <w:szCs w:val="16"/>
              </w:rPr>
              <w:t>Ć</w:t>
            </w:r>
            <w:r w:rsidR="00EE2399">
              <w:rPr>
                <w:szCs w:val="16"/>
              </w:rPr>
              <w:t>wiczenia</w:t>
            </w:r>
            <w:r>
              <w:rPr>
                <w:szCs w:val="16"/>
              </w:rPr>
              <w:t>:</w:t>
            </w:r>
            <w:r w:rsidR="00EE2399">
              <w:rPr>
                <w:szCs w:val="16"/>
              </w:rPr>
              <w:t xml:space="preserve"> liczba godzin </w:t>
            </w:r>
            <w:r w:rsidR="00F458B7">
              <w:rPr>
                <w:szCs w:val="16"/>
              </w:rPr>
              <w:t>30</w:t>
            </w:r>
          </w:p>
        </w:tc>
      </w:tr>
      <w:tr w:rsidR="00933598">
        <w:trPr>
          <w:trHeight w:val="292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Default="00EE2399">
            <w:pPr>
              <w:rPr>
                <w:szCs w:val="16"/>
              </w:rPr>
            </w:pPr>
            <w:r>
              <w:rPr>
                <w:szCs w:val="16"/>
              </w:rPr>
              <w:t>Metody dydaktyczne: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Pr="009E140A" w:rsidRDefault="00F458B7" w:rsidP="00F458B7">
            <w:pPr>
              <w:rPr>
                <w:b/>
                <w:bCs/>
              </w:rPr>
            </w:pPr>
            <w:r>
              <w:t>Prezentacje multimedialne, doświadczenie, dyskusja, rozwiązywanie problemu</w:t>
            </w:r>
          </w:p>
        </w:tc>
      </w:tr>
      <w:tr w:rsidR="00933598">
        <w:trPr>
          <w:trHeight w:val="34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Default="00EE2399">
            <w:pPr>
              <w:rPr>
                <w:szCs w:val="16"/>
              </w:rPr>
            </w:pPr>
            <w:r>
              <w:rPr>
                <w:szCs w:val="16"/>
              </w:rPr>
              <w:t xml:space="preserve">Wymagania formalne </w:t>
            </w:r>
          </w:p>
          <w:p w:rsidR="00933598" w:rsidRDefault="00EE2399">
            <w:pPr>
              <w:rPr>
                <w:szCs w:val="16"/>
              </w:rPr>
            </w:pPr>
            <w:r>
              <w:rPr>
                <w:szCs w:val="16"/>
              </w:rPr>
              <w:t>i założenia wstępne: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Pr="009E140A" w:rsidRDefault="00715889" w:rsidP="00715889">
            <w:r>
              <w:t>Podstawy f</w:t>
            </w:r>
            <w:r w:rsidR="00F458B7">
              <w:t>izjologi</w:t>
            </w:r>
            <w:r>
              <w:t>i roślin</w:t>
            </w:r>
          </w:p>
        </w:tc>
      </w:tr>
      <w:tr w:rsidR="00933598" w:rsidTr="00E262A3">
        <w:trPr>
          <w:trHeight w:val="907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Default="00EE2399">
            <w:pPr>
              <w:rPr>
                <w:bCs/>
                <w:szCs w:val="16"/>
              </w:rPr>
            </w:pPr>
            <w:r>
              <w:rPr>
                <w:szCs w:val="16"/>
              </w:rPr>
              <w:t>Efekty uczenia się: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98" w:rsidRPr="00F458B7" w:rsidRDefault="00EE2399" w:rsidP="00AE1D1E">
            <w:pPr>
              <w:jc w:val="left"/>
            </w:pPr>
            <w:r w:rsidRPr="00F458B7">
              <w:t>Wiedza:</w:t>
            </w:r>
          </w:p>
          <w:p w:rsidR="00F458B7" w:rsidRPr="00F458B7" w:rsidRDefault="00E262A3" w:rsidP="00AE1D1E">
            <w:pPr>
              <w:jc w:val="left"/>
            </w:pPr>
            <w:r w:rsidRPr="00F458B7">
              <w:t>W_01</w:t>
            </w:r>
            <w:r w:rsidR="00EE2399" w:rsidRPr="00F458B7">
              <w:t xml:space="preserve"> </w:t>
            </w:r>
            <w:r w:rsidR="00AE1D1E">
              <w:t xml:space="preserve">- </w:t>
            </w:r>
            <w:r w:rsidR="00F458B7" w:rsidRPr="00F458B7">
              <w:t>zna i rozumie zjawiska i procesy zachodzące w owocach</w:t>
            </w:r>
            <w:r w:rsidR="00BB64A6">
              <w:t>,</w:t>
            </w:r>
            <w:r w:rsidR="00F458B7" w:rsidRPr="00F458B7">
              <w:t xml:space="preserve"> warzywach</w:t>
            </w:r>
            <w:r w:rsidR="00BB64A6">
              <w:t xml:space="preserve"> i kwiatach</w:t>
            </w:r>
            <w:r w:rsidR="00F458B7" w:rsidRPr="00F458B7">
              <w:t xml:space="preserve"> w trakcie przechowywania i obrocie hurtowo-detalicznym</w:t>
            </w:r>
          </w:p>
          <w:p w:rsidR="00F458B7" w:rsidRPr="00F458B7" w:rsidRDefault="00F458B7" w:rsidP="00AE1D1E">
            <w:pPr>
              <w:jc w:val="left"/>
            </w:pPr>
            <w:r w:rsidRPr="00F458B7">
              <w:t xml:space="preserve">W_02 </w:t>
            </w:r>
            <w:r w:rsidR="00AE1D1E">
              <w:t xml:space="preserve">- </w:t>
            </w:r>
            <w:r w:rsidRPr="00F458B7">
              <w:t>zna zasady konstrukcji i funkcjonowania obiektów przechowalniczych i potrafi dobrać właściwe wyposażenie</w:t>
            </w:r>
          </w:p>
          <w:p w:rsidR="00F458B7" w:rsidRPr="00F458B7" w:rsidRDefault="00F458B7" w:rsidP="00AE1D1E">
            <w:pPr>
              <w:jc w:val="left"/>
            </w:pPr>
            <w:r w:rsidRPr="00F458B7">
              <w:t xml:space="preserve">W_03 </w:t>
            </w:r>
            <w:r w:rsidR="00AE1D1E">
              <w:t xml:space="preserve">- </w:t>
            </w:r>
            <w:r w:rsidRPr="00F458B7">
              <w:t>zna zasady dobierania opakowań do produktu w zależności od rodzaju i przeznaczenia</w:t>
            </w:r>
          </w:p>
          <w:p w:rsidR="00F458B7" w:rsidRPr="00F458B7" w:rsidRDefault="00F458B7" w:rsidP="00AE1D1E">
            <w:pPr>
              <w:jc w:val="left"/>
            </w:pPr>
          </w:p>
          <w:p w:rsidR="00933598" w:rsidRPr="00F458B7" w:rsidRDefault="00933598" w:rsidP="00AE1D1E">
            <w:pPr>
              <w:jc w:val="left"/>
            </w:pPr>
          </w:p>
          <w:p w:rsidR="00933598" w:rsidRPr="00F458B7" w:rsidRDefault="00933598" w:rsidP="00AE1D1E">
            <w:pPr>
              <w:jc w:val="left"/>
              <w:rPr>
                <w:bCs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98" w:rsidRPr="00F458B7" w:rsidRDefault="00EE2399" w:rsidP="00AE1D1E">
            <w:pPr>
              <w:jc w:val="left"/>
            </w:pPr>
            <w:r w:rsidRPr="00F458B7">
              <w:t>Umiejętności:</w:t>
            </w:r>
          </w:p>
          <w:p w:rsidR="00933598" w:rsidRPr="00F458B7" w:rsidRDefault="00E262A3" w:rsidP="00AE1D1E">
            <w:pPr>
              <w:jc w:val="left"/>
            </w:pPr>
            <w:r w:rsidRPr="00F458B7">
              <w:t>U_</w:t>
            </w:r>
            <w:r w:rsidR="00EE2399" w:rsidRPr="00F458B7">
              <w:t>0</w:t>
            </w:r>
            <w:r w:rsidRPr="00F458B7">
              <w:t>1</w:t>
            </w:r>
            <w:r w:rsidR="00AE1D1E">
              <w:t xml:space="preserve"> - </w:t>
            </w:r>
            <w:r w:rsidR="00F458B7" w:rsidRPr="00F458B7">
              <w:t>potrafi dobrać zabiegi oraz technologię i warunki przechowywania dla różnych owoców</w:t>
            </w:r>
            <w:r w:rsidR="00BB64A6">
              <w:t xml:space="preserve"> i</w:t>
            </w:r>
            <w:r w:rsidR="00F458B7" w:rsidRPr="00F458B7">
              <w:t xml:space="preserve"> warzyw</w:t>
            </w:r>
          </w:p>
          <w:p w:rsidR="00F458B7" w:rsidRPr="00F458B7" w:rsidRDefault="00E262A3" w:rsidP="00AE1D1E">
            <w:pPr>
              <w:jc w:val="left"/>
            </w:pPr>
            <w:r w:rsidRPr="00F458B7">
              <w:t>U_</w:t>
            </w:r>
            <w:r w:rsidR="00EE2399" w:rsidRPr="00F458B7">
              <w:t>0</w:t>
            </w:r>
            <w:r w:rsidRPr="00F458B7">
              <w:t>2</w:t>
            </w:r>
            <w:r w:rsidR="00F458B7" w:rsidRPr="00F458B7">
              <w:t xml:space="preserve"> </w:t>
            </w:r>
            <w:r w:rsidR="00AE1D1E">
              <w:t xml:space="preserve">- </w:t>
            </w:r>
            <w:r w:rsidR="00F458B7" w:rsidRPr="00F458B7">
              <w:t>potrafi oceniać stan fizjologiczny owoców w celu wyznaczenia optymalnego terminu zbioru</w:t>
            </w:r>
          </w:p>
          <w:p w:rsidR="00F458B7" w:rsidRPr="00F458B7" w:rsidRDefault="00E262A3" w:rsidP="00AE1D1E">
            <w:pPr>
              <w:jc w:val="left"/>
            </w:pPr>
            <w:r w:rsidRPr="00F458B7">
              <w:t>U_</w:t>
            </w:r>
            <w:r w:rsidR="00EE2399" w:rsidRPr="00F458B7">
              <w:t>0</w:t>
            </w:r>
            <w:r w:rsidRPr="00F458B7">
              <w:t>3</w:t>
            </w:r>
            <w:r w:rsidR="00F458B7" w:rsidRPr="00F458B7">
              <w:t xml:space="preserve"> </w:t>
            </w:r>
            <w:r w:rsidR="00AE1D1E">
              <w:t>-</w:t>
            </w:r>
            <w:r w:rsidR="00F458B7" w:rsidRPr="00F458B7">
              <w:t xml:space="preserve"> potrafi rozpoznawać choroby przechowalnicze i uszkodzenia owoców i warzyw oraz dobierać odpowiednie środki zaradcze</w:t>
            </w:r>
          </w:p>
          <w:p w:rsidR="00933598" w:rsidRPr="00F458B7" w:rsidRDefault="00F458B7" w:rsidP="00AE1D1E">
            <w:pPr>
              <w:jc w:val="left"/>
              <w:rPr>
                <w:bCs/>
              </w:rPr>
            </w:pPr>
            <w:r w:rsidRPr="00F458B7">
              <w:rPr>
                <w:bCs/>
              </w:rPr>
              <w:t xml:space="preserve">U_04 </w:t>
            </w:r>
            <w:r w:rsidR="00AE1D1E">
              <w:rPr>
                <w:bCs/>
              </w:rPr>
              <w:t xml:space="preserve">- </w:t>
            </w:r>
            <w:r>
              <w:rPr>
                <w:bCs/>
              </w:rPr>
              <w:t>potrafi aktywnie pracować w zespole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98" w:rsidRPr="0008146E" w:rsidRDefault="00EE2399" w:rsidP="00AE1D1E">
            <w:pPr>
              <w:jc w:val="left"/>
              <w:rPr>
                <w:bCs/>
              </w:rPr>
            </w:pPr>
            <w:r w:rsidRPr="0008146E">
              <w:rPr>
                <w:bCs/>
              </w:rPr>
              <w:t>Kompetencje</w:t>
            </w:r>
            <w:r w:rsidRPr="0008146E">
              <w:rPr>
                <w:rStyle w:val="Odwoaniedokomentarza"/>
              </w:rPr>
              <w:t xml:space="preserve">: </w:t>
            </w:r>
          </w:p>
          <w:p w:rsidR="00F458B7" w:rsidRDefault="00E262A3" w:rsidP="00AE1D1E">
            <w:pPr>
              <w:jc w:val="left"/>
            </w:pPr>
            <w:r w:rsidRPr="0008146E">
              <w:t>K_</w:t>
            </w:r>
            <w:r w:rsidR="00EE2399" w:rsidRPr="0008146E">
              <w:t>0</w:t>
            </w:r>
            <w:r w:rsidRPr="0008146E">
              <w:t>1</w:t>
            </w:r>
            <w:r w:rsidR="00F458B7">
              <w:t xml:space="preserve"> </w:t>
            </w:r>
            <w:r w:rsidR="00AE1D1E">
              <w:t xml:space="preserve">- </w:t>
            </w:r>
            <w:r w:rsidR="00F458B7">
              <w:t xml:space="preserve">docenia znaczenie nowoczesnych technologii przechowywania dla wydłużenia okresu zaopatrywania rynku w </w:t>
            </w:r>
            <w:r w:rsidR="00F458B7" w:rsidRPr="00BC40DA">
              <w:t xml:space="preserve"> wysokiej jakości</w:t>
            </w:r>
            <w:r w:rsidR="00F458B7">
              <w:t xml:space="preserve"> świeże owoce i warzywa </w:t>
            </w:r>
            <w:r w:rsidR="00BB64A6">
              <w:t>oraz kwiaty</w:t>
            </w:r>
          </w:p>
          <w:p w:rsidR="00933598" w:rsidRPr="0008146E" w:rsidRDefault="00933598" w:rsidP="00AE1D1E">
            <w:pPr>
              <w:jc w:val="left"/>
            </w:pPr>
          </w:p>
        </w:tc>
      </w:tr>
      <w:tr w:rsidR="00933598">
        <w:trPr>
          <w:trHeight w:val="414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Default="00EE2399">
            <w:pPr>
              <w:rPr>
                <w:szCs w:val="16"/>
              </w:rPr>
            </w:pPr>
            <w:r>
              <w:rPr>
                <w:szCs w:val="16"/>
              </w:rPr>
              <w:t>Sposób weryfikacji efektów uczenia się: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6E" w:rsidRPr="0008146E" w:rsidRDefault="00EE2399" w:rsidP="00BB64A6">
            <w:r>
              <w:t xml:space="preserve">Efekt </w:t>
            </w:r>
            <w:r w:rsidR="0008146E" w:rsidRPr="00894F23">
              <w:rPr>
                <w:color w:val="FF0000"/>
              </w:rPr>
              <w:t xml:space="preserve"> </w:t>
            </w:r>
            <w:r w:rsidR="0008146E" w:rsidRPr="0008146E">
              <w:t xml:space="preserve">W_01, </w:t>
            </w:r>
            <w:r w:rsidR="00C30F40" w:rsidRPr="0008146E">
              <w:t>W_</w:t>
            </w:r>
            <w:r w:rsidRPr="0008146E">
              <w:t xml:space="preserve">02, </w:t>
            </w:r>
            <w:r w:rsidR="0008146E" w:rsidRPr="0008146E">
              <w:t xml:space="preserve"> </w:t>
            </w:r>
            <w:r w:rsidR="00BB64A6" w:rsidRPr="00F458B7">
              <w:t xml:space="preserve"> W_03</w:t>
            </w:r>
            <w:r w:rsidR="00BB64A6">
              <w:t xml:space="preserve">, </w:t>
            </w:r>
            <w:r w:rsidR="0008146E" w:rsidRPr="0008146E">
              <w:t xml:space="preserve">U_01, </w:t>
            </w:r>
            <w:r w:rsidR="00C30F40" w:rsidRPr="0008146E">
              <w:t>U_</w:t>
            </w:r>
            <w:r w:rsidRPr="0008146E">
              <w:t>0</w:t>
            </w:r>
            <w:r w:rsidR="00C30F40" w:rsidRPr="0008146E">
              <w:t>2</w:t>
            </w:r>
            <w:r w:rsidR="0008146E" w:rsidRPr="0008146E">
              <w:t xml:space="preserve"> </w:t>
            </w:r>
            <w:r w:rsidR="00BB64A6" w:rsidRPr="00894401">
              <w:t xml:space="preserve"> </w:t>
            </w:r>
            <w:r w:rsidR="00AE1D1E">
              <w:t xml:space="preserve">- </w:t>
            </w:r>
            <w:r w:rsidR="00BB64A6" w:rsidRPr="00894401">
              <w:t>kolokwi</w:t>
            </w:r>
            <w:r w:rsidR="00BB64A6">
              <w:t>um z materiału</w:t>
            </w:r>
            <w:r w:rsidR="00BB64A6" w:rsidRPr="00894401">
              <w:t xml:space="preserve"> ćwiczeniowe</w:t>
            </w:r>
            <w:r w:rsidR="00BB64A6">
              <w:t>go i</w:t>
            </w:r>
            <w:r w:rsidR="00F06DC5">
              <w:t xml:space="preserve"> egzamin z materiału</w:t>
            </w:r>
            <w:r w:rsidR="00BB64A6">
              <w:t xml:space="preserve"> </w:t>
            </w:r>
            <w:r w:rsidR="00BB64A6" w:rsidRPr="00894401">
              <w:t xml:space="preserve"> </w:t>
            </w:r>
            <w:r w:rsidR="00BB64A6">
              <w:t>wykładowego</w:t>
            </w:r>
          </w:p>
          <w:p w:rsidR="0008146E" w:rsidRPr="0008146E" w:rsidRDefault="0008146E" w:rsidP="00894F23">
            <w:pPr>
              <w:rPr>
                <w:szCs w:val="16"/>
              </w:rPr>
            </w:pPr>
            <w:r w:rsidRPr="0008146E">
              <w:rPr>
                <w:szCs w:val="16"/>
              </w:rPr>
              <w:t>Efekt  U_0</w:t>
            </w:r>
            <w:r w:rsidR="00BB64A6">
              <w:rPr>
                <w:szCs w:val="16"/>
              </w:rPr>
              <w:t>3</w:t>
            </w:r>
            <w:r w:rsidRPr="0008146E">
              <w:rPr>
                <w:szCs w:val="16"/>
              </w:rPr>
              <w:t xml:space="preserve"> </w:t>
            </w:r>
            <w:r w:rsidR="00AE1D1E">
              <w:rPr>
                <w:szCs w:val="16"/>
              </w:rPr>
              <w:t xml:space="preserve">- </w:t>
            </w:r>
            <w:r w:rsidRPr="0008146E">
              <w:rPr>
                <w:szCs w:val="16"/>
              </w:rPr>
              <w:t>zaliczenie praktyczne w trakcie zajęć</w:t>
            </w:r>
          </w:p>
          <w:p w:rsidR="00933598" w:rsidRDefault="00EE2399" w:rsidP="00AE1D1E">
            <w:pPr>
              <w:rPr>
                <w:szCs w:val="16"/>
              </w:rPr>
            </w:pPr>
            <w:r w:rsidRPr="0008146E">
              <w:rPr>
                <w:szCs w:val="16"/>
              </w:rPr>
              <w:t>Efekt</w:t>
            </w:r>
            <w:r w:rsidR="0008146E" w:rsidRPr="0008146E">
              <w:rPr>
                <w:szCs w:val="16"/>
              </w:rPr>
              <w:t xml:space="preserve"> U_0</w:t>
            </w:r>
            <w:r w:rsidR="00BB64A6">
              <w:rPr>
                <w:szCs w:val="16"/>
              </w:rPr>
              <w:t>4</w:t>
            </w:r>
            <w:r w:rsidR="0008146E" w:rsidRPr="0008146E">
              <w:rPr>
                <w:szCs w:val="16"/>
              </w:rPr>
              <w:t xml:space="preserve">, K_01 </w:t>
            </w:r>
            <w:r w:rsidR="00AE1D1E">
              <w:rPr>
                <w:szCs w:val="16"/>
              </w:rPr>
              <w:t xml:space="preserve">- </w:t>
            </w:r>
            <w:r w:rsidR="0008146E" w:rsidRPr="0008146E">
              <w:rPr>
                <w:szCs w:val="16"/>
              </w:rPr>
              <w:t>obserwacja w trakcie dyskusji zdefiniowanego problemu (ocena aktywności)</w:t>
            </w:r>
          </w:p>
        </w:tc>
      </w:tr>
      <w:tr w:rsidR="00BB64A6">
        <w:trPr>
          <w:trHeight w:val="35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A6" w:rsidRDefault="00BB64A6" w:rsidP="00BB64A6">
            <w:pPr>
              <w:rPr>
                <w:szCs w:val="16"/>
              </w:rPr>
            </w:pPr>
            <w:r>
              <w:rPr>
                <w:szCs w:val="16"/>
              </w:rPr>
              <w:t>Forma dokumentacji osiągniętych efektów uczenia się: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A6" w:rsidRDefault="00BB64A6" w:rsidP="00BB64A6">
            <w:r>
              <w:t>Testy</w:t>
            </w:r>
            <w:r w:rsidRPr="00242791">
              <w:t xml:space="preserve"> z oceną</w:t>
            </w:r>
            <w:r>
              <w:t xml:space="preserve"> są zachowywane w archiwum,</w:t>
            </w:r>
            <w:r w:rsidRPr="00242791">
              <w:t xml:space="preserve"> imienna karta oceny student</w:t>
            </w:r>
            <w:r>
              <w:t>a</w:t>
            </w:r>
          </w:p>
        </w:tc>
      </w:tr>
      <w:tr w:rsidR="00BB64A6">
        <w:trPr>
          <w:trHeight w:val="527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A6" w:rsidRDefault="00BB64A6" w:rsidP="00BB64A6">
            <w:pPr>
              <w:rPr>
                <w:szCs w:val="16"/>
              </w:rPr>
            </w:pPr>
            <w:r>
              <w:rPr>
                <w:szCs w:val="16"/>
              </w:rPr>
              <w:t>Elementy i wagi mające wpływ</w:t>
            </w:r>
          </w:p>
          <w:p w:rsidR="00BB64A6" w:rsidRDefault="00BB64A6" w:rsidP="00BB64A6">
            <w:pPr>
              <w:rPr>
                <w:b/>
                <w:bCs/>
                <w:szCs w:val="16"/>
                <w:vertAlign w:val="superscript"/>
              </w:rPr>
            </w:pPr>
            <w:r>
              <w:rPr>
                <w:szCs w:val="16"/>
              </w:rPr>
              <w:t xml:space="preserve"> na ocenę końcową: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A6" w:rsidRPr="00BA1E01" w:rsidRDefault="00BB64A6" w:rsidP="00BB64A6">
            <w:r w:rsidRPr="00BA1E01">
              <w:t>Kolokwium pisemne – 80%,  test z rozpoznawania chorób biotycznych i abiotycznych oraz uszkodzeń owoców i warzyw – 10%, ocena aktywności studenta - 10%</w:t>
            </w:r>
          </w:p>
        </w:tc>
      </w:tr>
      <w:tr w:rsidR="00BB64A6">
        <w:trPr>
          <w:trHeight w:val="34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A6" w:rsidRPr="0008146E" w:rsidRDefault="00BB64A6" w:rsidP="00BB64A6">
            <w:pPr>
              <w:rPr>
                <w:rFonts w:asciiTheme="minorHAnsi" w:hAnsiTheme="minorHAnsi" w:cstheme="minorHAnsi"/>
                <w:szCs w:val="16"/>
                <w:vertAlign w:val="superscript"/>
              </w:rPr>
            </w:pPr>
            <w:r w:rsidRPr="0008146E">
              <w:rPr>
                <w:rFonts w:asciiTheme="minorHAnsi" w:hAnsiTheme="minorHAnsi" w:cstheme="minorHAnsi"/>
                <w:szCs w:val="16"/>
              </w:rPr>
              <w:t>Miejsce realizacji zajęć:</w:t>
            </w: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A6" w:rsidRDefault="00BB64A6" w:rsidP="00BB64A6">
            <w:r w:rsidRPr="00894401">
              <w:t>Aula wykładowa, laboratoria</w:t>
            </w:r>
            <w:r>
              <w:t>, obiekty przechowalnicze</w:t>
            </w:r>
          </w:p>
        </w:tc>
      </w:tr>
      <w:tr w:rsidR="00933598">
        <w:trPr>
          <w:trHeight w:val="1216"/>
        </w:trPr>
        <w:tc>
          <w:tcPr>
            <w:tcW w:w="10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Pr="0008146E" w:rsidRDefault="00EE2399" w:rsidP="0008146E">
            <w:pPr>
              <w:rPr>
                <w:szCs w:val="16"/>
              </w:rPr>
            </w:pPr>
            <w:r w:rsidRPr="0008146E">
              <w:rPr>
                <w:szCs w:val="16"/>
              </w:rPr>
              <w:lastRenderedPageBreak/>
              <w:t>Literatura podstawowa i uzupełniająca:</w:t>
            </w:r>
          </w:p>
          <w:p w:rsidR="00BB64A6" w:rsidRPr="0064231D" w:rsidRDefault="00BB64A6" w:rsidP="00BB64A6">
            <w:pPr>
              <w:rPr>
                <w:szCs w:val="16"/>
              </w:rPr>
            </w:pPr>
            <w:r w:rsidRPr="0064231D">
              <w:rPr>
                <w:szCs w:val="16"/>
              </w:rPr>
              <w:t xml:space="preserve">1. </w:t>
            </w:r>
            <w:r>
              <w:t>Adamicki F. Czerko Z. 2002.Przechowalnictwo warzyw i ziemniaka. PWRiL Poznań.</w:t>
            </w:r>
          </w:p>
          <w:p w:rsidR="00BB64A6" w:rsidRDefault="00BB64A6" w:rsidP="00BB64A6">
            <w:r w:rsidRPr="0064231D">
              <w:t>2.</w:t>
            </w:r>
            <w:r>
              <w:t xml:space="preserve"> Gajewski M. 2005. Przechowalnictwo warzyw. Wyd. SGGW Warszawa.</w:t>
            </w:r>
          </w:p>
          <w:p w:rsidR="00BB64A6" w:rsidRDefault="00BB64A6" w:rsidP="00BB64A6">
            <w:pPr>
              <w:rPr>
                <w:szCs w:val="16"/>
              </w:rPr>
            </w:pPr>
            <w:r w:rsidRPr="0064231D">
              <w:rPr>
                <w:szCs w:val="16"/>
              </w:rPr>
              <w:t>3.</w:t>
            </w:r>
            <w:r>
              <w:t xml:space="preserve"> </w:t>
            </w:r>
            <w:r w:rsidRPr="00711707">
              <w:rPr>
                <w:szCs w:val="16"/>
              </w:rPr>
              <w:t xml:space="preserve"> Lange E. 2000.Morfologia i fizjologia dojrzewającego owocu. </w:t>
            </w:r>
            <w:r>
              <w:rPr>
                <w:szCs w:val="16"/>
              </w:rPr>
              <w:t xml:space="preserve">Zbiór, transport i przechowywanie owoców. </w:t>
            </w:r>
            <w:r w:rsidRPr="00711707">
              <w:rPr>
                <w:szCs w:val="16"/>
              </w:rPr>
              <w:t xml:space="preserve">W: Sadownictwo (Pieniążek S.A. </w:t>
            </w:r>
            <w:r>
              <w:rPr>
                <w:szCs w:val="16"/>
              </w:rPr>
              <w:t>red</w:t>
            </w:r>
            <w:r w:rsidRPr="00711707">
              <w:rPr>
                <w:szCs w:val="16"/>
              </w:rPr>
              <w:t>.). PWRiL</w:t>
            </w:r>
            <w:r>
              <w:rPr>
                <w:szCs w:val="16"/>
              </w:rPr>
              <w:t xml:space="preserve">, </w:t>
            </w:r>
          </w:p>
          <w:p w:rsidR="00BB64A6" w:rsidRDefault="00BB64A6" w:rsidP="00BB64A6">
            <w:pPr>
              <w:rPr>
                <w:szCs w:val="16"/>
              </w:rPr>
            </w:pPr>
            <w:r>
              <w:rPr>
                <w:szCs w:val="16"/>
              </w:rPr>
              <w:t>4</w:t>
            </w:r>
            <w:r w:rsidRPr="00711707">
              <w:rPr>
                <w:szCs w:val="16"/>
              </w:rPr>
              <w:t>. Lange E., Ostrowski W. 1989. Przechowalnictwo owoców. PWRiL, Warszawa.</w:t>
            </w:r>
          </w:p>
          <w:p w:rsidR="00BB64A6" w:rsidRPr="00711707" w:rsidRDefault="00BB64A6" w:rsidP="00BB64A6">
            <w:pPr>
              <w:rPr>
                <w:szCs w:val="16"/>
              </w:rPr>
            </w:pPr>
            <w:r>
              <w:rPr>
                <w:szCs w:val="16"/>
              </w:rPr>
              <w:t xml:space="preserve">5. </w:t>
            </w:r>
            <w:r w:rsidRPr="00711707">
              <w:rPr>
                <w:szCs w:val="16"/>
              </w:rPr>
              <w:t>Tomala K. 1996. Atlas standardów jakościowych jabłek, rozdz. IV</w:t>
            </w:r>
            <w:r>
              <w:rPr>
                <w:szCs w:val="16"/>
              </w:rPr>
              <w:t>-VI.</w:t>
            </w:r>
            <w:r w:rsidRPr="00711707">
              <w:rPr>
                <w:szCs w:val="16"/>
              </w:rPr>
              <w:t xml:space="preserve"> </w:t>
            </w:r>
          </w:p>
          <w:p w:rsidR="00BB64A6" w:rsidRDefault="00BB64A6" w:rsidP="00BB64A6">
            <w:r>
              <w:rPr>
                <w:szCs w:val="16"/>
              </w:rPr>
              <w:t>6</w:t>
            </w:r>
            <w:r w:rsidRPr="00711707">
              <w:rPr>
                <w:szCs w:val="16"/>
              </w:rPr>
              <w:t xml:space="preserve">. </w:t>
            </w:r>
            <w:r>
              <w:t xml:space="preserve"> Knaflewski M. (ed.) 2008. Ogólna uprawa warzyw. PWRiL Poznań.</w:t>
            </w:r>
          </w:p>
          <w:p w:rsidR="00933598" w:rsidRPr="00BB64A6" w:rsidRDefault="00BB64A6" w:rsidP="00BB64A6">
            <w:r>
              <w:t>7. Acta Hort. z sympozjów o posprzętnej jakości owoców, warzyw.</w:t>
            </w:r>
            <w:r w:rsidR="0008146E" w:rsidRPr="0008146E">
              <w:t>.</w:t>
            </w:r>
          </w:p>
        </w:tc>
      </w:tr>
      <w:tr w:rsidR="00933598">
        <w:trPr>
          <w:trHeight w:val="205"/>
        </w:trPr>
        <w:tc>
          <w:tcPr>
            <w:tcW w:w="10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Default="00EE2399">
            <w:pPr>
              <w:rPr>
                <w:szCs w:val="16"/>
              </w:rPr>
            </w:pPr>
            <w:r>
              <w:rPr>
                <w:szCs w:val="16"/>
              </w:rPr>
              <w:t>UWAGI</w:t>
            </w:r>
          </w:p>
        </w:tc>
      </w:tr>
    </w:tbl>
    <w:p w:rsidR="00933598" w:rsidRDefault="00933598"/>
    <w:p w:rsidR="0008146E" w:rsidRDefault="0008146E"/>
    <w:p w:rsidR="0008146E" w:rsidRDefault="0008146E"/>
    <w:p w:rsidR="00933598" w:rsidRDefault="00EE2399">
      <w:pPr>
        <w:pStyle w:val="Tekstdymka1"/>
        <w:spacing w:line="360" w:lineRule="auto"/>
        <w:rPr>
          <w:rFonts w:ascii="Calibri" w:hAnsi="Calibri" w:cs="Times New Roman"/>
          <w:szCs w:val="22"/>
        </w:rPr>
      </w:pPr>
      <w:r>
        <w:rPr>
          <w:rFonts w:ascii="Calibri" w:hAnsi="Calibri" w:cs="Times New Roman"/>
          <w:szCs w:val="22"/>
        </w:rPr>
        <w:t>Wskaźniki ilościowe charakteryzujące moduł/przedmiot:</w:t>
      </w:r>
    </w:p>
    <w:tbl>
      <w:tblPr>
        <w:tblpPr w:leftFromText="141" w:rightFromText="141" w:vertAnchor="text" w:horzAnchor="margin" w:tblpX="-40" w:tblpY="128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1440"/>
      </w:tblGrid>
      <w:tr w:rsidR="00933598">
        <w:trPr>
          <w:trHeight w:val="536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Default="00EE2399">
            <w:pPr>
              <w:rPr>
                <w:sz w:val="18"/>
                <w:szCs w:val="18"/>
                <w:vertAlign w:val="superscript"/>
              </w:rPr>
            </w:pPr>
            <w:r>
              <w:rPr>
                <w:bCs/>
                <w:sz w:val="18"/>
                <w:szCs w:val="18"/>
              </w:rPr>
              <w:t>Szacunkowa sumaryczna liczba godzin pracy studenta (kontaktowych i pracy własnej) niezbędna dla osiągnięcia zakładanych dla zajęć efektów uczenia się - na tej podstawie należy wypełnić pole ECTS: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Pr="00224495" w:rsidRDefault="00BB64A6" w:rsidP="00224495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244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90</w:t>
            </w:r>
            <w:r w:rsidR="00EE2399" w:rsidRPr="002244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h</w:t>
            </w:r>
          </w:p>
        </w:tc>
      </w:tr>
      <w:tr w:rsidR="00933598">
        <w:trPr>
          <w:trHeight w:val="476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98" w:rsidRDefault="00EE239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Łączna liczba punktów ECTS, którą student uzyskuje na zajęciach wymagających bezpośredniego udziału nauczycieli akademickich lub innych osób prowadzących zajęcia: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BA" w:rsidRPr="00224495" w:rsidRDefault="00BB64A6" w:rsidP="00224495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244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F922E1" w:rsidRPr="002244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,5</w:t>
            </w:r>
            <w:r w:rsidR="009033BA" w:rsidRPr="002244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ECTS</w:t>
            </w:r>
          </w:p>
        </w:tc>
      </w:tr>
    </w:tbl>
    <w:p w:rsidR="00933598" w:rsidRDefault="00933598"/>
    <w:p w:rsidR="00AE1D1E" w:rsidRDefault="00AE1D1E"/>
    <w:p w:rsidR="00AE1D1E" w:rsidRDefault="00AE1D1E" w:rsidP="00AE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</w:rPr>
      </w:pPr>
      <w:r>
        <w:rPr>
          <w:sz w:val="18"/>
        </w:rPr>
        <w:t>Tabela zgodności kierunkowych efektów uczenia się z efektami przedmiotu:</w:t>
      </w:r>
    </w:p>
    <w:p w:rsidR="00AE1D1E" w:rsidRDefault="00AE1D1E"/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4442"/>
        <w:gridCol w:w="3001"/>
        <w:gridCol w:w="1381"/>
      </w:tblGrid>
      <w:tr w:rsidR="00933598" w:rsidTr="00AE1D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98" w:rsidRDefault="00EE23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kategoria efektu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98" w:rsidRDefault="00EE23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Efekty uczenia się dla zajęć: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98" w:rsidRDefault="00EE23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Odniesienie do efektów dla programu studiów dla kierunku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98" w:rsidRDefault="00EE2399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Oddziaływanie zajęć na efekt kierunkowy*</w:t>
            </w:r>
            <w:r>
              <w:rPr>
                <w:sz w:val="18"/>
                <w:szCs w:val="18"/>
                <w:vertAlign w:val="superscript"/>
              </w:rPr>
              <w:t>)</w:t>
            </w:r>
          </w:p>
        </w:tc>
      </w:tr>
      <w:tr w:rsidR="00BB64A6" w:rsidTr="00AE1D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BB64A6" w:rsidP="00EE720E">
            <w:r w:rsidRPr="0008146E">
              <w:t xml:space="preserve">Wiedza </w:t>
            </w:r>
            <w:r w:rsidR="00AE1D1E">
              <w:t xml:space="preserve">- </w:t>
            </w:r>
            <w:r w:rsidRPr="0008146E">
              <w:t>W_01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7E78BC" w:rsidRDefault="00BB64A6" w:rsidP="00EE720E">
            <w:r w:rsidRPr="007E78BC">
              <w:t>Zna i rozumie zjawiska</w:t>
            </w:r>
            <w:r>
              <w:t xml:space="preserve"> i procesy zachodzące w owocach,</w:t>
            </w:r>
            <w:r w:rsidRPr="007E78BC">
              <w:t xml:space="preserve"> warzywach</w:t>
            </w:r>
            <w:r>
              <w:t xml:space="preserve"> i kwiatach</w:t>
            </w:r>
            <w:r w:rsidRPr="007E78BC">
              <w:t xml:space="preserve"> w trakcie przechowywania i obrocie hurtowo-detalicznym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BB64A6" w:rsidP="00EE720E">
            <w:pPr>
              <w:rPr>
                <w:szCs w:val="16"/>
              </w:rPr>
            </w:pPr>
            <w:r w:rsidRPr="0008146E">
              <w:rPr>
                <w:szCs w:val="16"/>
              </w:rPr>
              <w:t>K_W01</w:t>
            </w:r>
            <w:r>
              <w:rPr>
                <w:szCs w:val="16"/>
              </w:rPr>
              <w:t>; K_W03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BB64A6" w:rsidP="00EE720E">
            <w:r>
              <w:t>2; 2</w:t>
            </w:r>
          </w:p>
        </w:tc>
      </w:tr>
      <w:tr w:rsidR="00BB64A6" w:rsidTr="00AE1D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BB64A6" w:rsidP="00EE720E">
            <w:r>
              <w:t xml:space="preserve">Wiedza </w:t>
            </w:r>
            <w:r w:rsidR="00AE1D1E">
              <w:t xml:space="preserve">- </w:t>
            </w:r>
            <w:r>
              <w:t>W_02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7E78BC" w:rsidRDefault="00BB64A6" w:rsidP="00EE720E">
            <w:pPr>
              <w:rPr>
                <w:szCs w:val="16"/>
              </w:rPr>
            </w:pPr>
            <w:r w:rsidRPr="007E78BC">
              <w:t>Zna zasady konstrukcji i funkcjonowania obiektów przechowalniczych i potrafi dobrać właściwe wyposażenie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BB64A6" w:rsidP="00EE720E">
            <w:pPr>
              <w:rPr>
                <w:szCs w:val="16"/>
              </w:rPr>
            </w:pPr>
            <w:r>
              <w:rPr>
                <w:szCs w:val="16"/>
              </w:rPr>
              <w:t xml:space="preserve">K_W05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BB64A6" w:rsidP="00EE720E">
            <w:r>
              <w:t>2</w:t>
            </w:r>
          </w:p>
        </w:tc>
      </w:tr>
      <w:tr w:rsidR="00BB64A6" w:rsidTr="00AE1D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BB64A6" w:rsidP="00EE720E">
            <w:r>
              <w:t>Wiedza</w:t>
            </w:r>
            <w:r w:rsidR="00AE1D1E">
              <w:t xml:space="preserve"> -</w:t>
            </w:r>
            <w:r>
              <w:t xml:space="preserve"> W_03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7E78BC" w:rsidRDefault="00EE720E" w:rsidP="00EE720E">
            <w:pPr>
              <w:rPr>
                <w:szCs w:val="16"/>
              </w:rPr>
            </w:pPr>
            <w:r w:rsidRPr="007E78BC">
              <w:t>Zna zasady dobierania opakowań do produktu w zależności od rodzaju i przeznaczenia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BB64A6" w:rsidP="00EE720E">
            <w:pPr>
              <w:rPr>
                <w:szCs w:val="16"/>
              </w:rPr>
            </w:pPr>
            <w:r>
              <w:rPr>
                <w:szCs w:val="16"/>
              </w:rPr>
              <w:t>K_W04</w:t>
            </w:r>
            <w:r w:rsidR="00EE720E">
              <w:rPr>
                <w:szCs w:val="16"/>
              </w:rPr>
              <w:t xml:space="preserve">;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EE720E" w:rsidP="00EE720E">
            <w:r>
              <w:t>2</w:t>
            </w:r>
          </w:p>
        </w:tc>
      </w:tr>
      <w:tr w:rsidR="00BB64A6" w:rsidTr="00AE1D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BB64A6" w:rsidP="00EE720E">
            <w:r w:rsidRPr="0008146E">
              <w:t>Umiejętności</w:t>
            </w:r>
            <w:r w:rsidR="00AE1D1E">
              <w:t xml:space="preserve"> - </w:t>
            </w:r>
            <w:r w:rsidRPr="0008146E">
              <w:t>U_01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7E78BC" w:rsidRDefault="00EE720E" w:rsidP="00EE720E">
            <w:pPr>
              <w:rPr>
                <w:szCs w:val="16"/>
              </w:rPr>
            </w:pPr>
            <w:r w:rsidRPr="007E78BC">
              <w:t xml:space="preserve">Potrafi dobrać zabiegi oraz technologię i warunki przechowywania dla </w:t>
            </w:r>
            <w:r>
              <w:t>różnych owoców i</w:t>
            </w:r>
            <w:r w:rsidRPr="007E78BC">
              <w:t xml:space="preserve"> warzyw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BB64A6" w:rsidP="00EE720E">
            <w:pPr>
              <w:rPr>
                <w:szCs w:val="16"/>
              </w:rPr>
            </w:pPr>
            <w:r>
              <w:rPr>
                <w:szCs w:val="16"/>
              </w:rPr>
              <w:t xml:space="preserve">K_U04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EE720E" w:rsidP="00EE720E">
            <w:r>
              <w:t>2</w:t>
            </w:r>
          </w:p>
        </w:tc>
      </w:tr>
      <w:tr w:rsidR="00BB64A6" w:rsidTr="00AE1D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BB64A6" w:rsidP="00EE720E">
            <w:r w:rsidRPr="0008146E">
              <w:t xml:space="preserve">Umiejętności </w:t>
            </w:r>
            <w:r w:rsidR="00AE1D1E">
              <w:t xml:space="preserve">- </w:t>
            </w:r>
            <w:r w:rsidRPr="0008146E">
              <w:t>U_02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7E78BC" w:rsidRDefault="00BB64A6" w:rsidP="00EE720E">
            <w:pPr>
              <w:rPr>
                <w:szCs w:val="16"/>
              </w:rPr>
            </w:pPr>
            <w:r w:rsidRPr="007E78BC">
              <w:rPr>
                <w:szCs w:val="16"/>
              </w:rPr>
              <w:t>Potrafi oceniać stan fizjologiczny owoców w celu wyznaczenia optymalnego terminu zbioru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EE720E" w:rsidP="00EE720E">
            <w:pPr>
              <w:rPr>
                <w:szCs w:val="16"/>
              </w:rPr>
            </w:pPr>
            <w:r>
              <w:rPr>
                <w:szCs w:val="16"/>
              </w:rPr>
              <w:t>K_U02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EE720E" w:rsidP="00EE720E">
            <w:r>
              <w:t>1</w:t>
            </w:r>
          </w:p>
        </w:tc>
      </w:tr>
      <w:tr w:rsidR="00BB64A6" w:rsidTr="00AE1D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BB64A6" w:rsidP="00EE720E">
            <w:r w:rsidRPr="0008146E">
              <w:t xml:space="preserve">Umiejętności </w:t>
            </w:r>
            <w:r w:rsidR="00AE1D1E">
              <w:t xml:space="preserve">- </w:t>
            </w:r>
            <w:r w:rsidRPr="0008146E">
              <w:t>U_03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7E78BC" w:rsidRDefault="00BB64A6" w:rsidP="00EE720E">
            <w:pPr>
              <w:rPr>
                <w:szCs w:val="16"/>
              </w:rPr>
            </w:pPr>
            <w:r w:rsidRPr="007E78BC">
              <w:rPr>
                <w:szCs w:val="16"/>
              </w:rPr>
              <w:t>Potrafi ro</w:t>
            </w:r>
            <w:r w:rsidRPr="007E78BC">
              <w:t>zpoznawać choroby przechowalnicze i uszkodzenia owoców i warzyw oraz dobierać odpowiednie środki zaradcze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BB64A6" w:rsidP="00EE720E">
            <w:pPr>
              <w:rPr>
                <w:szCs w:val="16"/>
              </w:rPr>
            </w:pPr>
            <w:r w:rsidRPr="0008146E">
              <w:rPr>
                <w:szCs w:val="16"/>
              </w:rPr>
              <w:t>K_</w:t>
            </w:r>
            <w:r>
              <w:rPr>
                <w:szCs w:val="16"/>
              </w:rPr>
              <w:t>U</w:t>
            </w:r>
            <w:r w:rsidRPr="0008146E">
              <w:rPr>
                <w:szCs w:val="16"/>
              </w:rPr>
              <w:t>0</w:t>
            </w:r>
            <w:r w:rsidR="00EE720E">
              <w:rPr>
                <w:szCs w:val="16"/>
              </w:rPr>
              <w:t>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EE720E" w:rsidP="00EE720E">
            <w:r>
              <w:t>1</w:t>
            </w:r>
          </w:p>
        </w:tc>
      </w:tr>
      <w:tr w:rsidR="00BB64A6" w:rsidTr="00AE1D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BB64A6" w:rsidP="00EE720E">
            <w:r>
              <w:t xml:space="preserve">Umiejętności </w:t>
            </w:r>
            <w:r w:rsidR="00AE1D1E">
              <w:t xml:space="preserve">- </w:t>
            </w:r>
            <w:r>
              <w:t>U_04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7E78BC" w:rsidRDefault="00BB64A6" w:rsidP="00EE720E">
            <w:pPr>
              <w:rPr>
                <w:szCs w:val="16"/>
              </w:rPr>
            </w:pPr>
            <w:r w:rsidRPr="007E78BC">
              <w:rPr>
                <w:szCs w:val="16"/>
              </w:rPr>
              <w:t xml:space="preserve">Potrafi aktywnie pracować w zespole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EE720E" w:rsidP="00EE720E">
            <w:pPr>
              <w:rPr>
                <w:szCs w:val="16"/>
              </w:rPr>
            </w:pPr>
            <w:r w:rsidRPr="0008146E">
              <w:rPr>
                <w:szCs w:val="16"/>
              </w:rPr>
              <w:t>K_</w:t>
            </w:r>
            <w:r>
              <w:rPr>
                <w:szCs w:val="16"/>
              </w:rPr>
              <w:t>U11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Default="00EE720E" w:rsidP="00EE720E">
            <w:r>
              <w:t>2</w:t>
            </w:r>
          </w:p>
        </w:tc>
      </w:tr>
      <w:tr w:rsidR="00BB64A6" w:rsidTr="00AE1D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BB64A6" w:rsidP="00EE720E">
            <w:r w:rsidRPr="0008146E">
              <w:t xml:space="preserve">Kompetencje </w:t>
            </w:r>
            <w:r w:rsidR="00AE1D1E">
              <w:t xml:space="preserve">- </w:t>
            </w:r>
            <w:r w:rsidRPr="0008146E">
              <w:t>K_01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7E78BC" w:rsidRDefault="00BB64A6" w:rsidP="00EE720E">
            <w:pPr>
              <w:rPr>
                <w:szCs w:val="16"/>
              </w:rPr>
            </w:pPr>
            <w:r w:rsidRPr="007E78BC">
              <w:rPr>
                <w:szCs w:val="16"/>
              </w:rPr>
              <w:t>Docenia znaczenie nowoczesnych technologii przechowywania dla wydłużenia okresu zaopatrywania rynku w świeże owoce</w:t>
            </w:r>
            <w:r>
              <w:rPr>
                <w:szCs w:val="16"/>
              </w:rPr>
              <w:t>,</w:t>
            </w:r>
            <w:r w:rsidRPr="007E78BC">
              <w:rPr>
                <w:szCs w:val="16"/>
              </w:rPr>
              <w:t xml:space="preserve"> warzywa</w:t>
            </w:r>
            <w:r>
              <w:rPr>
                <w:szCs w:val="16"/>
              </w:rPr>
              <w:t xml:space="preserve"> i kwiaty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BB64A6" w:rsidP="00EE720E">
            <w:pPr>
              <w:rPr>
                <w:szCs w:val="16"/>
              </w:rPr>
            </w:pPr>
            <w:r>
              <w:rPr>
                <w:szCs w:val="16"/>
              </w:rPr>
              <w:t>K_K01; K_K04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A6" w:rsidRPr="0008146E" w:rsidRDefault="00BB64A6" w:rsidP="00EE720E">
            <w:r>
              <w:t xml:space="preserve">2; 2 </w:t>
            </w:r>
          </w:p>
        </w:tc>
      </w:tr>
    </w:tbl>
    <w:p w:rsidR="00933598" w:rsidRDefault="00933598">
      <w:pPr>
        <w:pStyle w:val="Default"/>
        <w:spacing w:line="360" w:lineRule="auto"/>
        <w:ind w:left="1" w:hanging="1"/>
        <w:jc w:val="both"/>
        <w:rPr>
          <w:color w:val="auto"/>
          <w:sz w:val="20"/>
          <w:szCs w:val="20"/>
        </w:rPr>
      </w:pPr>
    </w:p>
    <w:p w:rsidR="00933598" w:rsidRPr="00715889" w:rsidRDefault="00EE2399">
      <w:pPr>
        <w:pStyle w:val="Default"/>
        <w:spacing w:line="360" w:lineRule="auto"/>
        <w:ind w:left="1" w:hanging="1"/>
        <w:jc w:val="both"/>
        <w:rPr>
          <w:color w:val="auto"/>
          <w:sz w:val="16"/>
          <w:szCs w:val="20"/>
        </w:rPr>
      </w:pPr>
      <w:r w:rsidRPr="00715889">
        <w:rPr>
          <w:color w:val="auto"/>
          <w:sz w:val="16"/>
          <w:szCs w:val="20"/>
        </w:rPr>
        <w:t>*)</w:t>
      </w:r>
    </w:p>
    <w:p w:rsidR="00933598" w:rsidRPr="00715889" w:rsidRDefault="00EE2399">
      <w:pPr>
        <w:pStyle w:val="Default"/>
        <w:spacing w:line="360" w:lineRule="auto"/>
        <w:ind w:left="1" w:hanging="1"/>
        <w:jc w:val="both"/>
        <w:rPr>
          <w:color w:val="auto"/>
          <w:sz w:val="16"/>
          <w:szCs w:val="20"/>
        </w:rPr>
      </w:pPr>
      <w:r w:rsidRPr="00715889">
        <w:rPr>
          <w:color w:val="auto"/>
          <w:sz w:val="16"/>
          <w:szCs w:val="20"/>
        </w:rPr>
        <w:t xml:space="preserve">3 – znaczący i szczegółowy, </w:t>
      </w:r>
    </w:p>
    <w:p w:rsidR="00933598" w:rsidRPr="00715889" w:rsidRDefault="00EE2399">
      <w:pPr>
        <w:pStyle w:val="Default"/>
        <w:spacing w:line="360" w:lineRule="auto"/>
        <w:ind w:left="1" w:hanging="1"/>
        <w:jc w:val="both"/>
        <w:rPr>
          <w:color w:val="auto"/>
          <w:sz w:val="16"/>
          <w:szCs w:val="20"/>
        </w:rPr>
      </w:pPr>
      <w:r w:rsidRPr="00715889">
        <w:rPr>
          <w:color w:val="auto"/>
          <w:sz w:val="16"/>
          <w:szCs w:val="20"/>
        </w:rPr>
        <w:t>2 – częściowy,</w:t>
      </w:r>
    </w:p>
    <w:p w:rsidR="00933598" w:rsidRPr="00715889" w:rsidRDefault="00EE2399">
      <w:pPr>
        <w:pStyle w:val="Default"/>
        <w:spacing w:line="360" w:lineRule="auto"/>
        <w:ind w:left="1" w:hanging="1"/>
        <w:jc w:val="both"/>
        <w:rPr>
          <w:color w:val="auto"/>
          <w:sz w:val="16"/>
          <w:szCs w:val="20"/>
        </w:rPr>
      </w:pPr>
      <w:r w:rsidRPr="00715889">
        <w:rPr>
          <w:color w:val="auto"/>
          <w:sz w:val="16"/>
          <w:szCs w:val="20"/>
        </w:rPr>
        <w:t>1 – podstawowy,</w:t>
      </w:r>
    </w:p>
    <w:p w:rsidR="00EE2399" w:rsidRDefault="00EE2399"/>
    <w:sectPr w:rsidR="00EE239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A3"/>
    <w:rsid w:val="00033D77"/>
    <w:rsid w:val="0008146E"/>
    <w:rsid w:val="001F132E"/>
    <w:rsid w:val="00224495"/>
    <w:rsid w:val="0039037C"/>
    <w:rsid w:val="0052215E"/>
    <w:rsid w:val="005959E5"/>
    <w:rsid w:val="00715889"/>
    <w:rsid w:val="00894F23"/>
    <w:rsid w:val="009033BA"/>
    <w:rsid w:val="00911DD5"/>
    <w:rsid w:val="00933598"/>
    <w:rsid w:val="009E140A"/>
    <w:rsid w:val="00AE1D1E"/>
    <w:rsid w:val="00AF2CFD"/>
    <w:rsid w:val="00B43C15"/>
    <w:rsid w:val="00B9129A"/>
    <w:rsid w:val="00BB64A6"/>
    <w:rsid w:val="00BE15C9"/>
    <w:rsid w:val="00C30F40"/>
    <w:rsid w:val="00C775AF"/>
    <w:rsid w:val="00E262A3"/>
    <w:rsid w:val="00E35B17"/>
    <w:rsid w:val="00EE2399"/>
    <w:rsid w:val="00EE720E"/>
    <w:rsid w:val="00F06DC5"/>
    <w:rsid w:val="00F458B7"/>
    <w:rsid w:val="00F9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2CF018-F82B-48FE-8F69-3A119255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8B7"/>
    <w:pPr>
      <w:jc w:val="both"/>
    </w:pPr>
    <w:rPr>
      <w:sz w:val="16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framePr w:hSpace="141" w:wrap="auto" w:vAnchor="text" w:hAnchor="margin" w:x="30" w:y="128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F458B7"/>
    <w:pPr>
      <w:keepNext/>
      <w:framePr w:hSpace="141" w:wrap="around" w:vAnchor="text" w:hAnchor="margin" w:x="-290" w:y="128"/>
      <w:outlineLvl w:val="1"/>
    </w:pPr>
    <w:rPr>
      <w:rFonts w:ascii="Arial" w:hAnsi="Arial" w:cs="Arial"/>
      <w:b/>
      <w:bCs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paragraph" w:customStyle="1" w:styleId="Tekstdymka1">
    <w:name w:val="Tekst dymka1"/>
    <w:basedOn w:val="Normalny"/>
    <w:rPr>
      <w:rFonts w:ascii="Tahoma" w:hAnsi="Tahoma" w:cs="Tahoma"/>
      <w:szCs w:val="16"/>
    </w:rPr>
  </w:style>
  <w:style w:type="character" w:customStyle="1" w:styleId="BalloonTextChar">
    <w:name w:val="Balloon Text Char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CommentTextChar">
    <w:name w:val="Comment Text Char"/>
    <w:basedOn w:val="Domylnaczcionkaakapitu"/>
    <w:rPr>
      <w:rFonts w:ascii="Times New Roman" w:hAnsi="Times New Roman" w:cs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hAnsi="Times New Roman" w:cs="Times New Roman"/>
      <w:b/>
      <w:bCs/>
      <w:sz w:val="20"/>
      <w:szCs w:val="20"/>
    </w:rPr>
  </w:style>
  <w:style w:type="paragraph" w:styleId="Tekstpodstawowy3">
    <w:name w:val="Body Text 3"/>
    <w:basedOn w:val="Normalny"/>
    <w:semiHidden/>
    <w:rPr>
      <w:rFonts w:ascii="Arial" w:hAnsi="Arial" w:cs="Arial"/>
      <w:szCs w:val="24"/>
      <w:lang w:eastAsia="pl-PL"/>
    </w:rPr>
  </w:style>
  <w:style w:type="paragraph" w:styleId="Tekstpodstawowy">
    <w:name w:val="Body Text"/>
    <w:basedOn w:val="Normalny"/>
    <w:semiHidden/>
    <w:pPr>
      <w:framePr w:hSpace="141" w:wrap="auto" w:vAnchor="text" w:hAnchor="margin" w:x="30" w:y="128"/>
    </w:pPr>
  </w:style>
  <w:style w:type="paragraph" w:customStyle="1" w:styleId="Bezodstpw1">
    <w:name w:val="Bez odstępów1"/>
    <w:qFormat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E140A"/>
    <w:pPr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E140A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458B7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TiOpis zajęć (sylabus)</vt:lpstr>
    </vt:vector>
  </TitlesOfParts>
  <Company>Microsoft</Company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TiOpis zajęć (sylabus)</dc:title>
  <dc:creator>Zbigniew Wagner</dc:creator>
  <cp:lastModifiedBy>POEO-D</cp:lastModifiedBy>
  <cp:revision>11</cp:revision>
  <cp:lastPrinted>2019-03-08T11:27:00Z</cp:lastPrinted>
  <dcterms:created xsi:type="dcterms:W3CDTF">2019-05-06T08:41:00Z</dcterms:created>
  <dcterms:modified xsi:type="dcterms:W3CDTF">2019-09-23T09:57:00Z</dcterms:modified>
</cp:coreProperties>
</file>