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2C" w:rsidRDefault="00FA1C2C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061"/>
        <w:gridCol w:w="1559"/>
        <w:gridCol w:w="370"/>
        <w:gridCol w:w="979"/>
        <w:gridCol w:w="992"/>
        <w:gridCol w:w="709"/>
        <w:gridCol w:w="709"/>
        <w:gridCol w:w="443"/>
        <w:gridCol w:w="648"/>
        <w:gridCol w:w="720"/>
      </w:tblGrid>
      <w:tr w:rsidR="00FA1C2C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C2C" w:rsidRDefault="00FA1C2C" w:rsidP="00B83D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A1C2C" w:rsidRPr="00A07A14" w:rsidRDefault="00FA1C2C" w:rsidP="00B83D1C">
            <w:pPr>
              <w:spacing w:line="240" w:lineRule="auto"/>
              <w:rPr>
                <w:b/>
                <w:sz w:val="20"/>
                <w:szCs w:val="20"/>
              </w:rPr>
            </w:pPr>
            <w:r w:rsidRPr="00E1398E">
              <w:rPr>
                <w:b/>
                <w:noProof/>
                <w:sz w:val="20"/>
                <w:szCs w:val="20"/>
              </w:rPr>
              <w:t>Język obcy II</w:t>
            </w:r>
            <w:r w:rsidR="00FD1B6B">
              <w:rPr>
                <w:b/>
                <w:noProof/>
                <w:sz w:val="20"/>
                <w:szCs w:val="20"/>
              </w:rPr>
              <w:t xml:space="preserve">  angielski/francuski/niemiecki/rosyjski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1C2C" w:rsidRPr="003A2588" w:rsidRDefault="00FA1C2C" w:rsidP="00B83D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1C2C" w:rsidRPr="003A2588" w:rsidRDefault="00FA1C2C" w:rsidP="00A07A1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398E"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</w:tr>
      <w:tr w:rsidR="00FD1B6B" w:rsidRPr="000F29C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FD1B6B" w:rsidRPr="00250564" w:rsidRDefault="00FD1B6B" w:rsidP="00FD1B6B">
            <w:pPr>
              <w:spacing w:line="240" w:lineRule="auto"/>
              <w:rPr>
                <w:bCs/>
                <w:sz w:val="20"/>
                <w:szCs w:val="16"/>
                <w:lang w:val="en-GB"/>
              </w:rPr>
            </w:pPr>
            <w:r w:rsidRPr="00250564">
              <w:rPr>
                <w:bCs/>
                <w:sz w:val="20"/>
                <w:szCs w:val="16"/>
                <w:lang w:val="en-GB"/>
              </w:rPr>
              <w:t>English/French/German/Russian as a foreign language</w:t>
            </w:r>
            <w:r w:rsidR="00667DCC" w:rsidRPr="00250564">
              <w:rPr>
                <w:bCs/>
                <w:sz w:val="20"/>
                <w:szCs w:val="16"/>
                <w:lang w:val="en-GB"/>
              </w:rPr>
              <w:t xml:space="preserve"> 2</w:t>
            </w:r>
          </w:p>
        </w:tc>
      </w:tr>
      <w:tr w:rsidR="00FA1C2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1C2C" w:rsidRPr="00582090" w:rsidRDefault="00FA1C2C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C2C" w:rsidRPr="00250564" w:rsidRDefault="00250564" w:rsidP="00250564">
            <w:pPr>
              <w:spacing w:line="240" w:lineRule="auto"/>
              <w:rPr>
                <w:b/>
                <w:bCs/>
                <w:sz w:val="20"/>
                <w:szCs w:val="16"/>
              </w:rPr>
            </w:pPr>
            <w:r>
              <w:rPr>
                <w:sz w:val="20"/>
                <w:szCs w:val="18"/>
              </w:rPr>
              <w:t>O</w:t>
            </w:r>
            <w:r w:rsidR="00667DCC" w:rsidRPr="00250564">
              <w:rPr>
                <w:sz w:val="20"/>
                <w:szCs w:val="18"/>
              </w:rPr>
              <w:t>grodnict</w:t>
            </w:r>
            <w:r w:rsidR="00FA1C2C" w:rsidRPr="00250564">
              <w:rPr>
                <w:sz w:val="20"/>
                <w:szCs w:val="18"/>
              </w:rPr>
              <w:t>wo</w:t>
            </w:r>
          </w:p>
        </w:tc>
      </w:tr>
      <w:tr w:rsidR="00FA1C2C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1C2C" w:rsidRPr="00CD0414" w:rsidRDefault="00FA1C2C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C2C" w:rsidRPr="00CD0414" w:rsidRDefault="00FA1C2C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A1C2C" w:rsidTr="00E648B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207BBF" w:rsidRDefault="00FA1C2C" w:rsidP="00E648B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207BBF" w:rsidRDefault="00FD1B6B" w:rsidP="002505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obcy angielski/</w:t>
            </w:r>
            <w:r w:rsidR="00250564">
              <w:rPr>
                <w:sz w:val="16"/>
                <w:szCs w:val="16"/>
              </w:rPr>
              <w:t xml:space="preserve"> francuski </w:t>
            </w:r>
            <w:r>
              <w:rPr>
                <w:sz w:val="16"/>
                <w:szCs w:val="16"/>
              </w:rPr>
              <w:t>/</w:t>
            </w:r>
            <w:r w:rsidR="00250564">
              <w:rPr>
                <w:sz w:val="16"/>
                <w:szCs w:val="16"/>
              </w:rPr>
              <w:t xml:space="preserve">niemiecki </w:t>
            </w:r>
            <w:r>
              <w:rPr>
                <w:sz w:val="16"/>
                <w:szCs w:val="16"/>
              </w:rPr>
              <w:t>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207BBF" w:rsidRDefault="00FA1C2C" w:rsidP="00E648B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207BBF" w:rsidRDefault="00FA1C2C" w:rsidP="00E648B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FA1C2C" w:rsidTr="0025056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25056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B5F8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564" w:rsidRPr="00207BBF" w:rsidRDefault="00250564" w:rsidP="0025056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FA1C2C" w:rsidRPr="00FB5F88" w:rsidRDefault="00250564" w:rsidP="00250564">
            <w:pPr>
              <w:spacing w:line="240" w:lineRule="auto"/>
              <w:rPr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E648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B5F88">
              <w:rPr>
                <w:sz w:val="16"/>
                <w:szCs w:val="16"/>
              </w:rPr>
              <w:t>Status zajęć: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50564" w:rsidRPr="00CD0414" w:rsidRDefault="00250564" w:rsidP="0025056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FA1C2C" w:rsidRPr="00FB5F88" w:rsidRDefault="00250564" w:rsidP="0025056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564" w:rsidRPr="00CD0414" w:rsidRDefault="00250564" w:rsidP="0025056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FA1C2C" w:rsidRPr="00FB5F88" w:rsidRDefault="00250564" w:rsidP="0025056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E648B6">
            <w:pPr>
              <w:spacing w:line="240" w:lineRule="auto"/>
              <w:rPr>
                <w:bCs/>
                <w:sz w:val="16"/>
                <w:szCs w:val="16"/>
              </w:rPr>
            </w:pPr>
            <w:r w:rsidRPr="00FB5F88">
              <w:rPr>
                <w:bCs/>
                <w:sz w:val="16"/>
                <w:szCs w:val="16"/>
              </w:rPr>
              <w:t xml:space="preserve">Numer semestru: </w:t>
            </w:r>
            <w:r w:rsidR="00667DCC">
              <w:rPr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FB5F88" w:rsidRDefault="00250564" w:rsidP="00667D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</w:p>
        </w:tc>
      </w:tr>
      <w:tr w:rsidR="00FA1C2C" w:rsidTr="0025056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CD0414" w:rsidRDefault="00FA1C2C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CD0414" w:rsidRDefault="00FA1C2C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CD0414" w:rsidRDefault="00FA1C2C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250564" w:rsidRDefault="00FA1C2C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056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CD0414" w:rsidRDefault="00FA1C2C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6C766B" w:rsidRDefault="00367F2F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67F2F">
              <w:rPr>
                <w:b/>
                <w:sz w:val="16"/>
                <w:szCs w:val="16"/>
              </w:rPr>
              <w:t>OGR-O1-S-4L28</w:t>
            </w:r>
          </w:p>
        </w:tc>
      </w:tr>
      <w:tr w:rsidR="00FA1C2C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C2C" w:rsidRPr="00CD0414" w:rsidRDefault="00FA1C2C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331FF1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331FF1">
              <w:rPr>
                <w:bCs/>
                <w:sz w:val="16"/>
                <w:szCs w:val="16"/>
              </w:rPr>
              <w:t>angielski: mgr Elżbieta Smol, francuski:  mgr Ewa Sikorska, niemiecki: mgr Teresa Kaszuba-Naglik, rosyjski: mgr Grażyna Solecka-Wojtyś</w:t>
            </w: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331FF1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331FF1">
              <w:rPr>
                <w:bCs/>
                <w:sz w:val="16"/>
                <w:szCs w:val="16"/>
              </w:rPr>
              <w:t>lektorzy i wykładowcy SPNJO SGGW</w:t>
            </w: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331FF1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331FF1">
              <w:rPr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331FF1" w:rsidRDefault="000F29C0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0F29C0">
              <w:rPr>
                <w:bCs/>
                <w:sz w:val="16"/>
                <w:szCs w:val="16"/>
              </w:rPr>
              <w:t>Wydział Ogrodnictwa i Biotechnologii</w:t>
            </w:r>
            <w:bookmarkStart w:id="0" w:name="_GoBack"/>
            <w:bookmarkEnd w:id="0"/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0A3019">
              <w:rPr>
                <w:sz w:val="16"/>
                <w:szCs w:val="16"/>
              </w:rPr>
              <w:t xml:space="preserve"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</w:t>
            </w:r>
            <w:r w:rsidRPr="003D2E27">
              <w:rPr>
                <w:sz w:val="16"/>
                <w:szCs w:val="16"/>
              </w:rPr>
              <w:t>uwzględnieniem języka specjalistycznego dla kierunku studiów.  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FD1B6B" w:rsidRPr="00E31A6B" w:rsidTr="000D40BD">
        <w:trPr>
          <w:trHeight w:val="65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021A86" w:rsidRDefault="00FD1B6B" w:rsidP="00331FF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331FF1">
              <w:rPr>
                <w:sz w:val="16"/>
                <w:szCs w:val="16"/>
              </w:rPr>
              <w:t>: liczba godzin 60</w:t>
            </w:r>
          </w:p>
        </w:tc>
      </w:tr>
      <w:tr w:rsidR="00FD1B6B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021A86" w:rsidRDefault="00FD1B6B" w:rsidP="00FD1B6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wykonywane w parach i grupach, dyskusja, symulacja, rozwiązywanie problemu, studium przypadku</w:t>
            </w:r>
          </w:p>
        </w:tc>
      </w:tr>
      <w:tr w:rsidR="00FD1B6B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206079" w:rsidRDefault="00FD1B6B" w:rsidP="00FD1B6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06079">
              <w:rPr>
                <w:sz w:val="16"/>
                <w:szCs w:val="16"/>
              </w:rPr>
              <w:t xml:space="preserve">Zaliczenie przedmiotu język obcy </w:t>
            </w:r>
            <w:r>
              <w:rPr>
                <w:sz w:val="16"/>
                <w:szCs w:val="16"/>
              </w:rPr>
              <w:t>I</w:t>
            </w:r>
            <w:r w:rsidRPr="00206079">
              <w:rPr>
                <w:sz w:val="16"/>
                <w:szCs w:val="16"/>
              </w:rPr>
              <w:t>. Z</w:t>
            </w:r>
            <w:r w:rsidRPr="00206079">
              <w:rPr>
                <w:noProof/>
                <w:sz w:val="16"/>
                <w:szCs w:val="16"/>
              </w:rPr>
              <w:t xml:space="preserve">najomość przedmiotowego języka obcego zgodnie z założeniami dla przedmiotu język obcy </w:t>
            </w:r>
            <w:r>
              <w:rPr>
                <w:noProof/>
                <w:sz w:val="16"/>
                <w:szCs w:val="16"/>
              </w:rPr>
              <w:t>I</w:t>
            </w:r>
            <w:r w:rsidRPr="00206079">
              <w:rPr>
                <w:noProof/>
                <w:sz w:val="16"/>
                <w:szCs w:val="16"/>
              </w:rPr>
              <w:t xml:space="preserve"> dla tego języka.</w:t>
            </w:r>
          </w:p>
        </w:tc>
      </w:tr>
      <w:tr w:rsidR="00FD1B6B" w:rsidTr="001F6800">
        <w:trPr>
          <w:trHeight w:val="907"/>
        </w:trPr>
        <w:tc>
          <w:tcPr>
            <w:tcW w:w="2480" w:type="dxa"/>
            <w:gridSpan w:val="2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FD1B6B" w:rsidRDefault="00FD1B6B" w:rsidP="002505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Wiedza: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FD1B6B" w:rsidRPr="006A2A98" w:rsidRDefault="00FD1B6B" w:rsidP="002505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_</w:t>
            </w:r>
            <w:r w:rsidR="00367F2F">
              <w:rPr>
                <w:sz w:val="16"/>
                <w:szCs w:val="16"/>
              </w:rPr>
              <w:t>0</w:t>
            </w:r>
            <w:r w:rsidRPr="00021A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250564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zna słownictwo i struktury potrzebne do osiągnięcia efektów U_1-U_4</w:t>
            </w:r>
          </w:p>
          <w:p w:rsidR="00FD1B6B" w:rsidRDefault="00FD1B6B" w:rsidP="00250564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D1B6B" w:rsidRPr="005245E8" w:rsidRDefault="00FD1B6B" w:rsidP="0025056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FD1B6B" w:rsidRPr="00582090" w:rsidRDefault="00FD1B6B" w:rsidP="002505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D1B6B" w:rsidRPr="00BA29A7" w:rsidRDefault="00FD1B6B" w:rsidP="0025056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_</w:t>
            </w:r>
            <w:r w:rsidR="00367F2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</w:t>
            </w: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="0025056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– </w:t>
            </w: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rozumie wypowiedzi obcojęzyczne na poziomie B2 związane z kierunkiem studiów</w:t>
            </w:r>
          </w:p>
          <w:p w:rsidR="00FD1B6B" w:rsidRPr="00BA29A7" w:rsidRDefault="00FD1B6B" w:rsidP="0025056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_</w:t>
            </w:r>
            <w:r w:rsidR="00367F2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</w:t>
            </w: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2 </w:t>
            </w:r>
            <w:r w:rsidR="0025056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–</w:t>
            </w: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potrafi precyzyjnie wypowiadać się i wygłaszać prezentacje na tematy związane z kierunkiem studiów na poziomie B2</w:t>
            </w:r>
          </w:p>
          <w:p w:rsidR="00FD1B6B" w:rsidRPr="00BA29A7" w:rsidRDefault="00FD1B6B" w:rsidP="0025056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A29A7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_</w:t>
            </w:r>
            <w:r w:rsidR="00367F2F">
              <w:rPr>
                <w:rFonts w:cstheme="minorHAnsi"/>
                <w:sz w:val="16"/>
                <w:szCs w:val="16"/>
              </w:rPr>
              <w:t>0</w:t>
            </w:r>
            <w:r w:rsidRPr="00BA29A7">
              <w:rPr>
                <w:rFonts w:cstheme="minorHAnsi"/>
                <w:sz w:val="16"/>
                <w:szCs w:val="16"/>
              </w:rPr>
              <w:t xml:space="preserve">3 </w:t>
            </w:r>
            <w:r w:rsidR="00250564">
              <w:rPr>
                <w:rFonts w:cstheme="minorHAnsi"/>
                <w:sz w:val="16"/>
                <w:szCs w:val="16"/>
              </w:rPr>
              <w:t xml:space="preserve">– </w:t>
            </w:r>
            <w:r w:rsidRPr="00BA29A7">
              <w:rPr>
                <w:rFonts w:cstheme="minorHAnsi"/>
                <w:sz w:val="16"/>
                <w:szCs w:val="16"/>
              </w:rPr>
              <w:t xml:space="preserve">rozumie opracowania, artykuły, dokumenty i korespondencję związaną z kierunkiem studiów na poziomie B2 </w:t>
            </w:r>
          </w:p>
          <w:p w:rsidR="00FD1B6B" w:rsidRPr="005245E8" w:rsidRDefault="00FD1B6B" w:rsidP="00250564">
            <w:pPr>
              <w:spacing w:line="240" w:lineRule="auto"/>
              <w:rPr>
                <w:sz w:val="16"/>
                <w:szCs w:val="16"/>
              </w:rPr>
            </w:pPr>
            <w:r w:rsidRPr="00BA29A7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_</w:t>
            </w:r>
            <w:r w:rsidR="00367F2F">
              <w:rPr>
                <w:rFonts w:cstheme="minorHAnsi"/>
                <w:sz w:val="16"/>
                <w:szCs w:val="16"/>
              </w:rPr>
              <w:t>0</w:t>
            </w:r>
            <w:r w:rsidRPr="00BA29A7">
              <w:rPr>
                <w:rFonts w:cstheme="minorHAnsi"/>
                <w:sz w:val="16"/>
                <w:szCs w:val="16"/>
              </w:rPr>
              <w:t xml:space="preserve">4 </w:t>
            </w:r>
            <w:r w:rsidR="00250564">
              <w:rPr>
                <w:rFonts w:cstheme="minorHAnsi"/>
                <w:sz w:val="16"/>
                <w:szCs w:val="16"/>
              </w:rPr>
              <w:t xml:space="preserve">– </w:t>
            </w:r>
            <w:r w:rsidRPr="00BA29A7">
              <w:rPr>
                <w:rFonts w:cstheme="minorHAnsi"/>
                <w:sz w:val="16"/>
                <w:szCs w:val="16"/>
              </w:rPr>
              <w:t>potrafi przygotowywać korespondencję, dokumenty i opracowania dotyczące zagadnień szczegółowych związanych z kierunkiem studiów na poziomie B2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FD1B6B" w:rsidRPr="00BD2417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FD1B6B" w:rsidRPr="00665F5A" w:rsidRDefault="00FD1B6B" w:rsidP="00FD1B6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D1B6B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D1B6B" w:rsidRPr="0095744D" w:rsidRDefault="00FD1B6B" w:rsidP="0025056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efekty W</w:t>
            </w:r>
            <w:r w:rsidR="00667DCC">
              <w:rPr>
                <w:sz w:val="16"/>
                <w:szCs w:val="16"/>
              </w:rPr>
              <w:t>_</w:t>
            </w:r>
            <w:r w:rsidR="00367F2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1, </w:t>
            </w:r>
            <w:r w:rsidR="00250564">
              <w:rPr>
                <w:sz w:val="16"/>
                <w:szCs w:val="16"/>
              </w:rPr>
              <w:t>U_01, U_02, U_03, U_04</w:t>
            </w:r>
            <w:r>
              <w:rPr>
                <w:sz w:val="16"/>
                <w:szCs w:val="16"/>
              </w:rPr>
              <w:t>: egzamin końcowy</w:t>
            </w:r>
          </w:p>
        </w:tc>
      </w:tr>
      <w:tr w:rsidR="00FD1B6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D1B6B" w:rsidRPr="00021A86" w:rsidRDefault="00FD1B6B" w:rsidP="00FD1B6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treść zadań egzaminacyjnych, listy studentów z wynikami egzaminu</w:t>
            </w:r>
          </w:p>
        </w:tc>
      </w:tr>
      <w:tr w:rsidR="00FD1B6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1B6B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D1B6B" w:rsidRPr="00582090" w:rsidRDefault="00FD1B6B" w:rsidP="00FD1B6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D1B6B" w:rsidRPr="009E71F1" w:rsidRDefault="00FD1B6B" w:rsidP="00FD1B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egzamin końcowy 100%</w:t>
            </w: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D1B6B" w:rsidRPr="000D40BD" w:rsidRDefault="00FD1B6B" w:rsidP="00FD1B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sala dydaktyczna SPNJO SGGW</w:t>
            </w:r>
          </w:p>
        </w:tc>
      </w:tr>
      <w:tr w:rsidR="00FD1B6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D1B6B" w:rsidRDefault="00FD1B6B" w:rsidP="00FD1B6B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Literatura podstawowa i uzupełniająca: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Wybrane materiały i artykuły z prasy i portali o tematyce ogólnej i specjalistycznej</w:t>
            </w:r>
          </w:p>
          <w:p w:rsidR="00FD1B6B" w:rsidRPr="00A14EED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Angielski: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Hugh Dellar Andrew Walkley, Outcomes Upper Intermediate Students Book, National Geographic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Hugh Dellar Andrew Walkley, Outcomes Upper Intermediate Workbook, National Geographic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Hugh Dellar Andrew Walkley, Outcomes Advanced Students Book, National Geographic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Hugh Dellar Andrew Walkley, Outcomes Advanced Workbook, National Geographic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lastRenderedPageBreak/>
              <w:t>Murphy Raymond, English Grammar in Use, Cambridge University Press 2012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290298">
              <w:rPr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FD1B6B" w:rsidRPr="00A14EED" w:rsidRDefault="00FD1B6B" w:rsidP="00FD1B6B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Francuski: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Poisson-Quinton Sylvie, Festival 2, podręcznik i ćwiczenia, CLE International 2005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Poisson-Quinton Sylvie, Festival 3, podręcznik i ćwiczenia, CLE International 2007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Robert Paul, Le Petit Robert de la langue française, LR 2006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>Aküz Anne, Bazelle-Shamaei Bernadette, Bonenfant Joëlle, Exercices de grammaire en contexte, niveau intermédiaire</w:t>
            </w:r>
          </w:p>
          <w:p w:rsidR="00FD1B6B" w:rsidRPr="00A14EED" w:rsidRDefault="00FD1B6B" w:rsidP="00FD1B6B">
            <w:pPr>
              <w:spacing w:line="240" w:lineRule="auto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>Niemiecki: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>Demme S., Funk H., Kuhn Ch. Studio d B2, Cornelsen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>Helbig Gerhard, Buscha Joachim, Übungsgrammatik Deutsch, Langenscheidt 2013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>Wahrig Grosswörterbuch Deutsch als Fremdsprache, PWN</w:t>
            </w:r>
          </w:p>
          <w:p w:rsidR="00FD1B6B" w:rsidRPr="00A14EED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Rosyjski: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Esmantova Tatiana,  Русский язык 5 элементов учебник уровень B1, Sankt Petersburg 2012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Cieplicka Maria, Torzewska Danuta, Русский язык – kompedium tematyczno-leksykalne 2, Poznań 2008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Gołubiewa Albina, Kuratczyk Magdalena, Gramatyka języka rosyjskiego z ćwiczeniami PWN, Warszawa 2014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Wielki słownik rosyjsko-polski PWN, Warszawa 2013</w:t>
            </w:r>
          </w:p>
        </w:tc>
      </w:tr>
      <w:tr w:rsidR="00FD1B6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</w:tc>
      </w:tr>
    </w:tbl>
    <w:p w:rsidR="00FA1C2C" w:rsidRDefault="00FA1C2C" w:rsidP="00826D1D">
      <w:pPr>
        <w:rPr>
          <w:sz w:val="16"/>
        </w:rPr>
      </w:pPr>
    </w:p>
    <w:p w:rsidR="00FA1C2C" w:rsidRPr="00582090" w:rsidRDefault="00FA1C2C" w:rsidP="00826D1D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FA1C2C" w:rsidRPr="00A87261" w:rsidTr="00B83D1C">
        <w:trPr>
          <w:trHeight w:val="536"/>
        </w:trPr>
        <w:tc>
          <w:tcPr>
            <w:tcW w:w="9070" w:type="dxa"/>
            <w:vAlign w:val="center"/>
          </w:tcPr>
          <w:p w:rsidR="00FA1C2C" w:rsidRPr="00582090" w:rsidRDefault="00FA1C2C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FA1C2C" w:rsidRPr="00A87261" w:rsidRDefault="00E504DB" w:rsidP="00B83D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100</w:t>
            </w:r>
            <w:r w:rsidR="00FA1C2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FA1C2C" w:rsidRPr="00A87261" w:rsidTr="00B83D1C">
        <w:trPr>
          <w:trHeight w:val="476"/>
        </w:trPr>
        <w:tc>
          <w:tcPr>
            <w:tcW w:w="9070" w:type="dxa"/>
            <w:vAlign w:val="center"/>
          </w:tcPr>
          <w:p w:rsidR="00FA1C2C" w:rsidRPr="00B40FA9" w:rsidRDefault="00FA1C2C" w:rsidP="00B83D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FA1C2C" w:rsidRPr="00A87261" w:rsidRDefault="00FD1B6B" w:rsidP="00B83D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E504DB">
              <w:rPr>
                <w:b/>
                <w:bCs/>
                <w:noProof/>
                <w:sz w:val="18"/>
                <w:szCs w:val="18"/>
              </w:rPr>
              <w:t>,5</w:t>
            </w:r>
            <w:r w:rsidR="00FA1C2C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FA1C2C" w:rsidRDefault="00FA1C2C" w:rsidP="00ED11F9"/>
    <w:p w:rsidR="00FA1C2C" w:rsidRPr="00387646" w:rsidRDefault="00FA1C2C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42162F" w:rsidRPr="00FB1C10" w:rsidTr="00CB0838">
        <w:tc>
          <w:tcPr>
            <w:tcW w:w="1547" w:type="dxa"/>
          </w:tcPr>
          <w:p w:rsidR="0042162F" w:rsidRPr="00FB1C10" w:rsidRDefault="0042162F" w:rsidP="00CB08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42162F" w:rsidRPr="00FB1C10" w:rsidRDefault="0042162F" w:rsidP="00CB08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42162F" w:rsidRPr="00FB1C10" w:rsidRDefault="0042162F" w:rsidP="00CB083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42162F" w:rsidRPr="0093211F" w:rsidRDefault="0042162F" w:rsidP="00CB083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D1B6B" w:rsidRPr="00FD1B6B" w:rsidTr="00331FF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B" w:rsidRPr="00667DCC" w:rsidRDefault="00250564" w:rsidP="00CE2EDF">
            <w:pPr>
              <w:jc w:val="center"/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D1B6B" w:rsidRPr="00667DCC">
              <w:rPr>
                <w:bCs/>
                <w:sz w:val="16"/>
                <w:szCs w:val="16"/>
              </w:rPr>
              <w:t>W_1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B" w:rsidRPr="00FD1B6B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FD1B6B">
              <w:rPr>
                <w:bCs/>
                <w:sz w:val="16"/>
                <w:szCs w:val="16"/>
              </w:rPr>
              <w:t>zna słownictwo i struktury potrzebne do osiągnięcia efektów U_1-U_4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B" w:rsidRPr="00667DCC" w:rsidRDefault="00C97BD5" w:rsidP="002505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B" w:rsidRPr="00667DCC" w:rsidRDefault="00C97BD5" w:rsidP="002505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250564" w:rsidRPr="00C12491" w:rsidTr="0032048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8141E6" w:rsidRDefault="00250564" w:rsidP="00250564">
            <w:pPr>
              <w:rPr>
                <w:sz w:val="16"/>
                <w:szCs w:val="16"/>
              </w:rPr>
            </w:pPr>
            <w:r w:rsidRPr="008141E6">
              <w:rPr>
                <w:sz w:val="16"/>
                <w:szCs w:val="16"/>
              </w:rPr>
              <w:t>Umiejętności - 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4" w:rsidRPr="00FD1B6B" w:rsidRDefault="00250564" w:rsidP="0025056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rozumie wypowiedzi obcojęzyczne na poziomie B2 związane z kierunkiem studiów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EE5189" w:rsidRDefault="00250564" w:rsidP="002505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667DCC" w:rsidRDefault="00250564" w:rsidP="002505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250564" w:rsidRPr="00C12491" w:rsidTr="0032048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8141E6" w:rsidRDefault="00250564" w:rsidP="00250564">
            <w:pPr>
              <w:rPr>
                <w:sz w:val="16"/>
                <w:szCs w:val="16"/>
              </w:rPr>
            </w:pPr>
            <w:r w:rsidRPr="008141E6">
              <w:rPr>
                <w:sz w:val="16"/>
                <w:szCs w:val="16"/>
              </w:rPr>
              <w:t xml:space="preserve">Umiejętności </w:t>
            </w:r>
            <w:r>
              <w:rPr>
                <w:sz w:val="16"/>
                <w:szCs w:val="16"/>
              </w:rPr>
              <w:t xml:space="preserve">- </w:t>
            </w:r>
            <w:r w:rsidRPr="008141E6"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4" w:rsidRPr="00FD1B6B" w:rsidRDefault="00250564" w:rsidP="00250564">
            <w:pPr>
              <w:pStyle w:val="Bezodstpw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potrafi precyzyjnie wypowiadać się i wygłaszać prezentacje na tematy związane z kierunkiem studiów na poziomie B2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EE5189" w:rsidRDefault="00250564" w:rsidP="002505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K_U10; K_U08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667DCC" w:rsidRDefault="00250564" w:rsidP="002505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3; 3</w:t>
            </w:r>
          </w:p>
        </w:tc>
      </w:tr>
      <w:tr w:rsidR="00250564" w:rsidRPr="00C12491" w:rsidTr="0032048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8141E6" w:rsidRDefault="00250564" w:rsidP="00250564">
            <w:pPr>
              <w:rPr>
                <w:bCs/>
                <w:color w:val="A6A6A6"/>
                <w:sz w:val="18"/>
                <w:szCs w:val="18"/>
              </w:rPr>
            </w:pPr>
            <w:r w:rsidRPr="008141E6">
              <w:rPr>
                <w:sz w:val="16"/>
                <w:szCs w:val="16"/>
              </w:rPr>
              <w:t xml:space="preserve">Umiejętności </w:t>
            </w:r>
            <w:r>
              <w:rPr>
                <w:sz w:val="16"/>
                <w:szCs w:val="16"/>
              </w:rPr>
              <w:t xml:space="preserve">- </w:t>
            </w:r>
            <w:r w:rsidRPr="008141E6">
              <w:rPr>
                <w:sz w:val="16"/>
                <w:szCs w:val="16"/>
              </w:rPr>
              <w:t>U_03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4" w:rsidRPr="00FD1B6B" w:rsidRDefault="00250564" w:rsidP="0025056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A29A7">
              <w:rPr>
                <w:rFonts w:cstheme="minorHAnsi"/>
                <w:sz w:val="16"/>
                <w:szCs w:val="16"/>
              </w:rPr>
              <w:t xml:space="preserve">rozumie opracowania, artykuły, dokumenty i korespondencję związaną z kierunkiem studiów na poziomie B2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Default="00250564" w:rsidP="002505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K_U10; K_U07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667DCC" w:rsidRDefault="00250564" w:rsidP="002505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3; 3</w:t>
            </w:r>
          </w:p>
        </w:tc>
      </w:tr>
      <w:tr w:rsidR="00250564" w:rsidRPr="00C12491" w:rsidTr="0032048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8141E6" w:rsidRDefault="00250564" w:rsidP="00250564">
            <w:pPr>
              <w:spacing w:line="240" w:lineRule="auto"/>
              <w:rPr>
                <w:sz w:val="16"/>
                <w:szCs w:val="16"/>
              </w:rPr>
            </w:pPr>
            <w:r w:rsidRPr="008141E6">
              <w:rPr>
                <w:sz w:val="16"/>
                <w:szCs w:val="16"/>
              </w:rPr>
              <w:t xml:space="preserve">Umiejętności </w:t>
            </w:r>
            <w:r>
              <w:rPr>
                <w:sz w:val="16"/>
                <w:szCs w:val="16"/>
              </w:rPr>
              <w:t xml:space="preserve">- </w:t>
            </w:r>
            <w:r w:rsidRPr="008141E6">
              <w:rPr>
                <w:sz w:val="16"/>
                <w:szCs w:val="16"/>
              </w:rPr>
              <w:t>U_04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4" w:rsidRPr="00FD1B6B" w:rsidRDefault="00250564" w:rsidP="00250564">
            <w:pPr>
              <w:spacing w:line="240" w:lineRule="auto"/>
              <w:rPr>
                <w:bCs/>
                <w:sz w:val="18"/>
                <w:szCs w:val="18"/>
              </w:rPr>
            </w:pPr>
            <w:r w:rsidRPr="00BA29A7">
              <w:rPr>
                <w:rFonts w:cstheme="minorHAnsi"/>
                <w:sz w:val="16"/>
                <w:szCs w:val="16"/>
              </w:rPr>
              <w:t>potrafi przygotowywać korespondencję, dokumenty i opracowania dotyczące zagadnień szczegółowych związanych z kierunkiem studiów na poziomie B2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Default="00250564" w:rsidP="002505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K_U10; K_U09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4" w:rsidRPr="00667DCC" w:rsidRDefault="00250564" w:rsidP="002505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3; 3</w:t>
            </w:r>
          </w:p>
        </w:tc>
      </w:tr>
    </w:tbl>
    <w:p w:rsidR="00FA1C2C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FA1C2C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FA1C2C" w:rsidRPr="0093211F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FA1C2C" w:rsidRPr="0093211F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FA1C2C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FA1C2C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FA1C2C" w:rsidRPr="0093211F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FA1C2C" w:rsidRDefault="00FA1C2C"/>
    <w:sectPr w:rsidR="00FA1C2C" w:rsidSect="00FA1C2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D7" w:rsidRDefault="00B70CD7" w:rsidP="002C0CA5">
      <w:pPr>
        <w:spacing w:line="240" w:lineRule="auto"/>
      </w:pPr>
      <w:r>
        <w:separator/>
      </w:r>
    </w:p>
  </w:endnote>
  <w:endnote w:type="continuationSeparator" w:id="0">
    <w:p w:rsidR="00B70CD7" w:rsidRDefault="00B70CD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D7" w:rsidRDefault="00B70CD7" w:rsidP="002C0CA5">
      <w:pPr>
        <w:spacing w:line="240" w:lineRule="auto"/>
      </w:pPr>
      <w:r>
        <w:separator/>
      </w:r>
    </w:p>
  </w:footnote>
  <w:footnote w:type="continuationSeparator" w:id="0">
    <w:p w:rsidR="00B70CD7" w:rsidRDefault="00B70CD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A7864742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EC7136"/>
    <w:multiLevelType w:val="hybridMultilevel"/>
    <w:tmpl w:val="506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71311"/>
    <w:rsid w:val="000834BC"/>
    <w:rsid w:val="000C4232"/>
    <w:rsid w:val="000D40BD"/>
    <w:rsid w:val="000F29C0"/>
    <w:rsid w:val="000F402B"/>
    <w:rsid w:val="0014321C"/>
    <w:rsid w:val="001A218A"/>
    <w:rsid w:val="00206F9F"/>
    <w:rsid w:val="00207BBF"/>
    <w:rsid w:val="00250564"/>
    <w:rsid w:val="002C0CA5"/>
    <w:rsid w:val="00331FF1"/>
    <w:rsid w:val="00341D25"/>
    <w:rsid w:val="0036131B"/>
    <w:rsid w:val="00367F2F"/>
    <w:rsid w:val="00391B7A"/>
    <w:rsid w:val="00395060"/>
    <w:rsid w:val="003B680D"/>
    <w:rsid w:val="0042162F"/>
    <w:rsid w:val="00496FBE"/>
    <w:rsid w:val="004A1521"/>
    <w:rsid w:val="004F5168"/>
    <w:rsid w:val="005245E8"/>
    <w:rsid w:val="005867FC"/>
    <w:rsid w:val="005B73E9"/>
    <w:rsid w:val="005C3FF5"/>
    <w:rsid w:val="005D2239"/>
    <w:rsid w:val="00602DA5"/>
    <w:rsid w:val="006219D0"/>
    <w:rsid w:val="00643D64"/>
    <w:rsid w:val="00665F5A"/>
    <w:rsid w:val="006674DC"/>
    <w:rsid w:val="00667DCC"/>
    <w:rsid w:val="006925C1"/>
    <w:rsid w:val="006C766B"/>
    <w:rsid w:val="006E072A"/>
    <w:rsid w:val="00712C20"/>
    <w:rsid w:val="00722B6D"/>
    <w:rsid w:val="0072568B"/>
    <w:rsid w:val="00735F91"/>
    <w:rsid w:val="007550B5"/>
    <w:rsid w:val="007628C5"/>
    <w:rsid w:val="007D736E"/>
    <w:rsid w:val="00806BE4"/>
    <w:rsid w:val="0081798E"/>
    <w:rsid w:val="00826D1D"/>
    <w:rsid w:val="00860FAB"/>
    <w:rsid w:val="008B7C04"/>
    <w:rsid w:val="008C5679"/>
    <w:rsid w:val="008F7E6F"/>
    <w:rsid w:val="0092144D"/>
    <w:rsid w:val="00925376"/>
    <w:rsid w:val="009270F7"/>
    <w:rsid w:val="0093211F"/>
    <w:rsid w:val="00950A11"/>
    <w:rsid w:val="00965A2D"/>
    <w:rsid w:val="00966E0B"/>
    <w:rsid w:val="009B21A4"/>
    <w:rsid w:val="009E71F1"/>
    <w:rsid w:val="00A07A14"/>
    <w:rsid w:val="00A335C3"/>
    <w:rsid w:val="00A43564"/>
    <w:rsid w:val="00B10F6B"/>
    <w:rsid w:val="00B23645"/>
    <w:rsid w:val="00B2721F"/>
    <w:rsid w:val="00B649FF"/>
    <w:rsid w:val="00B70CD7"/>
    <w:rsid w:val="00B83D1C"/>
    <w:rsid w:val="00B86109"/>
    <w:rsid w:val="00BD6C52"/>
    <w:rsid w:val="00BE0DF6"/>
    <w:rsid w:val="00C12491"/>
    <w:rsid w:val="00C46C11"/>
    <w:rsid w:val="00C97BD5"/>
    <w:rsid w:val="00CD0414"/>
    <w:rsid w:val="00D01D58"/>
    <w:rsid w:val="00E23DF9"/>
    <w:rsid w:val="00E504DB"/>
    <w:rsid w:val="00E648B6"/>
    <w:rsid w:val="00EC3E8A"/>
    <w:rsid w:val="00ED11F9"/>
    <w:rsid w:val="00EE4F54"/>
    <w:rsid w:val="00F00896"/>
    <w:rsid w:val="00F17173"/>
    <w:rsid w:val="00F301C5"/>
    <w:rsid w:val="00F4135A"/>
    <w:rsid w:val="00F42F4A"/>
    <w:rsid w:val="00FA1C2C"/>
    <w:rsid w:val="00FA458D"/>
    <w:rsid w:val="00FB2DB7"/>
    <w:rsid w:val="00FB5F88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7ADDD-E86B-454A-B789-753E4A7E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628C5"/>
    <w:pPr>
      <w:ind w:left="720"/>
      <w:contextualSpacing/>
    </w:pPr>
  </w:style>
  <w:style w:type="paragraph" w:styleId="Bezodstpw">
    <w:name w:val="No Spacing"/>
    <w:uiPriority w:val="1"/>
    <w:qFormat/>
    <w:rsid w:val="00FD1B6B"/>
    <w:pPr>
      <w:spacing w:line="240" w:lineRule="auto"/>
    </w:pPr>
    <w:rPr>
      <w:rFonts w:ascii="Times New Roman" w:eastAsia="Times New Roman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10</cp:revision>
  <cp:lastPrinted>2019-03-18T08:34:00Z</cp:lastPrinted>
  <dcterms:created xsi:type="dcterms:W3CDTF">2019-04-29T20:56:00Z</dcterms:created>
  <dcterms:modified xsi:type="dcterms:W3CDTF">2019-09-23T09:53:00Z</dcterms:modified>
</cp:coreProperties>
</file>