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90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916"/>
      </w:tblGrid>
      <w:tr w:rsidR="001517CD" w:rsidRPr="00F60A11" w:rsidTr="001517CD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7CD" w:rsidRPr="00F60A11" w:rsidRDefault="001517CD" w:rsidP="00151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7CD" w:rsidRPr="00F60A11" w:rsidRDefault="00BC04B4" w:rsidP="00151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7CD" w:rsidRPr="00F60A11" w:rsidRDefault="001517CD" w:rsidP="001517CD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517CD" w:rsidRPr="00BE4C69" w:rsidRDefault="00BE4C69" w:rsidP="00BD7B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</w:t>
            </w:r>
            <w:r w:rsidR="00F373D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17CD" w:rsidRPr="00F60A11" w:rsidRDefault="001517CD" w:rsidP="001517CD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17CD" w:rsidRPr="00F60A11" w:rsidRDefault="000517A8" w:rsidP="00151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-O/S_ Ist_OK11</w:t>
            </w:r>
          </w:p>
        </w:tc>
      </w:tr>
      <w:tr w:rsidR="001517CD" w:rsidRPr="00F60A11" w:rsidTr="001517CD">
        <w:trPr>
          <w:trHeight w:val="283"/>
        </w:trPr>
        <w:tc>
          <w:tcPr>
            <w:tcW w:w="11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17CD" w:rsidRPr="00F60A11" w:rsidRDefault="001517CD" w:rsidP="00151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17CD" w:rsidRPr="00F60A11" w:rsidTr="001517CD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Nazwa przedmiotu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517CD" w:rsidRPr="00E27BF1" w:rsidRDefault="00E27BF1" w:rsidP="00F373D4">
            <w:pPr>
              <w:rPr>
                <w:rFonts w:ascii="Arial" w:hAnsi="Arial" w:cs="Arial"/>
                <w:sz w:val="20"/>
                <w:szCs w:val="20"/>
              </w:rPr>
            </w:pPr>
            <w:r w:rsidRPr="00E27BF1">
              <w:rPr>
                <w:rFonts w:ascii="Arial" w:hAnsi="Arial" w:cs="Arial"/>
                <w:sz w:val="20"/>
                <w:szCs w:val="20"/>
              </w:rPr>
              <w:t xml:space="preserve">Sadownictwo I 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7CD" w:rsidRPr="00501F8C" w:rsidRDefault="001517CD" w:rsidP="00151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F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501F8C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7CD" w:rsidRPr="00501F8C" w:rsidRDefault="00D61EF7" w:rsidP="00151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1517CD" w:rsidRPr="00F60A11" w:rsidTr="001517CD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1517CD" w:rsidRPr="00F60A11" w:rsidRDefault="001517CD" w:rsidP="001517CD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1517CD" w:rsidRPr="00E06D92" w:rsidRDefault="00BE1E2E" w:rsidP="00BE1E2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Fruit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science </w:t>
            </w:r>
            <w:r w:rsidR="000D1ABF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</w:tr>
      <w:tr w:rsidR="001517CD" w:rsidRPr="00F60A11" w:rsidTr="001517C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CD" w:rsidRPr="00E06D92" w:rsidRDefault="001517CD" w:rsidP="001517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06D92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1517CD" w:rsidRPr="00F60A11" w:rsidTr="001517C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CD" w:rsidRPr="00E06D92" w:rsidRDefault="008A56B4" w:rsidP="001517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Dr Ewa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Szpadzik</w:t>
            </w:r>
            <w:proofErr w:type="spellEnd"/>
          </w:p>
        </w:tc>
      </w:tr>
      <w:tr w:rsidR="001517CD" w:rsidRPr="00F60A11" w:rsidTr="001517C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CD" w:rsidRPr="00E06D92" w:rsidRDefault="00BE4C69" w:rsidP="00BC04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Pracownicy </w:t>
            </w:r>
            <w:r w:rsidR="008A56B4">
              <w:rPr>
                <w:rFonts w:ascii="Arial" w:hAnsi="Arial" w:cs="Arial"/>
                <w:bCs/>
                <w:sz w:val="16"/>
                <w:szCs w:val="16"/>
              </w:rPr>
              <w:t>Zakładu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Sadownictwa</w:t>
            </w:r>
          </w:p>
        </w:tc>
      </w:tr>
      <w:tr w:rsidR="00BC04B4" w:rsidRPr="00F60A11" w:rsidTr="0027552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BC04B4" w:rsidRPr="00F60A11" w:rsidRDefault="00BC04B4" w:rsidP="00BC04B4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 w:colFirst="1" w:colLast="1"/>
            <w:r w:rsidRPr="00F60A11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C04B4" w:rsidRPr="00BC04B4" w:rsidRDefault="00BC04B4" w:rsidP="00BC04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Zakład</w:t>
            </w:r>
            <w:r w:rsidRPr="00BC04B4">
              <w:rPr>
                <w:rFonts w:ascii="Arial" w:hAnsi="Arial" w:cs="Arial"/>
                <w:bCs/>
                <w:sz w:val="16"/>
                <w:szCs w:val="16"/>
              </w:rPr>
              <w:t xml:space="preserve"> Sadownictwa, Katedra Sadownictwa i Ekonomiki Ogrodnictwa, Instytut Nauk Ogrodniczych</w:t>
            </w:r>
          </w:p>
        </w:tc>
      </w:tr>
      <w:tr w:rsidR="00BC04B4" w:rsidRPr="00F60A11" w:rsidTr="0027552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BC04B4" w:rsidRPr="00F60A11" w:rsidRDefault="00BC04B4" w:rsidP="00BC04B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C04B4" w:rsidRPr="00BC04B4" w:rsidRDefault="00BC04B4" w:rsidP="00BC04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04B4"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bookmarkEnd w:id="0"/>
      <w:tr w:rsidR="001517CD" w:rsidRPr="00F60A11" w:rsidTr="001517C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CD" w:rsidRPr="00E06D92" w:rsidRDefault="001517CD" w:rsidP="00BD7B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06D9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BD7BCA">
              <w:rPr>
                <w:rFonts w:ascii="Arial" w:hAnsi="Arial" w:cs="Arial"/>
                <w:bCs/>
                <w:sz w:val="16"/>
                <w:szCs w:val="16"/>
              </w:rPr>
              <w:t xml:space="preserve"> obowiązkowy </w:t>
            </w:r>
            <w:r w:rsidR="00BD7BCA">
              <w:rPr>
                <w:rFonts w:ascii="Arial" w:hAnsi="Arial" w:cs="Arial"/>
                <w:sz w:val="16"/>
                <w:szCs w:val="16"/>
              </w:rPr>
              <w:t>–</w:t>
            </w:r>
            <w:r w:rsidR="00BD7B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06EB1">
              <w:rPr>
                <w:rFonts w:ascii="Arial" w:hAnsi="Arial" w:cs="Arial"/>
                <w:bCs/>
                <w:sz w:val="16"/>
                <w:szCs w:val="16"/>
              </w:rPr>
              <w:t xml:space="preserve">kierunkowy 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CD" w:rsidRPr="00F60A11" w:rsidRDefault="001517CD" w:rsidP="00806E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806EB1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F60A11">
              <w:rPr>
                <w:rFonts w:ascii="Arial" w:hAnsi="Arial" w:cs="Arial"/>
                <w:bCs/>
                <w:sz w:val="16"/>
                <w:szCs w:val="16"/>
              </w:rPr>
              <w:t xml:space="preserve">rok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 stacjonarne </w:t>
            </w:r>
          </w:p>
        </w:tc>
      </w:tr>
      <w:tr w:rsidR="001517CD" w:rsidRPr="00F60A11" w:rsidTr="001517C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CD" w:rsidRPr="00E06D92" w:rsidRDefault="001517CD" w:rsidP="001517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06D92">
              <w:rPr>
                <w:rFonts w:ascii="Arial" w:hAnsi="Arial" w:cs="Arial"/>
                <w:bCs/>
                <w:sz w:val="16"/>
                <w:szCs w:val="16"/>
              </w:rPr>
              <w:t>Semestr zimowy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B723E"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17CD" w:rsidRPr="00F60A11" w:rsidTr="001517C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sz w:val="16"/>
                <w:szCs w:val="16"/>
              </w:rPr>
            </w:pPr>
            <w:r w:rsidRPr="00A86A96">
              <w:rPr>
                <w:rFonts w:ascii="Arial" w:hAnsi="Arial" w:cs="Arial"/>
                <w:sz w:val="16"/>
                <w:szCs w:val="16"/>
              </w:rPr>
              <w:t>Zdefiniowanie pojęcia Pomologii, omówienie gatunków sadowniczych</w:t>
            </w:r>
            <w:r>
              <w:rPr>
                <w:rFonts w:ascii="Arial" w:hAnsi="Arial" w:cs="Arial"/>
                <w:sz w:val="16"/>
                <w:szCs w:val="16"/>
              </w:rPr>
              <w:t xml:space="preserve"> – drzew i roślin jagodowych</w:t>
            </w:r>
            <w:r w:rsidRPr="00A86A96">
              <w:rPr>
                <w:rFonts w:ascii="Arial" w:hAnsi="Arial" w:cs="Arial"/>
                <w:sz w:val="16"/>
                <w:szCs w:val="16"/>
              </w:rPr>
              <w:t xml:space="preserve"> uprawianych w Polsce z podaniem ich </w:t>
            </w:r>
            <w:r>
              <w:rPr>
                <w:rFonts w:ascii="Arial" w:hAnsi="Arial" w:cs="Arial"/>
                <w:sz w:val="16"/>
                <w:szCs w:val="16"/>
              </w:rPr>
              <w:t>taksonomii, centrum pochodzenia oraz</w:t>
            </w:r>
            <w:r w:rsidRPr="00A86A96">
              <w:rPr>
                <w:rFonts w:ascii="Arial" w:hAnsi="Arial" w:cs="Arial"/>
                <w:sz w:val="16"/>
                <w:szCs w:val="16"/>
              </w:rPr>
              <w:t xml:space="preserve"> cech pomologicznych najważniejszych odmian</w:t>
            </w:r>
            <w:r w:rsidR="008D0E2D">
              <w:rPr>
                <w:rFonts w:ascii="Arial" w:hAnsi="Arial" w:cs="Arial"/>
                <w:sz w:val="16"/>
                <w:szCs w:val="16"/>
              </w:rPr>
              <w:t>.</w:t>
            </w:r>
            <w:r w:rsidRPr="00A86A9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1517CD" w:rsidRPr="00F60A11" w:rsidTr="0015483E">
        <w:trPr>
          <w:trHeight w:val="913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CD" w:rsidRPr="00F60A11" w:rsidRDefault="001517CD" w:rsidP="001517CD">
            <w:pPr>
              <w:numPr>
                <w:ilvl w:val="0"/>
                <w:numId w:val="2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="00E62437">
              <w:rPr>
                <w:rFonts w:ascii="Arial" w:hAnsi="Arial" w:cs="Arial"/>
                <w:sz w:val="16"/>
                <w:szCs w:val="16"/>
              </w:rPr>
              <w:tab/>
            </w:r>
            <w:r w:rsidR="00E62437">
              <w:rPr>
                <w:rFonts w:ascii="Arial" w:hAnsi="Arial" w:cs="Arial"/>
                <w:sz w:val="16"/>
                <w:szCs w:val="16"/>
              </w:rPr>
              <w:tab/>
            </w:r>
            <w:r w:rsidR="00E62437">
              <w:rPr>
                <w:rFonts w:ascii="Arial" w:hAnsi="Arial" w:cs="Arial"/>
                <w:sz w:val="16"/>
                <w:szCs w:val="16"/>
              </w:rPr>
              <w:tab/>
            </w:r>
            <w:r w:rsidR="00E62437">
              <w:rPr>
                <w:rFonts w:ascii="Arial" w:hAnsi="Arial" w:cs="Arial"/>
                <w:sz w:val="16"/>
                <w:szCs w:val="16"/>
              </w:rPr>
              <w:tab/>
            </w:r>
            <w:r w:rsidRPr="00F60A11">
              <w:rPr>
                <w:rFonts w:ascii="Arial" w:hAnsi="Arial" w:cs="Arial"/>
                <w:sz w:val="16"/>
                <w:szCs w:val="16"/>
              </w:rPr>
              <w:t>liczba godzin</w:t>
            </w:r>
            <w:r w:rsidR="00E6243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517CD" w:rsidRPr="00F60A11" w:rsidRDefault="00806EB1" w:rsidP="001517CD">
            <w:pPr>
              <w:numPr>
                <w:ilvl w:val="0"/>
                <w:numId w:val="2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1517CD">
              <w:rPr>
                <w:rFonts w:ascii="Arial" w:hAnsi="Arial" w:cs="Arial"/>
                <w:sz w:val="16"/>
                <w:szCs w:val="16"/>
              </w:rPr>
              <w:t>wiczenia laboratoryjne</w:t>
            </w:r>
            <w:r w:rsidR="00E62437">
              <w:rPr>
                <w:rFonts w:ascii="Arial" w:hAnsi="Arial" w:cs="Arial"/>
                <w:sz w:val="16"/>
                <w:szCs w:val="16"/>
              </w:rPr>
              <w:tab/>
            </w:r>
            <w:r w:rsidR="00E62437">
              <w:rPr>
                <w:rFonts w:ascii="Arial" w:hAnsi="Arial" w:cs="Arial"/>
                <w:sz w:val="16"/>
                <w:szCs w:val="16"/>
              </w:rPr>
              <w:tab/>
            </w:r>
            <w:r w:rsidR="001517CD">
              <w:rPr>
                <w:rFonts w:ascii="Arial" w:hAnsi="Arial" w:cs="Arial"/>
                <w:sz w:val="16"/>
                <w:szCs w:val="16"/>
              </w:rPr>
              <w:t>liczba godzin</w:t>
            </w:r>
            <w:r w:rsidR="00E62437">
              <w:rPr>
                <w:rFonts w:ascii="Arial" w:hAnsi="Arial" w:cs="Arial"/>
                <w:sz w:val="16"/>
                <w:szCs w:val="16"/>
              </w:rPr>
              <w:tab/>
            </w:r>
            <w:r w:rsidR="001517CD">
              <w:rPr>
                <w:rFonts w:ascii="Arial" w:hAnsi="Arial" w:cs="Arial"/>
                <w:sz w:val="16"/>
                <w:szCs w:val="16"/>
              </w:rPr>
              <w:t>30</w:t>
            </w:r>
            <w:r w:rsidR="001517CD" w:rsidRPr="00F60A1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517CD" w:rsidRPr="00F60A11" w:rsidRDefault="001517CD" w:rsidP="0015483E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  <w:p w:rsidR="001517CD" w:rsidRPr="00F60A11" w:rsidRDefault="001517CD" w:rsidP="0015483E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7CD" w:rsidRPr="00F60A11" w:rsidTr="001517C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CD" w:rsidRPr="00F60A11" w:rsidRDefault="001517CD" w:rsidP="00F92F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374">
              <w:rPr>
                <w:rFonts w:ascii="Arial" w:hAnsi="Arial" w:cs="Arial"/>
                <w:sz w:val="16"/>
                <w:szCs w:val="16"/>
              </w:rPr>
              <w:t>Wykłady – forma multimedialna, ćwiczenia – zajęcia praktyczne z materiałem roślinny</w:t>
            </w:r>
            <w:r>
              <w:rPr>
                <w:rFonts w:ascii="Arial" w:hAnsi="Arial" w:cs="Arial"/>
                <w:sz w:val="16"/>
                <w:szCs w:val="16"/>
              </w:rPr>
              <w:t>m  (owoce, pędy) w laboratorium i</w:t>
            </w:r>
            <w:r w:rsidRPr="00261374">
              <w:rPr>
                <w:rFonts w:ascii="Arial" w:hAnsi="Arial" w:cs="Arial"/>
                <w:sz w:val="16"/>
                <w:szCs w:val="16"/>
              </w:rPr>
              <w:t xml:space="preserve"> w sadzie.  Ćwiczenia w formie dyskusji nad właściwościami odmian gatunków roślin sadowniczych i rozwiązywania problemów z ich przydatnością do różnych systemów produkcji owoców. </w:t>
            </w:r>
          </w:p>
        </w:tc>
      </w:tr>
      <w:tr w:rsidR="001517CD" w:rsidRPr="00F60A11" w:rsidTr="001517C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CD" w:rsidRPr="00F60A11" w:rsidRDefault="001517CD" w:rsidP="0015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374">
              <w:rPr>
                <w:rFonts w:ascii="Arial" w:hAnsi="Arial" w:cs="Arial"/>
                <w:sz w:val="16"/>
                <w:szCs w:val="16"/>
                <w:u w:val="single"/>
              </w:rPr>
              <w:t>Wykłady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61374">
              <w:rPr>
                <w:rFonts w:ascii="Arial" w:hAnsi="Arial" w:cs="Arial"/>
                <w:sz w:val="16"/>
                <w:szCs w:val="16"/>
              </w:rPr>
              <w:t xml:space="preserve"> Taksonomia, ce</w:t>
            </w:r>
            <w:r>
              <w:rPr>
                <w:rFonts w:ascii="Arial" w:hAnsi="Arial" w:cs="Arial"/>
                <w:sz w:val="16"/>
                <w:szCs w:val="16"/>
              </w:rPr>
              <w:t xml:space="preserve">ntra pochodzenia najważniejszych gatunków sadowniczych. </w:t>
            </w:r>
            <w:r w:rsidR="0015483E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261374">
              <w:rPr>
                <w:rFonts w:ascii="Arial" w:hAnsi="Arial" w:cs="Arial"/>
                <w:sz w:val="16"/>
                <w:szCs w:val="16"/>
              </w:rPr>
              <w:t>następujących gatunków sadowniczych: jabłoń, grusza, śliwa, brzoskwinia, morela, wiśnia, czereśnia, orzech włoski, leszczyna, porzeczka, czarna,  czerwona, biała, agrest, malina, jeżyna, truskawka, poziomka, w</w:t>
            </w:r>
            <w:r w:rsidR="0015483E">
              <w:rPr>
                <w:rFonts w:ascii="Arial" w:hAnsi="Arial" w:cs="Arial"/>
                <w:sz w:val="16"/>
                <w:szCs w:val="16"/>
              </w:rPr>
              <w:t xml:space="preserve">inorośl, borówka wysoka, aronia </w:t>
            </w:r>
            <w:r w:rsidR="00F92F83">
              <w:rPr>
                <w:rFonts w:ascii="Arial" w:hAnsi="Arial" w:cs="Arial"/>
                <w:sz w:val="16"/>
                <w:szCs w:val="16"/>
              </w:rPr>
              <w:t>–</w:t>
            </w:r>
            <w:r w:rsidR="0015483E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="0015483E" w:rsidRPr="00261374">
              <w:rPr>
                <w:rFonts w:ascii="Arial" w:hAnsi="Arial" w:cs="Arial"/>
                <w:sz w:val="16"/>
                <w:szCs w:val="16"/>
              </w:rPr>
              <w:t>harakterystyka</w:t>
            </w:r>
            <w:r w:rsidR="00F92F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483E">
              <w:rPr>
                <w:rFonts w:ascii="Arial" w:hAnsi="Arial" w:cs="Arial"/>
                <w:sz w:val="16"/>
                <w:szCs w:val="16"/>
              </w:rPr>
              <w:t>roślin</w:t>
            </w:r>
            <w:r w:rsidR="0015483E" w:rsidRPr="00261374">
              <w:rPr>
                <w:rFonts w:ascii="Arial" w:hAnsi="Arial" w:cs="Arial"/>
                <w:sz w:val="16"/>
                <w:szCs w:val="16"/>
              </w:rPr>
              <w:t>, wartość o</w:t>
            </w:r>
            <w:r w:rsidR="0015483E">
              <w:rPr>
                <w:rFonts w:ascii="Arial" w:hAnsi="Arial" w:cs="Arial"/>
                <w:sz w:val="16"/>
                <w:szCs w:val="16"/>
              </w:rPr>
              <w:t>dżywcza owoców, historia uprawy oraz</w:t>
            </w:r>
            <w:r w:rsidR="0015483E" w:rsidRPr="00261374">
              <w:rPr>
                <w:rFonts w:ascii="Arial" w:hAnsi="Arial" w:cs="Arial"/>
                <w:sz w:val="16"/>
                <w:szCs w:val="16"/>
              </w:rPr>
              <w:t xml:space="preserve"> hodowla</w:t>
            </w:r>
            <w:r w:rsidR="00806EB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517CD" w:rsidRPr="00F60A11" w:rsidRDefault="001517CD" w:rsidP="0015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032">
              <w:rPr>
                <w:rFonts w:ascii="Arial" w:hAnsi="Arial" w:cs="Arial"/>
                <w:sz w:val="16"/>
                <w:szCs w:val="16"/>
                <w:u w:val="single"/>
              </w:rPr>
              <w:t>Ćwiczenia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A6032">
              <w:rPr>
                <w:rFonts w:ascii="Arial" w:hAnsi="Arial" w:cs="Arial"/>
                <w:sz w:val="16"/>
                <w:szCs w:val="16"/>
              </w:rPr>
              <w:t xml:space="preserve"> Jabłoń: budowa owocu, cechy gospodarcze i rozpoznawcze odmian letnich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A6032">
              <w:rPr>
                <w:rFonts w:ascii="Arial" w:hAnsi="Arial" w:cs="Arial"/>
                <w:sz w:val="16"/>
                <w:szCs w:val="16"/>
              </w:rPr>
              <w:t xml:space="preserve"> jesiennych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zimowych</w:t>
            </w:r>
            <w:r w:rsidRPr="00CA6032">
              <w:rPr>
                <w:rFonts w:ascii="Arial" w:hAnsi="Arial" w:cs="Arial"/>
                <w:sz w:val="16"/>
                <w:szCs w:val="16"/>
              </w:rPr>
              <w:t xml:space="preserve"> Grusza: cechy rozpoznawcze</w:t>
            </w:r>
            <w:r>
              <w:rPr>
                <w:rFonts w:ascii="Arial" w:hAnsi="Arial" w:cs="Arial"/>
                <w:sz w:val="16"/>
                <w:szCs w:val="16"/>
              </w:rPr>
              <w:t xml:space="preserve"> najważniejszych odmian</w:t>
            </w:r>
            <w:r w:rsidRPr="00CA6032">
              <w:rPr>
                <w:rFonts w:ascii="Arial" w:hAnsi="Arial" w:cs="Arial"/>
                <w:sz w:val="16"/>
                <w:szCs w:val="16"/>
              </w:rPr>
              <w:t>, znaczenie produkcyjne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A6032">
              <w:rPr>
                <w:rFonts w:ascii="Arial" w:hAnsi="Arial" w:cs="Arial"/>
                <w:sz w:val="16"/>
                <w:szCs w:val="16"/>
              </w:rPr>
              <w:t xml:space="preserve"> Śliwa: budowa owocu, cechy rozpoznawcze</w:t>
            </w:r>
            <w:r>
              <w:rPr>
                <w:rFonts w:ascii="Arial" w:hAnsi="Arial" w:cs="Arial"/>
                <w:sz w:val="16"/>
                <w:szCs w:val="16"/>
              </w:rPr>
              <w:t xml:space="preserve"> poszczególnych odmian</w:t>
            </w:r>
            <w:r w:rsidR="00FC2636">
              <w:rPr>
                <w:rFonts w:ascii="Arial" w:hAnsi="Arial" w:cs="Arial"/>
                <w:sz w:val="16"/>
                <w:szCs w:val="16"/>
              </w:rPr>
              <w:t>. Wiśnia,</w:t>
            </w:r>
            <w:r w:rsidR="0015483E">
              <w:rPr>
                <w:rFonts w:ascii="Arial" w:hAnsi="Arial" w:cs="Arial"/>
                <w:sz w:val="16"/>
                <w:szCs w:val="16"/>
              </w:rPr>
              <w:t xml:space="preserve"> czereśnia</w:t>
            </w:r>
            <w:r w:rsidR="00FC2636">
              <w:rPr>
                <w:rFonts w:ascii="Arial" w:hAnsi="Arial" w:cs="Arial"/>
                <w:sz w:val="16"/>
                <w:szCs w:val="16"/>
              </w:rPr>
              <w:t>, brzoskwinia,</w:t>
            </w:r>
            <w:r w:rsidRPr="00CA6032">
              <w:rPr>
                <w:rFonts w:ascii="Arial" w:hAnsi="Arial" w:cs="Arial"/>
                <w:sz w:val="16"/>
                <w:szCs w:val="16"/>
              </w:rPr>
              <w:t xml:space="preserve"> morela: </w:t>
            </w:r>
            <w:r>
              <w:rPr>
                <w:rFonts w:ascii="Arial" w:hAnsi="Arial" w:cs="Arial"/>
                <w:sz w:val="16"/>
                <w:szCs w:val="16"/>
              </w:rPr>
              <w:t xml:space="preserve">cechy rozpoznawcze, odmiany. </w:t>
            </w:r>
            <w:r w:rsidRPr="00CA6032">
              <w:rPr>
                <w:rFonts w:ascii="Arial" w:hAnsi="Arial" w:cs="Arial"/>
                <w:sz w:val="16"/>
                <w:szCs w:val="16"/>
              </w:rPr>
              <w:t>Truskawka, poziomka</w:t>
            </w:r>
            <w:r w:rsidR="00F92F83">
              <w:rPr>
                <w:rFonts w:ascii="Arial" w:hAnsi="Arial" w:cs="Arial"/>
                <w:sz w:val="16"/>
                <w:szCs w:val="16"/>
              </w:rPr>
              <w:t>, m</w:t>
            </w:r>
            <w:r>
              <w:rPr>
                <w:rFonts w:ascii="Arial" w:hAnsi="Arial" w:cs="Arial"/>
                <w:sz w:val="16"/>
                <w:szCs w:val="16"/>
              </w:rPr>
              <w:t>alina, jeżyna</w:t>
            </w:r>
            <w:r w:rsidR="00F92F8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2F83">
              <w:rPr>
                <w:rFonts w:ascii="Arial" w:hAnsi="Arial" w:cs="Arial"/>
                <w:sz w:val="16"/>
                <w:szCs w:val="16"/>
              </w:rPr>
              <w:t>p</w:t>
            </w:r>
            <w:r w:rsidRPr="00CA6032">
              <w:rPr>
                <w:rFonts w:ascii="Arial" w:hAnsi="Arial" w:cs="Arial"/>
                <w:sz w:val="16"/>
                <w:szCs w:val="16"/>
              </w:rPr>
              <w:t>orzeczka</w:t>
            </w:r>
            <w:r>
              <w:rPr>
                <w:rFonts w:ascii="Arial" w:hAnsi="Arial" w:cs="Arial"/>
                <w:sz w:val="16"/>
                <w:szCs w:val="16"/>
              </w:rPr>
              <w:t xml:space="preserve"> czerwona, biała, czarna</w:t>
            </w:r>
            <w:r w:rsidR="00F92F83">
              <w:rPr>
                <w:rFonts w:ascii="Arial" w:hAnsi="Arial" w:cs="Arial"/>
                <w:sz w:val="16"/>
                <w:szCs w:val="16"/>
              </w:rPr>
              <w:t>, a</w:t>
            </w:r>
            <w:r w:rsidRPr="00CA6032">
              <w:rPr>
                <w:rFonts w:ascii="Arial" w:hAnsi="Arial" w:cs="Arial"/>
                <w:sz w:val="16"/>
                <w:szCs w:val="16"/>
              </w:rPr>
              <w:t>grest</w:t>
            </w:r>
            <w:r w:rsidR="00F92F8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2F83">
              <w:rPr>
                <w:rFonts w:ascii="Arial" w:hAnsi="Arial" w:cs="Arial"/>
                <w:sz w:val="16"/>
                <w:szCs w:val="16"/>
              </w:rPr>
              <w:t>b</w:t>
            </w:r>
            <w:r w:rsidRPr="00CA6032">
              <w:rPr>
                <w:rFonts w:ascii="Arial" w:hAnsi="Arial" w:cs="Arial"/>
                <w:sz w:val="16"/>
                <w:szCs w:val="16"/>
              </w:rPr>
              <w:t>orówka wysoka</w:t>
            </w:r>
            <w:r>
              <w:rPr>
                <w:rFonts w:ascii="Arial" w:hAnsi="Arial" w:cs="Arial"/>
                <w:sz w:val="16"/>
                <w:szCs w:val="16"/>
              </w:rPr>
              <w:t>, winorośl: najważniejsze odmiany</w:t>
            </w:r>
            <w:r w:rsidRPr="00CA6032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A6032">
              <w:rPr>
                <w:rFonts w:ascii="Arial" w:hAnsi="Arial" w:cs="Arial"/>
                <w:sz w:val="16"/>
                <w:szCs w:val="16"/>
              </w:rPr>
              <w:t>rzech włoski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A6032">
              <w:rPr>
                <w:rFonts w:ascii="Arial" w:hAnsi="Arial" w:cs="Arial"/>
                <w:sz w:val="16"/>
                <w:szCs w:val="16"/>
              </w:rPr>
              <w:t xml:space="preserve"> leszczyna</w:t>
            </w:r>
            <w:r>
              <w:rPr>
                <w:rFonts w:ascii="Arial" w:hAnsi="Arial" w:cs="Arial"/>
                <w:sz w:val="16"/>
                <w:szCs w:val="16"/>
              </w:rPr>
              <w:t>: najważniejsze odmiany</w:t>
            </w:r>
            <w:r w:rsidRPr="00CA6032">
              <w:rPr>
                <w:rFonts w:ascii="Arial" w:hAnsi="Arial" w:cs="Arial"/>
                <w:sz w:val="16"/>
                <w:szCs w:val="16"/>
              </w:rPr>
              <w:t xml:space="preserve">. Morfologia pędów roślin sadowniczych, rozpoznawanie pędów różnych gatunków w stanie bezlistnym. </w:t>
            </w:r>
          </w:p>
          <w:p w:rsidR="001517CD" w:rsidRPr="00F60A11" w:rsidRDefault="001517CD" w:rsidP="0015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7CD" w:rsidRPr="00F60A11" w:rsidTr="001517C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CD" w:rsidRPr="00F60A11" w:rsidRDefault="001517CD" w:rsidP="00806E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7D75">
              <w:rPr>
                <w:rFonts w:ascii="Arial" w:hAnsi="Arial" w:cs="Arial"/>
                <w:sz w:val="16"/>
                <w:szCs w:val="16"/>
              </w:rPr>
              <w:t xml:space="preserve">Botanika, </w:t>
            </w:r>
            <w:r w:rsidR="00806EB1">
              <w:rPr>
                <w:rFonts w:ascii="Arial" w:hAnsi="Arial" w:cs="Arial"/>
                <w:sz w:val="16"/>
                <w:szCs w:val="16"/>
              </w:rPr>
              <w:t>G</w:t>
            </w:r>
            <w:r w:rsidRPr="00D77D75">
              <w:rPr>
                <w:rFonts w:ascii="Arial" w:hAnsi="Arial" w:cs="Arial"/>
                <w:sz w:val="16"/>
                <w:szCs w:val="16"/>
              </w:rPr>
              <w:t>enetyka i hodowla roślin</w:t>
            </w:r>
          </w:p>
        </w:tc>
      </w:tr>
      <w:tr w:rsidR="001517CD" w:rsidRPr="00F60A11" w:rsidTr="001517C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CD" w:rsidRPr="00F60A11" w:rsidRDefault="001517CD" w:rsidP="0015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7CD" w:rsidRPr="00F60A11" w:rsidTr="001517CD">
        <w:trPr>
          <w:trHeight w:val="907"/>
        </w:trPr>
        <w:tc>
          <w:tcPr>
            <w:tcW w:w="3120" w:type="dxa"/>
            <w:gridSpan w:val="2"/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1517CD" w:rsidRPr="00F60A11" w:rsidRDefault="001517CD" w:rsidP="0015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 xml:space="preserve">– zna gatunki i odmiany roślin sadowniczych </w:t>
            </w:r>
            <w:r w:rsidR="005503E1">
              <w:rPr>
                <w:rFonts w:ascii="Arial" w:hAnsi="Arial" w:cs="Arial"/>
                <w:sz w:val="16"/>
                <w:szCs w:val="16"/>
              </w:rPr>
              <w:t>i ich za</w:t>
            </w:r>
            <w:r w:rsidR="00E62437">
              <w:rPr>
                <w:rFonts w:ascii="Arial" w:hAnsi="Arial" w:cs="Arial"/>
                <w:sz w:val="16"/>
                <w:szCs w:val="16"/>
              </w:rPr>
              <w:t>stosowane</w:t>
            </w:r>
          </w:p>
          <w:p w:rsidR="001517CD" w:rsidRPr="00F60A11" w:rsidRDefault="001517CD" w:rsidP="0015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 xml:space="preserve">– ma </w:t>
            </w:r>
            <w:r w:rsidR="005503E1">
              <w:rPr>
                <w:rFonts w:ascii="Arial" w:hAnsi="Arial" w:cs="Arial"/>
                <w:sz w:val="16"/>
                <w:szCs w:val="16"/>
              </w:rPr>
              <w:t xml:space="preserve">pogłębioną </w:t>
            </w:r>
            <w:r>
              <w:rPr>
                <w:rFonts w:ascii="Arial" w:hAnsi="Arial" w:cs="Arial"/>
                <w:sz w:val="16"/>
                <w:szCs w:val="16"/>
              </w:rPr>
              <w:t>wiedzę na temat wpływu owoców i zawartych w nich substancji na zdrowie człowieka</w:t>
            </w:r>
          </w:p>
          <w:p w:rsidR="001517CD" w:rsidRPr="00F60A11" w:rsidRDefault="001517CD" w:rsidP="0015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03 </w:t>
            </w:r>
            <w:r>
              <w:rPr>
                <w:rFonts w:ascii="Arial" w:hAnsi="Arial" w:cs="Arial"/>
                <w:sz w:val="16"/>
                <w:szCs w:val="16"/>
              </w:rPr>
              <w:t xml:space="preserve">– potrafi dostosować </w:t>
            </w:r>
            <w:r w:rsidR="00A83810">
              <w:rPr>
                <w:rFonts w:ascii="Arial" w:hAnsi="Arial" w:cs="Arial"/>
                <w:bCs/>
                <w:sz w:val="16"/>
                <w:szCs w:val="16"/>
              </w:rPr>
              <w:t xml:space="preserve"> rodzaj oraz zaawansowane </w:t>
            </w:r>
            <w:r w:rsidR="00A83810" w:rsidRPr="001975F6">
              <w:rPr>
                <w:rFonts w:ascii="Arial" w:hAnsi="Arial" w:cs="Arial"/>
                <w:bCs/>
                <w:sz w:val="16"/>
                <w:szCs w:val="16"/>
              </w:rPr>
              <w:t xml:space="preserve">metody </w:t>
            </w:r>
            <w:r>
              <w:rPr>
                <w:rFonts w:ascii="Arial" w:hAnsi="Arial" w:cs="Arial"/>
                <w:sz w:val="16"/>
                <w:szCs w:val="16"/>
              </w:rPr>
              <w:t>produkcji sadowniczej do uwarunkowań środowiskowych</w:t>
            </w:r>
          </w:p>
          <w:p w:rsidR="001517CD" w:rsidRPr="00F60A11" w:rsidRDefault="001517CD" w:rsidP="00A8381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 – </w:t>
            </w:r>
            <w:r w:rsidR="00A83810" w:rsidRPr="001975F6">
              <w:rPr>
                <w:rFonts w:ascii="Arial" w:hAnsi="Arial" w:cs="Arial"/>
                <w:bCs/>
                <w:sz w:val="16"/>
                <w:szCs w:val="16"/>
              </w:rPr>
              <w:t xml:space="preserve"> potrafi </w:t>
            </w:r>
            <w:r w:rsidR="00A83810">
              <w:rPr>
                <w:rFonts w:ascii="Arial" w:hAnsi="Arial" w:cs="Arial"/>
                <w:bCs/>
                <w:sz w:val="16"/>
                <w:szCs w:val="16"/>
              </w:rPr>
              <w:t xml:space="preserve">samodzielnie </w:t>
            </w:r>
            <w:r w:rsidR="00A83810" w:rsidRPr="001975F6">
              <w:rPr>
                <w:rFonts w:ascii="Arial" w:hAnsi="Arial" w:cs="Arial"/>
                <w:bCs/>
                <w:sz w:val="16"/>
                <w:szCs w:val="16"/>
              </w:rPr>
              <w:t xml:space="preserve">podejmować decyzje w zakresie prowadzenia </w:t>
            </w:r>
            <w:r w:rsidR="00A83810">
              <w:rPr>
                <w:rFonts w:ascii="Arial" w:hAnsi="Arial" w:cs="Arial"/>
                <w:bCs/>
                <w:sz w:val="16"/>
                <w:szCs w:val="16"/>
              </w:rPr>
              <w:t xml:space="preserve">działalności </w:t>
            </w:r>
            <w:r w:rsidR="00A83810" w:rsidRPr="001975F6">
              <w:rPr>
                <w:rFonts w:ascii="Arial" w:hAnsi="Arial" w:cs="Arial"/>
                <w:bCs/>
                <w:sz w:val="16"/>
                <w:szCs w:val="16"/>
              </w:rPr>
              <w:t>sadowniczej na poziomie zawodowym</w:t>
            </w:r>
          </w:p>
        </w:tc>
        <w:tc>
          <w:tcPr>
            <w:tcW w:w="4061" w:type="dxa"/>
            <w:gridSpan w:val="5"/>
            <w:vAlign w:val="center"/>
          </w:tcPr>
          <w:p w:rsidR="001517CD" w:rsidRPr="00F60A11" w:rsidRDefault="001517CD" w:rsidP="0015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– ma świadomość potrzeby ciągłego dokształcania się i doskonalenia zawodowego</w:t>
            </w:r>
            <w:r w:rsidR="0066386F">
              <w:rPr>
                <w:rFonts w:ascii="Arial" w:hAnsi="Arial" w:cs="Arial"/>
                <w:sz w:val="16"/>
                <w:szCs w:val="16"/>
              </w:rPr>
              <w:t xml:space="preserve"> i naukowego</w:t>
            </w:r>
          </w:p>
          <w:p w:rsidR="001517CD" w:rsidRPr="00F60A11" w:rsidRDefault="001517CD" w:rsidP="0015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– wykazuje aktywną postawę w procesie zdobywania wiedzy</w:t>
            </w:r>
          </w:p>
          <w:p w:rsidR="001517CD" w:rsidRPr="00F60A11" w:rsidRDefault="001517CD" w:rsidP="0015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– ma świadomość potrzeby dbałości o środowisko naturalne</w:t>
            </w:r>
          </w:p>
          <w:p w:rsidR="001517CD" w:rsidRPr="00F60A11" w:rsidRDefault="001517CD" w:rsidP="005312C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08 – </w:t>
            </w:r>
            <w:r w:rsidR="005312CE" w:rsidRPr="001975F6">
              <w:rPr>
                <w:rFonts w:ascii="Arial" w:hAnsi="Arial" w:cs="Arial"/>
                <w:bCs/>
                <w:sz w:val="16"/>
                <w:szCs w:val="16"/>
              </w:rPr>
              <w:t xml:space="preserve"> jest świadomy </w:t>
            </w:r>
            <w:r w:rsidR="005312CE">
              <w:rPr>
                <w:rFonts w:ascii="Arial" w:hAnsi="Arial" w:cs="Arial"/>
                <w:bCs/>
                <w:sz w:val="16"/>
                <w:szCs w:val="16"/>
              </w:rPr>
              <w:t xml:space="preserve">społecznej, zawodowej i etycznej odpowiedzialności za jakość </w:t>
            </w:r>
            <w:r w:rsidR="005312CE" w:rsidRPr="001975F6">
              <w:rPr>
                <w:rFonts w:ascii="Arial" w:hAnsi="Arial" w:cs="Arial"/>
                <w:bCs/>
                <w:sz w:val="16"/>
                <w:szCs w:val="16"/>
              </w:rPr>
              <w:t>produkowanych owoców i stan środowiska naturalnego</w:t>
            </w:r>
          </w:p>
        </w:tc>
      </w:tr>
      <w:tr w:rsidR="001517CD" w:rsidRPr="00F60A11" w:rsidTr="001517CD">
        <w:trPr>
          <w:trHeight w:val="882"/>
        </w:trPr>
        <w:tc>
          <w:tcPr>
            <w:tcW w:w="3120" w:type="dxa"/>
            <w:gridSpan w:val="2"/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501F8C" w:rsidRDefault="00806EB1" w:rsidP="00501F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01, 02, 03, 04, 05, 06, 07, 08 </w:t>
            </w:r>
            <w:r w:rsidR="00E6243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1517CD" w:rsidRPr="0019074C">
              <w:rPr>
                <w:rFonts w:ascii="Arial" w:hAnsi="Arial" w:cs="Arial"/>
                <w:sz w:val="16"/>
                <w:szCs w:val="16"/>
              </w:rPr>
              <w:t>gzamin</w:t>
            </w:r>
          </w:p>
          <w:p w:rsidR="00501F8C" w:rsidRDefault="00806EB1" w:rsidP="00501F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01, 02, 03, 04, 05, 06, 07, 08 </w:t>
            </w:r>
            <w:r w:rsidR="00E6243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17CD" w:rsidRPr="0019074C">
              <w:rPr>
                <w:rFonts w:ascii="Arial" w:hAnsi="Arial" w:cs="Arial"/>
                <w:sz w:val="16"/>
                <w:szCs w:val="16"/>
              </w:rPr>
              <w:t>kolokwia</w:t>
            </w:r>
          </w:p>
          <w:p w:rsidR="001517CD" w:rsidRPr="00F60A11" w:rsidRDefault="00806EB1" w:rsidP="00806E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01 </w:t>
            </w:r>
            <w:r w:rsidR="00E6243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17CD" w:rsidRPr="0019074C">
              <w:rPr>
                <w:rFonts w:ascii="Arial" w:hAnsi="Arial" w:cs="Arial"/>
                <w:sz w:val="16"/>
                <w:szCs w:val="16"/>
              </w:rPr>
              <w:t xml:space="preserve">ocena </w:t>
            </w:r>
            <w:r w:rsidR="001517CD">
              <w:rPr>
                <w:rFonts w:ascii="Arial" w:hAnsi="Arial" w:cs="Arial"/>
                <w:sz w:val="16"/>
                <w:szCs w:val="16"/>
              </w:rPr>
              <w:t>rozpoznawania odmian owoców jabłoni oraz  pędów gatunków roślin sadowniczych</w:t>
            </w:r>
          </w:p>
        </w:tc>
      </w:tr>
      <w:tr w:rsidR="001517CD" w:rsidRPr="00F60A11" w:rsidTr="001517CD">
        <w:trPr>
          <w:trHeight w:val="340"/>
        </w:trPr>
        <w:tc>
          <w:tcPr>
            <w:tcW w:w="3120" w:type="dxa"/>
            <w:gridSpan w:val="2"/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1517CD" w:rsidRPr="00F60A11" w:rsidRDefault="001517CD" w:rsidP="0015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421">
              <w:rPr>
                <w:rFonts w:ascii="Arial" w:hAnsi="Arial" w:cs="Arial"/>
                <w:sz w:val="16"/>
                <w:szCs w:val="16"/>
              </w:rPr>
              <w:t>W</w:t>
            </w:r>
            <w:r w:rsidR="00501F8C">
              <w:rPr>
                <w:rFonts w:ascii="Arial" w:hAnsi="Arial" w:cs="Arial"/>
                <w:sz w:val="16"/>
                <w:szCs w:val="16"/>
              </w:rPr>
              <w:t xml:space="preserve">yniki </w:t>
            </w:r>
            <w:r w:rsidRPr="00972421">
              <w:rPr>
                <w:rFonts w:ascii="Arial" w:hAnsi="Arial" w:cs="Arial"/>
                <w:sz w:val="16"/>
                <w:szCs w:val="16"/>
              </w:rPr>
              <w:t>egzaminu pisemnego oraz kolokwiów sprawdzających znajomość zagadnień, kartoteka ocen</w:t>
            </w:r>
          </w:p>
        </w:tc>
      </w:tr>
      <w:tr w:rsidR="001517CD" w:rsidRPr="00F60A11" w:rsidTr="001517CD">
        <w:trPr>
          <w:trHeight w:val="340"/>
        </w:trPr>
        <w:tc>
          <w:tcPr>
            <w:tcW w:w="3120" w:type="dxa"/>
            <w:gridSpan w:val="2"/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1517CD" w:rsidRPr="00E06D92" w:rsidRDefault="001517CD" w:rsidP="000C255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06D92">
              <w:rPr>
                <w:rFonts w:ascii="Arial" w:hAnsi="Arial" w:cs="Arial"/>
                <w:bCs/>
                <w:sz w:val="16"/>
                <w:szCs w:val="16"/>
              </w:rPr>
              <w:t xml:space="preserve">kolokwia pisemne: </w:t>
            </w:r>
            <w:r w:rsidR="000C255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E06D92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="000C2556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E06D92">
              <w:rPr>
                <w:rFonts w:ascii="Arial" w:hAnsi="Arial" w:cs="Arial"/>
                <w:bCs/>
                <w:sz w:val="16"/>
                <w:szCs w:val="16"/>
              </w:rPr>
              <w:t xml:space="preserve">%, 2 – </w:t>
            </w:r>
            <w:r w:rsidR="000C2556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E06D92">
              <w:rPr>
                <w:rFonts w:ascii="Arial" w:hAnsi="Arial" w:cs="Arial"/>
                <w:bCs/>
                <w:sz w:val="16"/>
                <w:szCs w:val="16"/>
              </w:rPr>
              <w:t xml:space="preserve">%, </w:t>
            </w:r>
            <w:r w:rsidR="00E8381B">
              <w:rPr>
                <w:rFonts w:ascii="Arial" w:hAnsi="Arial" w:cs="Arial"/>
                <w:bCs/>
                <w:sz w:val="16"/>
                <w:szCs w:val="16"/>
              </w:rPr>
              <w:t xml:space="preserve">3 – </w:t>
            </w:r>
            <w:r w:rsidR="000C2556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E8381B">
              <w:rPr>
                <w:rFonts w:ascii="Arial" w:hAnsi="Arial" w:cs="Arial"/>
                <w:bCs/>
                <w:sz w:val="16"/>
                <w:szCs w:val="16"/>
              </w:rPr>
              <w:t xml:space="preserve">%, 4 – </w:t>
            </w:r>
            <w:r w:rsidR="000C2556">
              <w:rPr>
                <w:rFonts w:ascii="Arial" w:hAnsi="Arial" w:cs="Arial"/>
                <w:bCs/>
                <w:sz w:val="16"/>
                <w:szCs w:val="16"/>
              </w:rPr>
              <w:t xml:space="preserve">10%, </w:t>
            </w:r>
            <w:r w:rsidRPr="00E06D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C2556">
              <w:rPr>
                <w:rFonts w:ascii="Arial" w:hAnsi="Arial" w:cs="Arial"/>
                <w:bCs/>
                <w:sz w:val="16"/>
                <w:szCs w:val="16"/>
              </w:rPr>
              <w:t xml:space="preserve">kolokwium z rozpoznawania odmian jabłoni i pędów – 10%; razem – 50%; </w:t>
            </w:r>
            <w:r w:rsidRPr="00E06D92">
              <w:rPr>
                <w:rFonts w:ascii="Arial" w:hAnsi="Arial" w:cs="Arial"/>
                <w:bCs/>
                <w:sz w:val="16"/>
                <w:szCs w:val="16"/>
              </w:rPr>
              <w:t>egzamin: 50%; łącznie 100%</w:t>
            </w:r>
          </w:p>
        </w:tc>
      </w:tr>
      <w:tr w:rsidR="001517CD" w:rsidRPr="00F60A11" w:rsidTr="001517CD">
        <w:trPr>
          <w:trHeight w:val="340"/>
        </w:trPr>
        <w:tc>
          <w:tcPr>
            <w:tcW w:w="3120" w:type="dxa"/>
            <w:gridSpan w:val="2"/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1517CD" w:rsidRPr="00F60A11" w:rsidRDefault="001517CD" w:rsidP="0015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421">
              <w:rPr>
                <w:rFonts w:ascii="Arial" w:hAnsi="Arial" w:cs="Arial"/>
                <w:sz w:val="16"/>
                <w:szCs w:val="16"/>
              </w:rPr>
              <w:t>sala wykładowa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72421">
              <w:rPr>
                <w:rFonts w:ascii="Arial" w:hAnsi="Arial" w:cs="Arial"/>
                <w:sz w:val="16"/>
                <w:szCs w:val="16"/>
              </w:rPr>
              <w:t xml:space="preserve"> laboratorium, </w:t>
            </w:r>
            <w:r>
              <w:rPr>
                <w:rFonts w:ascii="Arial" w:hAnsi="Arial" w:cs="Arial"/>
                <w:sz w:val="16"/>
                <w:szCs w:val="16"/>
              </w:rPr>
              <w:t>sad</w:t>
            </w:r>
          </w:p>
        </w:tc>
      </w:tr>
      <w:tr w:rsidR="001517CD" w:rsidRPr="00F60A11" w:rsidTr="001517CD">
        <w:trPr>
          <w:trHeight w:val="1453"/>
        </w:trPr>
        <w:tc>
          <w:tcPr>
            <w:tcW w:w="11230" w:type="dxa"/>
            <w:gridSpan w:val="9"/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1517CD" w:rsidRPr="00931FD4" w:rsidRDefault="001517CD" w:rsidP="001517CD">
            <w:pPr>
              <w:rPr>
                <w:rFonts w:ascii="Arial" w:hAnsi="Arial" w:cs="Arial"/>
                <w:sz w:val="16"/>
                <w:szCs w:val="16"/>
              </w:rPr>
            </w:pPr>
            <w:r w:rsidRPr="00931FD4">
              <w:rPr>
                <w:rFonts w:ascii="Arial" w:hAnsi="Arial" w:cs="Arial"/>
                <w:sz w:val="16"/>
                <w:szCs w:val="16"/>
              </w:rPr>
              <w:t>1.</w:t>
            </w:r>
            <w:r>
              <w:t xml:space="preserve"> </w:t>
            </w:r>
            <w:r w:rsidRPr="00931FD4">
              <w:rPr>
                <w:rFonts w:ascii="Arial" w:hAnsi="Arial" w:cs="Arial"/>
                <w:sz w:val="16"/>
                <w:szCs w:val="16"/>
              </w:rPr>
              <w:t xml:space="preserve">Rejman A. (red.) 1994. Pomologia. </w:t>
            </w:r>
            <w:proofErr w:type="spellStart"/>
            <w:r w:rsidRPr="00931FD4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931FD4">
              <w:rPr>
                <w:rFonts w:ascii="Arial" w:hAnsi="Arial" w:cs="Arial"/>
                <w:sz w:val="16"/>
                <w:szCs w:val="16"/>
              </w:rPr>
              <w:t>, Warszawa.</w:t>
            </w:r>
          </w:p>
          <w:p w:rsidR="001517CD" w:rsidRPr="00931FD4" w:rsidRDefault="001517CD" w:rsidP="001517CD">
            <w:pPr>
              <w:rPr>
                <w:rFonts w:ascii="Arial" w:hAnsi="Arial" w:cs="Arial"/>
                <w:sz w:val="16"/>
                <w:szCs w:val="16"/>
              </w:rPr>
            </w:pPr>
            <w:r w:rsidRPr="00931FD4">
              <w:rPr>
                <w:rFonts w:ascii="Arial" w:hAnsi="Arial" w:cs="Arial"/>
                <w:sz w:val="16"/>
                <w:szCs w:val="16"/>
              </w:rPr>
              <w:t>2.</w:t>
            </w:r>
            <w:r>
              <w:t xml:space="preserve"> </w:t>
            </w:r>
            <w:r w:rsidRPr="00931FD4">
              <w:rPr>
                <w:rFonts w:ascii="Arial" w:hAnsi="Arial" w:cs="Arial"/>
                <w:sz w:val="16"/>
                <w:szCs w:val="16"/>
              </w:rPr>
              <w:t xml:space="preserve">Sękowski B. 1993. Pomologia systematyczna. Tom I </w:t>
            </w:r>
            <w:proofErr w:type="spellStart"/>
            <w:r w:rsidRPr="00931FD4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931FD4">
              <w:rPr>
                <w:rFonts w:ascii="Arial" w:hAnsi="Arial" w:cs="Arial"/>
                <w:sz w:val="16"/>
                <w:szCs w:val="16"/>
              </w:rPr>
              <w:t xml:space="preserve"> II. PWN, Warszawa.</w:t>
            </w:r>
          </w:p>
          <w:p w:rsidR="001517CD" w:rsidRPr="00B36139" w:rsidRDefault="001517CD" w:rsidP="001517CD">
            <w:pPr>
              <w:rPr>
                <w:rFonts w:ascii="Arial" w:hAnsi="Arial" w:cs="Arial"/>
                <w:sz w:val="16"/>
                <w:szCs w:val="16"/>
              </w:rPr>
            </w:pPr>
            <w:r w:rsidRPr="00931FD4">
              <w:rPr>
                <w:rFonts w:ascii="Arial" w:hAnsi="Arial" w:cs="Arial"/>
                <w:sz w:val="16"/>
                <w:szCs w:val="16"/>
              </w:rPr>
              <w:t>3.</w:t>
            </w:r>
            <w:r>
              <w:t xml:space="preserve"> </w:t>
            </w:r>
            <w:proofErr w:type="spellStart"/>
            <w:r w:rsidRPr="00931FD4">
              <w:rPr>
                <w:rFonts w:ascii="Arial" w:hAnsi="Arial" w:cs="Arial"/>
                <w:sz w:val="16"/>
                <w:szCs w:val="16"/>
              </w:rPr>
              <w:t>Żurawicz</w:t>
            </w:r>
            <w:proofErr w:type="spellEnd"/>
            <w:r w:rsidRPr="00931FD4">
              <w:rPr>
                <w:rFonts w:ascii="Arial" w:hAnsi="Arial" w:cs="Arial"/>
                <w:sz w:val="16"/>
                <w:szCs w:val="16"/>
              </w:rPr>
              <w:t xml:space="preserve"> E. </w:t>
            </w:r>
            <w:r>
              <w:rPr>
                <w:rFonts w:ascii="Arial" w:hAnsi="Arial" w:cs="Arial"/>
                <w:sz w:val="16"/>
                <w:szCs w:val="16"/>
              </w:rPr>
              <w:t xml:space="preserve">(red.) </w:t>
            </w:r>
            <w:r w:rsidRPr="00931FD4">
              <w:rPr>
                <w:rFonts w:ascii="Arial" w:hAnsi="Arial" w:cs="Arial"/>
                <w:sz w:val="16"/>
                <w:szCs w:val="16"/>
              </w:rPr>
              <w:t xml:space="preserve">2003. Pomologia – aneks. </w:t>
            </w:r>
            <w:proofErr w:type="spellStart"/>
            <w:r w:rsidRPr="00B36139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B36139">
              <w:rPr>
                <w:rFonts w:ascii="Arial" w:hAnsi="Arial" w:cs="Arial"/>
                <w:sz w:val="16"/>
                <w:szCs w:val="16"/>
              </w:rPr>
              <w:t>, Warszawa.</w:t>
            </w:r>
          </w:p>
          <w:p w:rsidR="00E8381B" w:rsidRPr="00D61EF7" w:rsidRDefault="00E8381B" w:rsidP="001517CD">
            <w:pPr>
              <w:rPr>
                <w:rFonts w:ascii="Arial" w:hAnsi="Arial" w:cs="Arial"/>
                <w:sz w:val="16"/>
                <w:szCs w:val="16"/>
              </w:rPr>
            </w:pPr>
            <w:r w:rsidRPr="00FD46D2">
              <w:rPr>
                <w:rFonts w:ascii="Arial" w:hAnsi="Arial" w:cs="Arial"/>
                <w:i/>
                <w:sz w:val="16"/>
                <w:szCs w:val="16"/>
              </w:rPr>
              <w:t>Uzupełniająca</w:t>
            </w:r>
            <w:r w:rsidRPr="00FD46D2">
              <w:rPr>
                <w:rFonts w:ascii="Arial" w:hAnsi="Arial" w:cs="Arial"/>
                <w:sz w:val="16"/>
                <w:szCs w:val="16"/>
              </w:rPr>
              <w:t>:</w:t>
            </w:r>
            <w:r w:rsidRPr="00FD46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Hasło Ogrodnicze, </w:t>
            </w:r>
            <w:r w:rsidRPr="00FD46D2">
              <w:rPr>
                <w:rFonts w:ascii="Arial" w:hAnsi="Arial" w:cs="Arial"/>
                <w:sz w:val="16"/>
                <w:szCs w:val="16"/>
              </w:rPr>
              <w:t xml:space="preserve"> Owoce Warzywa Kwiaty, Szkółkarstwo, Sad Nowoczesny</w:t>
            </w:r>
          </w:p>
        </w:tc>
      </w:tr>
      <w:tr w:rsidR="001517CD" w:rsidRPr="00F60A11" w:rsidTr="001517CD">
        <w:trPr>
          <w:trHeight w:val="149"/>
        </w:trPr>
        <w:tc>
          <w:tcPr>
            <w:tcW w:w="11230" w:type="dxa"/>
            <w:gridSpan w:val="9"/>
            <w:vAlign w:val="center"/>
          </w:tcPr>
          <w:p w:rsidR="001517CD" w:rsidRPr="00F60A11" w:rsidRDefault="001517CD" w:rsidP="001517C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UWAGI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474121" w:rsidRPr="00F60A11" w:rsidRDefault="00474121" w:rsidP="00F92F83">
      <w:pPr>
        <w:rPr>
          <w:b/>
          <w:bCs/>
          <w:color w:val="C0C0C0"/>
          <w:sz w:val="16"/>
          <w:szCs w:val="16"/>
        </w:rPr>
      </w:pPr>
    </w:p>
    <w:p w:rsidR="00474121" w:rsidRPr="00F60A11" w:rsidRDefault="00474121" w:rsidP="00474121">
      <w:pPr>
        <w:rPr>
          <w:sz w:val="16"/>
          <w:szCs w:val="16"/>
        </w:rPr>
      </w:pPr>
    </w:p>
    <w:p w:rsidR="00474121" w:rsidRPr="00F60A11" w:rsidRDefault="00474121" w:rsidP="00474121">
      <w:pPr>
        <w:rPr>
          <w:sz w:val="16"/>
          <w:szCs w:val="16"/>
        </w:rPr>
      </w:pPr>
      <w:r w:rsidRPr="00F60A11">
        <w:rPr>
          <w:sz w:val="16"/>
          <w:szCs w:val="16"/>
        </w:rPr>
        <w:lastRenderedPageBreak/>
        <w:t>Wskaźniki ilościowe charakteryzujące moduł/przedmiot</w:t>
      </w:r>
      <w:r w:rsidRPr="00F60A11">
        <w:rPr>
          <w:sz w:val="16"/>
          <w:szCs w:val="16"/>
          <w:vertAlign w:val="superscript"/>
        </w:rPr>
        <w:t>25)</w:t>
      </w:r>
      <w:r w:rsidRPr="00F60A11">
        <w:rPr>
          <w:rFonts w:ascii="Arial" w:hAnsi="Arial" w:cs="Arial"/>
          <w:sz w:val="16"/>
          <w:szCs w:val="16"/>
        </w:rPr>
        <w:t xml:space="preserve"> :</w:t>
      </w:r>
      <w:r w:rsidR="00501F8C" w:rsidRPr="00501F8C">
        <w:rPr>
          <w:rFonts w:ascii="Arial" w:hAnsi="Arial" w:cs="Arial"/>
          <w:sz w:val="20"/>
          <w:szCs w:val="20"/>
        </w:rPr>
        <w:t xml:space="preserve"> </w:t>
      </w:r>
      <w:r w:rsidR="00806EB1" w:rsidRPr="00806EB1">
        <w:rPr>
          <w:rFonts w:ascii="Arial" w:hAnsi="Arial" w:cs="Arial"/>
          <w:sz w:val="16"/>
          <w:szCs w:val="16"/>
        </w:rPr>
        <w:t>Sadownictwo I</w:t>
      </w:r>
    </w:p>
    <w:p w:rsidR="00474121" w:rsidRPr="00F60A11" w:rsidRDefault="00474121" w:rsidP="00474121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44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647"/>
      </w:tblGrid>
      <w:tr w:rsidR="00E06D92" w:rsidRPr="00F60A11" w:rsidTr="00501F8C">
        <w:trPr>
          <w:trHeight w:val="397"/>
        </w:trPr>
        <w:tc>
          <w:tcPr>
            <w:tcW w:w="7583" w:type="dxa"/>
            <w:vAlign w:val="center"/>
          </w:tcPr>
          <w:p w:rsidR="00E06D92" w:rsidRPr="00F60A11" w:rsidRDefault="00E06D92" w:rsidP="00E06D9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F60A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F60A11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F60A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47" w:type="dxa"/>
            <w:vAlign w:val="center"/>
          </w:tcPr>
          <w:p w:rsidR="00E06D92" w:rsidRPr="008B74EA" w:rsidRDefault="00D61EF7" w:rsidP="00501F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  <w:r w:rsidR="00E06D92" w:rsidRPr="008B7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8B74EA" w:rsidRPr="008B74EA" w:rsidRDefault="00D61EF7" w:rsidP="00501F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  <w:r w:rsidR="008B74EA" w:rsidRPr="008B7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E06D92" w:rsidRPr="00F60A11" w:rsidTr="00501F8C">
        <w:trPr>
          <w:trHeight w:val="397"/>
        </w:trPr>
        <w:tc>
          <w:tcPr>
            <w:tcW w:w="7583" w:type="dxa"/>
            <w:vAlign w:val="center"/>
          </w:tcPr>
          <w:p w:rsidR="00E06D92" w:rsidRPr="00F60A11" w:rsidRDefault="00E06D92" w:rsidP="00E06D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47" w:type="dxa"/>
            <w:vAlign w:val="center"/>
          </w:tcPr>
          <w:p w:rsidR="00501F8C" w:rsidRPr="008B74EA" w:rsidRDefault="005B31DC" w:rsidP="00501F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  <w:r w:rsidR="008B74EA" w:rsidRPr="008B7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  <w:r w:rsidR="00E06D92" w:rsidRPr="008B7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</w:t>
            </w:r>
          </w:p>
          <w:p w:rsidR="00E06D92" w:rsidRPr="008B74EA" w:rsidRDefault="005B31DC" w:rsidP="000D1AB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  <w:r w:rsidR="00E06D92" w:rsidRPr="008B7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E06D92" w:rsidRPr="00F60A11" w:rsidTr="00501F8C">
        <w:trPr>
          <w:trHeight w:val="397"/>
        </w:trPr>
        <w:tc>
          <w:tcPr>
            <w:tcW w:w="7583" w:type="dxa"/>
            <w:vAlign w:val="center"/>
          </w:tcPr>
          <w:p w:rsidR="00E06D92" w:rsidRPr="00F60A11" w:rsidRDefault="00E06D92" w:rsidP="00E06D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47" w:type="dxa"/>
            <w:vAlign w:val="center"/>
          </w:tcPr>
          <w:p w:rsidR="008B74EA" w:rsidRPr="008B74EA" w:rsidRDefault="007769BE" w:rsidP="00501F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  <w:r w:rsidR="008B74EA" w:rsidRPr="008B7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  <w:r w:rsidR="00E06D92" w:rsidRPr="008B7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</w:t>
            </w:r>
          </w:p>
          <w:p w:rsidR="00E06D92" w:rsidRPr="008B74EA" w:rsidRDefault="00E06D92" w:rsidP="00501F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74EA">
              <w:rPr>
                <w:rFonts w:ascii="Arial" w:hAnsi="Arial" w:cs="Arial"/>
                <w:b/>
                <w:bCs/>
                <w:sz w:val="16"/>
                <w:szCs w:val="16"/>
              </w:rPr>
              <w:t>1,</w:t>
            </w:r>
            <w:r w:rsidR="007769B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8B7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  <w:p w:rsidR="00E06D92" w:rsidRPr="008B74EA" w:rsidRDefault="00E06D92" w:rsidP="00501F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74121" w:rsidRDefault="00474121" w:rsidP="0047412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359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647"/>
      </w:tblGrid>
      <w:tr w:rsidR="00501F8C" w:rsidRPr="00BC04B4" w:rsidTr="00501F8C">
        <w:trPr>
          <w:trHeight w:val="397"/>
        </w:trPr>
        <w:tc>
          <w:tcPr>
            <w:tcW w:w="7583" w:type="dxa"/>
            <w:vAlign w:val="center"/>
          </w:tcPr>
          <w:p w:rsidR="00501F8C" w:rsidRDefault="00501F8C" w:rsidP="00501F8C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F60A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F60A11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F60A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01F8C" w:rsidRDefault="00501F8C" w:rsidP="00501F8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Wykłady                                   </w:t>
            </w:r>
          </w:p>
          <w:p w:rsidR="00501F8C" w:rsidRDefault="00501F8C" w:rsidP="00501F8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Ćwiczenia laboratoryjne                  </w:t>
            </w:r>
          </w:p>
          <w:p w:rsidR="00501F8C" w:rsidRDefault="00501F8C" w:rsidP="00501F8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Udział w konsultacjach                     </w:t>
            </w:r>
          </w:p>
          <w:p w:rsidR="00501F8C" w:rsidRDefault="00501F8C" w:rsidP="00501F8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Obecność na egzaminie                    </w:t>
            </w:r>
          </w:p>
          <w:p w:rsidR="00501F8C" w:rsidRDefault="00501F8C" w:rsidP="00501F8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Przygotowanie do kolokwiów    </w:t>
            </w:r>
          </w:p>
          <w:p w:rsidR="00501F8C" w:rsidRDefault="00501F8C" w:rsidP="00501F8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Przygotowanie do egzaminu            </w:t>
            </w:r>
          </w:p>
          <w:p w:rsidR="00BE421A" w:rsidRDefault="00501F8C" w:rsidP="00501F8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501F8C" w:rsidRPr="00F60A11" w:rsidRDefault="00501F8C" w:rsidP="00501F8C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3647" w:type="dxa"/>
            <w:vAlign w:val="center"/>
          </w:tcPr>
          <w:p w:rsidR="00501F8C" w:rsidRPr="00BE4C69" w:rsidRDefault="00501F8C" w:rsidP="00501F8C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501F8C" w:rsidRPr="00BE4C69" w:rsidRDefault="00501F8C" w:rsidP="00501F8C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501F8C" w:rsidRPr="00BE4C69" w:rsidRDefault="00501F8C" w:rsidP="00501F8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E4C69">
              <w:rPr>
                <w:rFonts w:ascii="Arial" w:hAnsi="Arial" w:cs="Arial"/>
                <w:bCs/>
                <w:sz w:val="16"/>
                <w:szCs w:val="16"/>
                <w:lang w:val="en-US"/>
              </w:rPr>
              <w:t>15 h</w:t>
            </w:r>
          </w:p>
          <w:p w:rsidR="00501F8C" w:rsidRPr="00BE4C69" w:rsidRDefault="00501F8C" w:rsidP="00501F8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E4C69">
              <w:rPr>
                <w:rFonts w:ascii="Arial" w:hAnsi="Arial" w:cs="Arial"/>
                <w:bCs/>
                <w:sz w:val="16"/>
                <w:szCs w:val="16"/>
                <w:lang w:val="en-US"/>
              </w:rPr>
              <w:t>30 h</w:t>
            </w:r>
          </w:p>
          <w:p w:rsidR="00501F8C" w:rsidRPr="00BE4C69" w:rsidRDefault="005B31DC" w:rsidP="00501F8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  <w:r w:rsidR="00501F8C" w:rsidRPr="00BE4C6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501F8C" w:rsidRPr="00BE4C69" w:rsidRDefault="00501F8C" w:rsidP="00501F8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E4C69">
              <w:rPr>
                <w:rFonts w:ascii="Arial" w:hAnsi="Arial" w:cs="Arial"/>
                <w:bCs/>
                <w:sz w:val="16"/>
                <w:szCs w:val="16"/>
                <w:lang w:val="en-US"/>
              </w:rPr>
              <w:t>3 h</w:t>
            </w:r>
          </w:p>
          <w:p w:rsidR="00501F8C" w:rsidRPr="00BE4C69" w:rsidRDefault="005B31DC" w:rsidP="00501F8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="00BE4C69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  <w:r w:rsidR="00501F8C" w:rsidRPr="00BE4C6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501F8C" w:rsidRPr="00BE4C69" w:rsidRDefault="00D61EF7" w:rsidP="00501F8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20</w:t>
            </w:r>
            <w:r w:rsidR="00501F8C" w:rsidRPr="00BE4C6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BF3768" w:rsidRPr="00BE4C69" w:rsidRDefault="00D61EF7" w:rsidP="00501F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90</w:t>
            </w:r>
            <w:r w:rsidR="00501F8C" w:rsidRPr="00BE4C6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501F8C" w:rsidRPr="00BE4C69" w:rsidRDefault="00D61EF7" w:rsidP="00501F8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4,0</w:t>
            </w:r>
            <w:r w:rsidR="00BF3768" w:rsidRPr="00BE4C6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  <w:r w:rsidR="00BF3768" w:rsidRPr="00BE4C6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501F8C" w:rsidRPr="00BE4C6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501F8C" w:rsidRPr="00F60A11" w:rsidTr="00501F8C">
        <w:trPr>
          <w:trHeight w:val="397"/>
        </w:trPr>
        <w:tc>
          <w:tcPr>
            <w:tcW w:w="7583" w:type="dxa"/>
            <w:vAlign w:val="center"/>
          </w:tcPr>
          <w:p w:rsidR="00501F8C" w:rsidRDefault="00501F8C" w:rsidP="00501F8C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B74EA" w:rsidRDefault="008B74EA" w:rsidP="008B74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8B74EA" w:rsidRDefault="008B74EA" w:rsidP="008B74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laboratoryjne</w:t>
            </w:r>
          </w:p>
          <w:p w:rsidR="008B74EA" w:rsidRDefault="008B74EA" w:rsidP="008B74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8B74EA" w:rsidRDefault="008B74EA" w:rsidP="008B74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Obecność na egzaminie</w:t>
            </w:r>
          </w:p>
          <w:p w:rsidR="008B74EA" w:rsidRDefault="008B74EA" w:rsidP="008B74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F7593">
              <w:rPr>
                <w:rFonts w:ascii="Arial" w:hAnsi="Arial" w:cs="Arial"/>
                <w:bCs/>
                <w:sz w:val="16"/>
                <w:szCs w:val="16"/>
              </w:rPr>
              <w:t xml:space="preserve">Razem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</w:t>
            </w:r>
          </w:p>
          <w:p w:rsidR="008B74EA" w:rsidRPr="00F60A11" w:rsidRDefault="008B74EA" w:rsidP="00501F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7" w:type="dxa"/>
            <w:vAlign w:val="center"/>
          </w:tcPr>
          <w:p w:rsidR="008B74EA" w:rsidRDefault="008B74EA" w:rsidP="008B74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D7BCA" w:rsidRDefault="00BD7BCA" w:rsidP="008B74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01F8C" w:rsidRDefault="00501F8C" w:rsidP="008B74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8B74EA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501F8C" w:rsidRDefault="00501F8C" w:rsidP="008B74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="008B74EA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501F8C" w:rsidRDefault="005B31DC" w:rsidP="008B74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8B74EA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501F8C" w:rsidRDefault="00501F8C" w:rsidP="008B74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8B74EA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501F8C" w:rsidRPr="008B74EA" w:rsidRDefault="005B31DC" w:rsidP="008B74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  <w:r w:rsidR="008B74EA" w:rsidRPr="008B7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501F8C" w:rsidRPr="008F7593" w:rsidRDefault="00501F8C" w:rsidP="000D1A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B7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</w:t>
            </w:r>
            <w:r w:rsidR="005B31DC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  <w:r w:rsidRPr="008B7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501F8C" w:rsidRPr="00F60A11" w:rsidTr="00501F8C">
        <w:trPr>
          <w:trHeight w:val="397"/>
        </w:trPr>
        <w:tc>
          <w:tcPr>
            <w:tcW w:w="7583" w:type="dxa"/>
            <w:vAlign w:val="center"/>
          </w:tcPr>
          <w:p w:rsidR="00501F8C" w:rsidRDefault="00501F8C" w:rsidP="00501F8C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B74EA" w:rsidRDefault="008B74EA" w:rsidP="008B74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Ćwiczenia laboratoryjne                   </w:t>
            </w:r>
          </w:p>
          <w:p w:rsidR="008B74EA" w:rsidRDefault="008B74EA" w:rsidP="008B74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Udział w konsultacjach                      </w:t>
            </w:r>
          </w:p>
          <w:p w:rsidR="008B74EA" w:rsidRDefault="008B74EA" w:rsidP="008B74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Razem                                              </w:t>
            </w:r>
          </w:p>
          <w:p w:rsidR="008B74EA" w:rsidRPr="00F60A11" w:rsidRDefault="008B74EA" w:rsidP="00501F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7" w:type="dxa"/>
            <w:vAlign w:val="center"/>
          </w:tcPr>
          <w:p w:rsidR="008B74EA" w:rsidRDefault="008B74EA" w:rsidP="00501F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B74EA" w:rsidRDefault="008B74EA" w:rsidP="00501F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D7BCA" w:rsidRDefault="00BD7BCA" w:rsidP="008B74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01F8C" w:rsidRDefault="00501F8C" w:rsidP="008B74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="00D61EF7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8B74EA" w:rsidRDefault="005B31DC" w:rsidP="008B74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D61EF7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501F8C" w:rsidRPr="008B74EA" w:rsidRDefault="00501F8C" w:rsidP="008B74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B31DC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  <w:r w:rsidR="00D61E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501F8C" w:rsidRDefault="00501F8C" w:rsidP="008B74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B7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1,</w:t>
            </w:r>
            <w:r w:rsidR="007769B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8B7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  <w:p w:rsidR="00501F8C" w:rsidRPr="00F60A11" w:rsidRDefault="00501F8C" w:rsidP="00501F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501F8C" w:rsidRPr="00F60A11" w:rsidRDefault="00501F8C" w:rsidP="00501F8C">
      <w:pPr>
        <w:rPr>
          <w:sz w:val="16"/>
          <w:szCs w:val="16"/>
        </w:rPr>
      </w:pPr>
      <w:r w:rsidRPr="00F60A11">
        <w:rPr>
          <w:sz w:val="16"/>
          <w:szCs w:val="16"/>
        </w:rPr>
        <w:t>Wskaźniki ilościowe charakteryzujące moduł/przedmiot</w:t>
      </w:r>
      <w:r w:rsidRPr="00F60A11">
        <w:rPr>
          <w:sz w:val="16"/>
          <w:szCs w:val="16"/>
          <w:vertAlign w:val="superscript"/>
        </w:rPr>
        <w:t>25)</w:t>
      </w:r>
      <w:r w:rsidRPr="00F60A11">
        <w:rPr>
          <w:rFonts w:ascii="Arial" w:hAnsi="Arial" w:cs="Arial"/>
          <w:sz w:val="16"/>
          <w:szCs w:val="16"/>
        </w:rPr>
        <w:t xml:space="preserve"> :</w:t>
      </w:r>
      <w:r w:rsidRPr="00501F8C">
        <w:rPr>
          <w:rFonts w:ascii="Arial" w:hAnsi="Arial" w:cs="Arial"/>
          <w:sz w:val="16"/>
          <w:szCs w:val="16"/>
        </w:rPr>
        <w:t xml:space="preserve"> </w:t>
      </w:r>
      <w:r w:rsidR="00806EB1" w:rsidRPr="00806EB1">
        <w:rPr>
          <w:rFonts w:ascii="Arial" w:hAnsi="Arial" w:cs="Arial"/>
          <w:sz w:val="16"/>
          <w:szCs w:val="16"/>
        </w:rPr>
        <w:t>Sadownictwo I</w:t>
      </w:r>
    </w:p>
    <w:p w:rsidR="00E06D92" w:rsidRDefault="00E06D92" w:rsidP="00474121">
      <w:pPr>
        <w:rPr>
          <w:rFonts w:ascii="Arial" w:hAnsi="Arial" w:cs="Arial"/>
          <w:sz w:val="16"/>
          <w:szCs w:val="16"/>
        </w:rPr>
      </w:pPr>
    </w:p>
    <w:p w:rsidR="00474121" w:rsidRPr="00F60A11" w:rsidRDefault="00E06D92" w:rsidP="004741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474121" w:rsidRPr="00F60A11">
        <w:rPr>
          <w:rFonts w:ascii="Arial" w:hAnsi="Arial" w:cs="Arial"/>
          <w:sz w:val="16"/>
          <w:szCs w:val="16"/>
        </w:rPr>
        <w:t xml:space="preserve">abela zgodności kierunkowych efektów kształcenia efektami przedmiotu </w:t>
      </w:r>
      <w:r w:rsidR="00474121" w:rsidRPr="00F60A11">
        <w:rPr>
          <w:rFonts w:ascii="Arial" w:hAnsi="Arial" w:cs="Arial"/>
          <w:sz w:val="16"/>
          <w:szCs w:val="16"/>
          <w:vertAlign w:val="superscript"/>
        </w:rPr>
        <w:t>26)</w:t>
      </w:r>
      <w:r w:rsidR="00474121" w:rsidRPr="00F60A11">
        <w:rPr>
          <w:rFonts w:ascii="Arial" w:hAnsi="Arial" w:cs="Arial"/>
          <w:sz w:val="16"/>
          <w:szCs w:val="16"/>
        </w:rPr>
        <w:t xml:space="preserve"> </w:t>
      </w:r>
      <w:r w:rsidR="00806EB1" w:rsidRPr="00806EB1">
        <w:rPr>
          <w:rFonts w:ascii="Arial" w:hAnsi="Arial" w:cs="Arial"/>
          <w:sz w:val="16"/>
          <w:szCs w:val="16"/>
        </w:rPr>
        <w:t>Sadownictwo I</w:t>
      </w:r>
    </w:p>
    <w:p w:rsidR="00474121" w:rsidRPr="00F60A11" w:rsidRDefault="00474121" w:rsidP="00474121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3420"/>
      </w:tblGrid>
      <w:tr w:rsidR="00474121" w:rsidRPr="00F60A11" w:rsidTr="00474121">
        <w:tc>
          <w:tcPr>
            <w:tcW w:w="1080" w:type="dxa"/>
          </w:tcPr>
          <w:p w:rsidR="00474121" w:rsidRPr="00F60A11" w:rsidRDefault="00474121" w:rsidP="0047412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474121" w:rsidRPr="00F60A11" w:rsidRDefault="00474121" w:rsidP="0047412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:rsidR="00474121" w:rsidRPr="00F60A11" w:rsidRDefault="00474121" w:rsidP="0047412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2F09E4" w:rsidRPr="00F60A11" w:rsidTr="00474121">
        <w:tc>
          <w:tcPr>
            <w:tcW w:w="1080" w:type="dxa"/>
          </w:tcPr>
          <w:p w:rsidR="002F09E4" w:rsidRPr="00F60A11" w:rsidRDefault="002F09E4" w:rsidP="0047412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2F09E4" w:rsidRPr="00F60A11" w:rsidRDefault="002F09E4" w:rsidP="006B6C1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975F6">
              <w:rPr>
                <w:rFonts w:ascii="Arial" w:hAnsi="Arial" w:cs="Arial"/>
                <w:bCs/>
                <w:sz w:val="16"/>
                <w:szCs w:val="16"/>
              </w:rPr>
              <w:t>zna gatunki i odmiany roślin sadowniczych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ich </w:t>
            </w:r>
            <w:r w:rsidRPr="001975F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za</w:t>
            </w:r>
            <w:r w:rsidRPr="001975F6">
              <w:rPr>
                <w:rFonts w:ascii="Arial" w:hAnsi="Arial" w:cs="Arial"/>
                <w:bCs/>
                <w:sz w:val="16"/>
                <w:szCs w:val="16"/>
              </w:rPr>
              <w:t xml:space="preserve">stosowane </w:t>
            </w:r>
          </w:p>
        </w:tc>
        <w:tc>
          <w:tcPr>
            <w:tcW w:w="3420" w:type="dxa"/>
          </w:tcPr>
          <w:p w:rsidR="002F09E4" w:rsidRPr="00550A57" w:rsidRDefault="002F09E4" w:rsidP="002F09E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0A57">
              <w:rPr>
                <w:rFonts w:ascii="Arial" w:hAnsi="Arial" w:cs="Arial"/>
                <w:bCs/>
                <w:sz w:val="16"/>
                <w:szCs w:val="16"/>
              </w:rPr>
              <w:t xml:space="preserve">K_W07 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+++</w:t>
            </w:r>
          </w:p>
        </w:tc>
      </w:tr>
      <w:tr w:rsidR="002F09E4" w:rsidRPr="00F60A11" w:rsidTr="00474121">
        <w:tc>
          <w:tcPr>
            <w:tcW w:w="1080" w:type="dxa"/>
          </w:tcPr>
          <w:p w:rsidR="002F09E4" w:rsidRPr="00F60A11" w:rsidRDefault="002F09E4" w:rsidP="0047412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2F09E4" w:rsidRPr="00F60A11" w:rsidRDefault="002F09E4" w:rsidP="005503E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975F6">
              <w:rPr>
                <w:rFonts w:ascii="Arial" w:hAnsi="Arial" w:cs="Arial"/>
                <w:bCs/>
                <w:sz w:val="16"/>
                <w:szCs w:val="16"/>
              </w:rPr>
              <w:t xml:space="preserve">ma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pogłębioną </w:t>
            </w:r>
            <w:r w:rsidRPr="001975F6">
              <w:rPr>
                <w:rFonts w:ascii="Arial" w:hAnsi="Arial" w:cs="Arial"/>
                <w:bCs/>
                <w:sz w:val="16"/>
                <w:szCs w:val="16"/>
              </w:rPr>
              <w:t>wiedzę na temat wpływu owoców i zawartych w nich substancji na zdrowie człowieka</w:t>
            </w:r>
          </w:p>
        </w:tc>
        <w:tc>
          <w:tcPr>
            <w:tcW w:w="3420" w:type="dxa"/>
          </w:tcPr>
          <w:p w:rsidR="002F09E4" w:rsidRPr="00550A57" w:rsidRDefault="002F09E4" w:rsidP="002F09E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0A57">
              <w:rPr>
                <w:rFonts w:ascii="Arial" w:hAnsi="Arial" w:cs="Arial"/>
                <w:bCs/>
                <w:sz w:val="16"/>
                <w:szCs w:val="16"/>
              </w:rPr>
              <w:t>K_W11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</w:tc>
      </w:tr>
      <w:tr w:rsidR="002F09E4" w:rsidRPr="00F60A11" w:rsidTr="00474121">
        <w:tc>
          <w:tcPr>
            <w:tcW w:w="1080" w:type="dxa"/>
          </w:tcPr>
          <w:p w:rsidR="002F09E4" w:rsidRPr="00F60A11" w:rsidRDefault="002F09E4" w:rsidP="0047412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2F09E4" w:rsidRPr="00F60A11" w:rsidRDefault="002F09E4" w:rsidP="0080411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975F6">
              <w:rPr>
                <w:rFonts w:ascii="Arial" w:hAnsi="Arial" w:cs="Arial"/>
                <w:bCs/>
                <w:sz w:val="16"/>
                <w:szCs w:val="16"/>
              </w:rPr>
              <w:t xml:space="preserve">potrafi dostosować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rodzaj oraz zaawansowane </w:t>
            </w:r>
            <w:r w:rsidRPr="001975F6">
              <w:rPr>
                <w:rFonts w:ascii="Arial" w:hAnsi="Arial" w:cs="Arial"/>
                <w:bCs/>
                <w:sz w:val="16"/>
                <w:szCs w:val="16"/>
              </w:rPr>
              <w:t>metody produkcji sadowniczej do uwarunkowań środowiskowych</w:t>
            </w:r>
          </w:p>
        </w:tc>
        <w:tc>
          <w:tcPr>
            <w:tcW w:w="3420" w:type="dxa"/>
          </w:tcPr>
          <w:p w:rsidR="002F09E4" w:rsidRPr="00550A57" w:rsidRDefault="002F09E4" w:rsidP="002F09E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0A57">
              <w:rPr>
                <w:rFonts w:ascii="Arial" w:hAnsi="Arial" w:cs="Arial"/>
                <w:bCs/>
                <w:sz w:val="16"/>
                <w:szCs w:val="16"/>
              </w:rPr>
              <w:t>K_U05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</w:tc>
      </w:tr>
      <w:tr w:rsidR="002F09E4" w:rsidRPr="00F60A11" w:rsidTr="00474121">
        <w:tc>
          <w:tcPr>
            <w:tcW w:w="1080" w:type="dxa"/>
          </w:tcPr>
          <w:p w:rsidR="002F09E4" w:rsidRPr="00F60A11" w:rsidRDefault="002F09E4" w:rsidP="0047412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2F09E4" w:rsidRPr="00F60A11" w:rsidRDefault="002F09E4" w:rsidP="00A8381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975F6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samodzielnie </w:t>
            </w:r>
            <w:r w:rsidRPr="001975F6">
              <w:rPr>
                <w:rFonts w:ascii="Arial" w:hAnsi="Arial" w:cs="Arial"/>
                <w:bCs/>
                <w:sz w:val="16"/>
                <w:szCs w:val="16"/>
              </w:rPr>
              <w:t xml:space="preserve">podejmować decyzje w zakresie prowadzenia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działalności </w:t>
            </w:r>
            <w:r w:rsidRPr="001975F6">
              <w:rPr>
                <w:rFonts w:ascii="Arial" w:hAnsi="Arial" w:cs="Arial"/>
                <w:bCs/>
                <w:sz w:val="16"/>
                <w:szCs w:val="16"/>
              </w:rPr>
              <w:t>sadowniczej na poziomie zawodowym</w:t>
            </w:r>
          </w:p>
        </w:tc>
        <w:tc>
          <w:tcPr>
            <w:tcW w:w="3420" w:type="dxa"/>
          </w:tcPr>
          <w:p w:rsidR="002F09E4" w:rsidRPr="00550A57" w:rsidRDefault="002F09E4" w:rsidP="002F09E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0A57">
              <w:rPr>
                <w:rFonts w:ascii="Arial" w:hAnsi="Arial" w:cs="Arial"/>
                <w:bCs/>
                <w:sz w:val="16"/>
                <w:szCs w:val="16"/>
              </w:rPr>
              <w:t>K_U06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  <w:r w:rsidRPr="00550A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2F09E4" w:rsidRPr="00F60A11" w:rsidTr="00474121">
        <w:tc>
          <w:tcPr>
            <w:tcW w:w="1080" w:type="dxa"/>
          </w:tcPr>
          <w:p w:rsidR="002F09E4" w:rsidRPr="00F60A11" w:rsidRDefault="002F09E4" w:rsidP="0047412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2F09E4" w:rsidRPr="00F60A11" w:rsidRDefault="002F09E4" w:rsidP="0047412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975F6">
              <w:rPr>
                <w:rFonts w:ascii="Arial" w:hAnsi="Arial" w:cs="Arial"/>
                <w:bCs/>
                <w:sz w:val="16"/>
                <w:szCs w:val="16"/>
              </w:rPr>
              <w:t>ma świadomość potrzeby ciągłego dokształcania się i doskonalenia zawodowego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naukowego</w:t>
            </w:r>
          </w:p>
        </w:tc>
        <w:tc>
          <w:tcPr>
            <w:tcW w:w="3420" w:type="dxa"/>
          </w:tcPr>
          <w:p w:rsidR="002F09E4" w:rsidRPr="00550A57" w:rsidRDefault="002F09E4" w:rsidP="002F09E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0A57">
              <w:rPr>
                <w:rFonts w:ascii="Arial" w:hAnsi="Arial" w:cs="Arial"/>
                <w:bCs/>
                <w:sz w:val="16"/>
                <w:szCs w:val="16"/>
              </w:rPr>
              <w:t>K_K01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2F09E4" w:rsidRPr="00F60A11" w:rsidTr="00474121">
        <w:tc>
          <w:tcPr>
            <w:tcW w:w="1080" w:type="dxa"/>
          </w:tcPr>
          <w:p w:rsidR="002F09E4" w:rsidRPr="00F60A11" w:rsidRDefault="002F09E4" w:rsidP="0047412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975F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2F09E4" w:rsidRPr="00F60A11" w:rsidRDefault="002F09E4" w:rsidP="0047412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975F6">
              <w:rPr>
                <w:rFonts w:ascii="Arial" w:hAnsi="Arial" w:cs="Arial"/>
                <w:bCs/>
                <w:sz w:val="16"/>
                <w:szCs w:val="16"/>
              </w:rPr>
              <w:t>wykazuje aktywną postawę w procesie zdobywania wiedzy</w:t>
            </w:r>
          </w:p>
        </w:tc>
        <w:tc>
          <w:tcPr>
            <w:tcW w:w="3420" w:type="dxa"/>
          </w:tcPr>
          <w:p w:rsidR="002F09E4" w:rsidRPr="00550A57" w:rsidRDefault="002F09E4" w:rsidP="002F09E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0A57">
              <w:rPr>
                <w:rFonts w:ascii="Arial" w:hAnsi="Arial" w:cs="Arial"/>
                <w:bCs/>
                <w:sz w:val="16"/>
                <w:szCs w:val="16"/>
              </w:rPr>
              <w:t>K_K02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2F09E4" w:rsidRPr="00F60A11" w:rsidTr="00474121">
        <w:tc>
          <w:tcPr>
            <w:tcW w:w="1080" w:type="dxa"/>
          </w:tcPr>
          <w:p w:rsidR="002F09E4" w:rsidRPr="00F60A11" w:rsidRDefault="002F09E4" w:rsidP="0047412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975F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660" w:type="dxa"/>
          </w:tcPr>
          <w:p w:rsidR="002F09E4" w:rsidRPr="00F60A11" w:rsidRDefault="002F09E4" w:rsidP="0047412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975F6">
              <w:rPr>
                <w:rFonts w:ascii="Arial" w:hAnsi="Arial" w:cs="Arial"/>
                <w:bCs/>
                <w:sz w:val="16"/>
                <w:szCs w:val="16"/>
              </w:rPr>
              <w:t>ma świadomość potrzeby dbałości o środowisko naturalne</w:t>
            </w:r>
          </w:p>
        </w:tc>
        <w:tc>
          <w:tcPr>
            <w:tcW w:w="3420" w:type="dxa"/>
          </w:tcPr>
          <w:p w:rsidR="002F09E4" w:rsidRPr="00550A57" w:rsidRDefault="002F09E4" w:rsidP="002F09E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0A57">
              <w:rPr>
                <w:rFonts w:ascii="Arial" w:hAnsi="Arial" w:cs="Arial"/>
                <w:bCs/>
                <w:sz w:val="16"/>
                <w:szCs w:val="16"/>
              </w:rPr>
              <w:t>K_K04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</w:tc>
      </w:tr>
      <w:tr w:rsidR="002F09E4" w:rsidRPr="00F60A11" w:rsidTr="00474121">
        <w:tc>
          <w:tcPr>
            <w:tcW w:w="1080" w:type="dxa"/>
          </w:tcPr>
          <w:p w:rsidR="002F09E4" w:rsidRPr="00F60A11" w:rsidRDefault="002F09E4" w:rsidP="0047412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975F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660" w:type="dxa"/>
          </w:tcPr>
          <w:p w:rsidR="002F09E4" w:rsidRPr="00F60A11" w:rsidRDefault="002F09E4" w:rsidP="00A751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975F6">
              <w:rPr>
                <w:rFonts w:ascii="Arial" w:hAnsi="Arial" w:cs="Arial"/>
                <w:bCs/>
                <w:sz w:val="16"/>
                <w:szCs w:val="16"/>
              </w:rPr>
              <w:t xml:space="preserve">jest świadomy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społecznej, zawodowej i etycznej odpowiedzialności za jakość </w:t>
            </w:r>
            <w:r w:rsidRPr="001975F6">
              <w:rPr>
                <w:rFonts w:ascii="Arial" w:hAnsi="Arial" w:cs="Arial"/>
                <w:bCs/>
                <w:sz w:val="16"/>
                <w:szCs w:val="16"/>
              </w:rPr>
              <w:t>produkowanych owoców i stan środowiska naturalnego</w:t>
            </w:r>
          </w:p>
        </w:tc>
        <w:tc>
          <w:tcPr>
            <w:tcW w:w="3420" w:type="dxa"/>
          </w:tcPr>
          <w:p w:rsidR="002F09E4" w:rsidRPr="00550A57" w:rsidRDefault="002F09E4" w:rsidP="002F09E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0A57">
              <w:rPr>
                <w:rFonts w:ascii="Arial" w:hAnsi="Arial" w:cs="Arial"/>
                <w:bCs/>
                <w:sz w:val="16"/>
                <w:szCs w:val="16"/>
              </w:rPr>
              <w:t>K_K05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</w:tc>
      </w:tr>
    </w:tbl>
    <w:p w:rsidR="00474121" w:rsidRPr="00F60A11" w:rsidRDefault="00474121" w:rsidP="00474121">
      <w:pPr>
        <w:rPr>
          <w:rFonts w:ascii="Arial" w:hAnsi="Arial" w:cs="Arial"/>
          <w:sz w:val="16"/>
          <w:szCs w:val="16"/>
        </w:rPr>
      </w:pPr>
    </w:p>
    <w:p w:rsidR="0071101A" w:rsidRDefault="0071101A"/>
    <w:sectPr w:rsidR="0071101A" w:rsidSect="00AB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D11871"/>
    <w:multiLevelType w:val="hybridMultilevel"/>
    <w:tmpl w:val="C4D821C6"/>
    <w:lvl w:ilvl="0" w:tplc="49246706">
      <w:start w:val="1"/>
      <w:numFmt w:val="decimal"/>
      <w:pStyle w:val="Nagwek3"/>
      <w:lvlText w:val="%1."/>
      <w:lvlJc w:val="left"/>
      <w:pPr>
        <w:tabs>
          <w:tab w:val="num" w:pos="1080"/>
        </w:tabs>
        <w:ind w:left="108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121"/>
    <w:rsid w:val="000123D0"/>
    <w:rsid w:val="000517A8"/>
    <w:rsid w:val="000C2556"/>
    <w:rsid w:val="000D1ABF"/>
    <w:rsid w:val="000E5DE5"/>
    <w:rsid w:val="001517CD"/>
    <w:rsid w:val="0015483E"/>
    <w:rsid w:val="002F09E4"/>
    <w:rsid w:val="003738E2"/>
    <w:rsid w:val="00374237"/>
    <w:rsid w:val="00394048"/>
    <w:rsid w:val="003A50DB"/>
    <w:rsid w:val="00474121"/>
    <w:rsid w:val="00481976"/>
    <w:rsid w:val="004A39DC"/>
    <w:rsid w:val="00501F8C"/>
    <w:rsid w:val="005312CE"/>
    <w:rsid w:val="005503E1"/>
    <w:rsid w:val="005B31DC"/>
    <w:rsid w:val="005F568B"/>
    <w:rsid w:val="00650681"/>
    <w:rsid w:val="00655D52"/>
    <w:rsid w:val="0066386F"/>
    <w:rsid w:val="006B6C13"/>
    <w:rsid w:val="0071101A"/>
    <w:rsid w:val="007769BE"/>
    <w:rsid w:val="0080411D"/>
    <w:rsid w:val="00806EB1"/>
    <w:rsid w:val="008A56B4"/>
    <w:rsid w:val="008B74EA"/>
    <w:rsid w:val="008D0E2D"/>
    <w:rsid w:val="008F7593"/>
    <w:rsid w:val="009A6333"/>
    <w:rsid w:val="009F2001"/>
    <w:rsid w:val="00A33397"/>
    <w:rsid w:val="00A445DE"/>
    <w:rsid w:val="00A66E9A"/>
    <w:rsid w:val="00A751ED"/>
    <w:rsid w:val="00A83810"/>
    <w:rsid w:val="00AB3C77"/>
    <w:rsid w:val="00AC20B8"/>
    <w:rsid w:val="00B36139"/>
    <w:rsid w:val="00BB0910"/>
    <w:rsid w:val="00BC04B4"/>
    <w:rsid w:val="00BD7BCA"/>
    <w:rsid w:val="00BE1E2E"/>
    <w:rsid w:val="00BE421A"/>
    <w:rsid w:val="00BE4C69"/>
    <w:rsid w:val="00BF3768"/>
    <w:rsid w:val="00CE1590"/>
    <w:rsid w:val="00D136AF"/>
    <w:rsid w:val="00D61EF7"/>
    <w:rsid w:val="00D642E1"/>
    <w:rsid w:val="00E06D92"/>
    <w:rsid w:val="00E27BF1"/>
    <w:rsid w:val="00E62437"/>
    <w:rsid w:val="00E8381B"/>
    <w:rsid w:val="00F31E72"/>
    <w:rsid w:val="00F373D4"/>
    <w:rsid w:val="00F92F83"/>
    <w:rsid w:val="00F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75CAB"/>
  <w15:docId w15:val="{1155D1A6-5CA3-4721-B5C8-BF1AD56F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7412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31E72"/>
    <w:pPr>
      <w:keepNext/>
      <w:numPr>
        <w:numId w:val="1"/>
      </w:numPr>
      <w:spacing w:before="60" w:after="60"/>
      <w:jc w:val="both"/>
      <w:outlineLvl w:val="2"/>
    </w:pPr>
    <w:rPr>
      <w:rFonts w:cs="Arial"/>
      <w:b/>
      <w:b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373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73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361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6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61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36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36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akademicki:</vt:lpstr>
    </vt:vector>
  </TitlesOfParts>
  <Company>SGGW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akademicki:</dc:title>
  <dc:creator>andrzej</dc:creator>
  <cp:lastModifiedBy>dssta</cp:lastModifiedBy>
  <cp:revision>10</cp:revision>
  <cp:lastPrinted>2012-04-30T13:02:00Z</cp:lastPrinted>
  <dcterms:created xsi:type="dcterms:W3CDTF">2017-10-13T08:10:00Z</dcterms:created>
  <dcterms:modified xsi:type="dcterms:W3CDTF">2019-10-07T16:23:00Z</dcterms:modified>
</cp:coreProperties>
</file>